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var URL=0;</w:t>
      </w:r>
    </w:p>
    <w:p w:rsidR="0068651E" w:rsidRPr="0068651E" w:rsidRDefault="0068651E" w:rsidP="0068651E">
      <w:r w:rsidRPr="0068651E">
        <w:rPr>
          <w:rStyle w:val="tw4winExternal"/>
        </w:rPr>
        <w:t>var Title=1;</w:t>
      </w:r>
    </w:p>
    <w:p w:rsidR="0068651E" w:rsidRPr="0068651E" w:rsidRDefault="0068651E" w:rsidP="0068651E">
      <w:r w:rsidRPr="0068651E">
        <w:rPr>
          <w:rStyle w:val="tw4winExternal"/>
        </w:rPr>
        <w:t>var Description=2;</w:t>
      </w:r>
    </w:p>
    <w:p w:rsidR="0068651E" w:rsidRPr="0068651E" w:rsidRDefault="0068651E" w:rsidP="0068651E">
      <w:r w:rsidRPr="0068651E">
        <w:rPr>
          <w:rStyle w:val="tw4winExternal"/>
        </w:rPr>
        <w:t>var Content=3;</w:t>
      </w:r>
    </w:p>
    <w:p w:rsidR="0068651E" w:rsidRPr="0068651E" w:rsidRDefault="0068651E" w:rsidP="0068651E">
      <w:r w:rsidRPr="0068651E">
        <w:rPr>
          <w:rStyle w:val="tw4winExternal"/>
        </w:rPr>
        <w:t>var MatchElement=4;</w:t>
      </w:r>
    </w:p>
    <w:p w:rsidR="0068651E" w:rsidRPr="0068651E" w:rsidRDefault="0068651E" w:rsidP="0068651E">
      <w:r w:rsidRPr="0068651E">
        <w:rPr>
          <w:rStyle w:val="tw4winExternal"/>
        </w:rPr>
        <w:t>var MatchCount=5;</w:t>
      </w:r>
    </w:p>
    <w:p w:rsidR="0068651E" w:rsidRPr="0068651E" w:rsidRDefault="0068651E" w:rsidP="0068651E">
      <w:r w:rsidRPr="0068651E">
        <w:rPr>
          <w:rStyle w:val="tw4winExternal"/>
        </w:rPr>
        <w:t>var SortIndex=6;</w:t>
      </w:r>
    </w:p>
    <w:p w:rsidR="0068651E" w:rsidRPr="0068651E" w:rsidRDefault="0068651E" w:rsidP="0068651E">
      <w:r w:rsidRPr="0068651E">
        <w:rPr>
          <w:rStyle w:val="tw4winExternal"/>
        </w:rPr>
        <w:t>var SortPointer=7;</w:t>
      </w:r>
    </w:p>
    <w:p w:rsidR="0068651E" w:rsidRPr="0068651E" w:rsidRDefault="0068651E" w:rsidP="0068651E">
      <w:r w:rsidRPr="0068651E">
        <w:rPr>
          <w:rStyle w:val="tw4winExternal"/>
        </w:rPr>
        <w:t>var MatchPosition=8;</w:t>
      </w:r>
    </w:p>
    <w:p w:rsidR="0068651E" w:rsidRPr="0068651E" w:rsidRDefault="0068651E" w:rsidP="0068651E">
      <w:r w:rsidRPr="0068651E">
        <w:rPr>
          <w:rStyle w:val="tw4winExternal"/>
        </w:rPr>
        <w:t>var sOutput = '';</w:t>
      </w:r>
    </w:p>
    <w:p w:rsidR="0068651E" w:rsidRPr="0068651E" w:rsidRDefault="0068651E" w:rsidP="0068651E">
      <w:r w:rsidRPr="0068651E">
        <w:rPr>
          <w:rStyle w:val="tw4winExternal"/>
        </w:rPr>
        <w:t>var sTarget;</w:t>
      </w:r>
    </w:p>
    <w:p w:rsidR="0068651E" w:rsidRPr="0068651E" w:rsidRDefault="0068651E" w:rsidP="0068651E">
      <w:r w:rsidRPr="0068651E">
        <w:rPr>
          <w:rStyle w:val="tw4winExternal"/>
        </w:rPr>
        <w:t>var iWildcard;</w:t>
      </w:r>
    </w:p>
    <w:p w:rsidR="0068651E" w:rsidRPr="0068651E" w:rsidRDefault="0068651E" w:rsidP="0068651E">
      <w:r w:rsidRPr="0068651E">
        <w:rPr>
          <w:rStyle w:val="tw4winExternal"/>
        </w:rPr>
        <w:t>var bWildcardError;</w:t>
      </w:r>
    </w:p>
    <w:p w:rsidR="0068651E" w:rsidRPr="0068651E" w:rsidRDefault="0068651E" w:rsidP="0068651E">
      <w:r w:rsidRPr="0068651E">
        <w:rPr>
          <w:rStyle w:val="tw4winExternal"/>
        </w:rPr>
        <w:t>var Original ;</w:t>
      </w:r>
    </w:p>
    <w:p w:rsidR="0068651E" w:rsidRPr="0068651E" w:rsidRDefault="0068651E" w:rsidP="0068651E">
      <w:r w:rsidRPr="0068651E">
        <w:rPr>
          <w:rStyle w:val="tw4winExternal"/>
        </w:rPr>
        <w:t>var SortResults=true;</w:t>
      </w:r>
    </w:p>
    <w:p w:rsidR="0068651E" w:rsidRPr="0068651E" w:rsidRDefault="0068651E" w:rsidP="0068651E">
      <w:r w:rsidRPr="0068651E">
        <w:rPr>
          <w:rStyle w:val="tw4winExternal"/>
        </w:rPr>
        <w:t>var SortOrderTitle=1;</w:t>
      </w:r>
    </w:p>
    <w:p w:rsidR="0068651E" w:rsidRPr="0068651E" w:rsidRDefault="0068651E" w:rsidP="0068651E">
      <w:r w:rsidRPr="0068651E">
        <w:rPr>
          <w:rStyle w:val="tw4winExternal"/>
        </w:rPr>
        <w:t>var SortOrderDescription=2;</w:t>
      </w:r>
    </w:p>
    <w:p w:rsidR="0068651E" w:rsidRPr="0068651E" w:rsidRDefault="0068651E" w:rsidP="0068651E">
      <w:r w:rsidRPr="0068651E">
        <w:rPr>
          <w:rStyle w:val="tw4winExternal"/>
        </w:rPr>
        <w:t>var SortOrderURL=3;</w:t>
      </w:r>
    </w:p>
    <w:p w:rsidR="0068651E" w:rsidRPr="0068651E" w:rsidRDefault="0068651E" w:rsidP="0068651E">
      <w:r w:rsidRPr="0068651E">
        <w:rPr>
          <w:rStyle w:val="tw4winExternal"/>
        </w:rPr>
        <w:t>var SortOrderContent=4;</w:t>
      </w:r>
    </w:p>
    <w:p w:rsidR="0068651E" w:rsidRPr="0068651E" w:rsidRDefault="0068651E" w:rsidP="0068651E">
      <w:r w:rsidRPr="0068651E">
        <w:rPr>
          <w:rStyle w:val="tw4winExternal"/>
        </w:rPr>
        <w:t>var ShowDetailedOutput=true;</w:t>
      </w:r>
    </w:p>
    <w:p w:rsidR="0068651E" w:rsidRPr="0068651E" w:rsidRDefault="0068651E" w:rsidP="0068651E">
      <w:r w:rsidRPr="0068651E">
        <w:rPr>
          <w:rStyle w:val="tw4winExternal"/>
        </w:rPr>
        <w:t>var ShowQuoteCount=true;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SMPSetFocus()</w:t>
      </w:r>
    </w:p>
    <w:p w:rsidR="0068651E" w:rsidRPr="0068651E" w:rsidRDefault="0068651E" w:rsidP="0068651E">
      <w:r w:rsidRPr="0068651E">
        <w:rPr>
          <w:rStyle w:val="tw4winExternal"/>
        </w:rPr>
        <w:t>{</w:t>
      </w:r>
    </w:p>
    <w:p w:rsidR="0068651E" w:rsidRPr="0068651E" w:rsidRDefault="0068651E" w:rsidP="0068651E">
      <w:r w:rsidRPr="0068651E">
        <w:rPr>
          <w:rStyle w:val="tw4winExternal"/>
        </w:rPr>
        <w:t xml:space="preserve">    startsearch();</w:t>
      </w:r>
    </w:p>
    <w:p w:rsidR="0068651E" w:rsidRPr="0068651E" w:rsidRDefault="0068651E" w:rsidP="0068651E">
      <w:r w:rsidRPr="0068651E">
        <w:rPr>
          <w:rStyle w:val="tw4winExternal"/>
        </w:rPr>
        <w:t xml:space="preserve">    parent.topFrame.document.formSearch.txtSearch.focus();</w:t>
      </w:r>
    </w:p>
    <w:p w:rsidR="0068651E" w:rsidRPr="0068651E" w:rsidRDefault="0068651E" w:rsidP="0068651E">
      <w:r w:rsidRPr="0068651E">
        <w:rPr>
          <w:rStyle w:val="tw4winExternal"/>
        </w:rPr>
        <w:t>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isChar(sChar)</w:t>
      </w:r>
    </w:p>
    <w:p w:rsidR="0068651E" w:rsidRPr="0068651E" w:rsidRDefault="0068651E" w:rsidP="0068651E">
      <w:r w:rsidRPr="0068651E">
        <w:rPr>
          <w:rStyle w:val="tw4winExternal"/>
        </w:rPr>
        <w:t>{</w:t>
      </w:r>
    </w:p>
    <w:p w:rsidR="0068651E" w:rsidRPr="0068651E" w:rsidRDefault="0068651E" w:rsidP="0068651E">
      <w:r w:rsidRPr="0068651E">
        <w:rPr>
          <w:rStyle w:val="tw4winExternal"/>
        </w:rPr>
        <w:t xml:space="preserve">    if ((sChar&gt;="a" &amp;&amp; sChar&lt;="z") || (sChar=="&amp;") ||(sChar&gt;="A" &amp;&amp; sChar&lt;="Z") || (sChar&gt;="0" &amp;&amp; sChar &lt;="9"))</w:t>
      </w:r>
    </w:p>
    <w:p w:rsidR="0068651E" w:rsidRPr="0068651E" w:rsidRDefault="0068651E" w:rsidP="0068651E">
      <w:r w:rsidRPr="0068651E">
        <w:rPr>
          <w:rStyle w:val="tw4winExternal"/>
        </w:rPr>
        <w:t xml:space="preserve">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return true;</w:t>
      </w:r>
    </w:p>
    <w:p w:rsidR="0068651E" w:rsidRPr="0068651E" w:rsidRDefault="0068651E" w:rsidP="0068651E">
      <w:r w:rsidRPr="0068651E">
        <w:rPr>
          <w:rStyle w:val="tw4winExternal"/>
        </w:rPr>
        <w:t xml:space="preserve">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else</w:t>
      </w:r>
    </w:p>
    <w:p w:rsidR="0068651E" w:rsidRPr="0068651E" w:rsidRDefault="0068651E" w:rsidP="0068651E">
      <w:r w:rsidRPr="0068651E">
        <w:rPr>
          <w:rStyle w:val="tw4winExternal"/>
        </w:rPr>
        <w:t xml:space="preserve">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return false;</w:t>
      </w:r>
    </w:p>
    <w:p w:rsidR="0068651E" w:rsidRPr="0068651E" w:rsidRDefault="0068651E" w:rsidP="0068651E">
      <w:r w:rsidRPr="0068651E">
        <w:rPr>
          <w:rStyle w:val="tw4winExternal"/>
        </w:rPr>
        <w:t xml:space="preserve">    }</w:t>
      </w:r>
    </w:p>
    <w:p w:rsidR="0068651E" w:rsidRPr="0068651E" w:rsidRDefault="0068651E" w:rsidP="0068651E">
      <w:r w:rsidRPr="0068651E">
        <w:rPr>
          <w:rStyle w:val="tw4winExternal"/>
        </w:rPr>
        <w:t>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SearchElement( i, j, sTargetUpper )</w:t>
      </w:r>
    </w:p>
    <w:p w:rsidR="0068651E" w:rsidRPr="0068651E" w:rsidRDefault="0068651E" w:rsidP="0068651E">
      <w:r w:rsidRPr="0068651E">
        <w:rPr>
          <w:rStyle w:val="tw4winExternal"/>
        </w:rPr>
        <w:t>{</w:t>
      </w:r>
    </w:p>
    <w:p w:rsidR="0068651E" w:rsidRPr="0068651E" w:rsidRDefault="0068651E" w:rsidP="0068651E">
      <w:r w:rsidRPr="0068651E">
        <w:rPr>
          <w:rStyle w:val="tw4winExternal"/>
        </w:rPr>
        <w:t xml:space="preserve">    var sText=page[i][j].toUpperCase();</w:t>
      </w:r>
    </w:p>
    <w:p w:rsidR="0068651E" w:rsidRPr="0068651E" w:rsidRDefault="0068651E" w:rsidP="0068651E">
      <w:r w:rsidRPr="0068651E">
        <w:rPr>
          <w:rStyle w:val="tw4winExternal"/>
        </w:rPr>
        <w:t xml:space="preserve">    var iPos, bPreChar, bPostChar;</w:t>
      </w:r>
    </w:p>
    <w:p w:rsidR="0068651E" w:rsidRPr="0068651E" w:rsidRDefault="0068651E" w:rsidP="0068651E">
      <w:r w:rsidRPr="0068651E">
        <w:rPr>
          <w:rStyle w:val="tw4winExternal"/>
        </w:rPr>
        <w:t xml:space="preserve">    var iCurrentPos=0;</w:t>
      </w:r>
    </w:p>
    <w:p w:rsidR="0068651E" w:rsidRPr="0068651E" w:rsidRDefault="0068651E" w:rsidP="0068651E">
      <w:r w:rsidRPr="0068651E">
        <w:rPr>
          <w:rStyle w:val="tw4winExternal"/>
        </w:rPr>
        <w:lastRenderedPageBreak/>
        <w:t xml:space="preserve">    page[i][MatchCount]=0;</w:t>
      </w:r>
    </w:p>
    <w:p w:rsidR="0068651E" w:rsidRPr="0068651E" w:rsidRDefault="0068651E" w:rsidP="0068651E">
      <w:r w:rsidRPr="0068651E">
        <w:rPr>
          <w:rStyle w:val="tw4winExternal"/>
        </w:rPr>
        <w:t xml:space="preserve">    iPos=sText.indexOf( sTargetUpper );</w:t>
      </w:r>
    </w:p>
    <w:p w:rsidR="0068651E" w:rsidRPr="0068651E" w:rsidRDefault="0068651E" w:rsidP="0068651E">
      <w:r w:rsidRPr="0068651E">
        <w:rPr>
          <w:rStyle w:val="tw4winExternal"/>
        </w:rPr>
        <w:t xml:space="preserve">    while (iPos &gt;= 0)</w:t>
      </w:r>
    </w:p>
    <w:p w:rsidR="0068651E" w:rsidRPr="0068651E" w:rsidRDefault="0068651E" w:rsidP="0068651E">
      <w:r w:rsidRPr="0068651E">
        <w:rPr>
          <w:rStyle w:val="tw4winExternal"/>
        </w:rPr>
        <w:t xml:space="preserve">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iCurrentPos = iCurrentPos + iPos + 1;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if(( iWildcard== -2 ) || ( iWildcard== -5 ))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bPreChar = false;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else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if (iPos == 0)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    bPreChar=false;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else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    bPreChar=isChar(sText.charAt(iPos-1));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if(( iWildcard == -3 ) || ( iWildcard == -5 ))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bPostChar = false;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else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if ( sText.length - iPos == sTargetUpper.length)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    bPostChar = false;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else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    bPostChar = isChar(sText.charAt(iPos + sTargetUpper.length));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if (!bPreChar &amp;&amp; !bPostChar)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page[i][MatchPosition+page[i][MatchCount]] = iCurrentPos - 1;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page[i][MatchCount] ++;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sText = sText.substring(iPos+1,sText.length);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while( isChar(sText.charAt(0)) &amp;&amp; sText.length &gt; 0 )</w:t>
      </w:r>
    </w:p>
    <w:p w:rsidR="0068651E" w:rsidRPr="0068651E" w:rsidRDefault="0068651E" w:rsidP="0068651E">
      <w:r w:rsidRPr="0068651E">
        <w:rPr>
          <w:rStyle w:val="tw4winExternal"/>
        </w:rPr>
        <w:t xml:space="preserve">        {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sText = sText.substring( 1, sText.length ) 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    iCurrentPos ++;</w:t>
      </w:r>
    </w:p>
    <w:p w:rsidR="0068651E" w:rsidRPr="0068651E" w:rsidRDefault="0068651E" w:rsidP="0068651E">
      <w:r w:rsidRPr="0068651E">
        <w:rPr>
          <w:rStyle w:val="tw4winExternal"/>
        </w:rPr>
        <w:t xml:space="preserve">        }</w:t>
      </w:r>
    </w:p>
    <w:p w:rsidR="0068651E" w:rsidRPr="0068651E" w:rsidRDefault="0068651E" w:rsidP="0068651E">
      <w:r w:rsidRPr="0068651E">
        <w:rPr>
          <w:rStyle w:val="tw4winExternal"/>
        </w:rPr>
        <w:t xml:space="preserve">        iPos = sText.indexOf(sTargetUpper);</w:t>
      </w:r>
    </w:p>
    <w:p w:rsidR="0068651E" w:rsidRPr="0068651E" w:rsidRDefault="0068651E" w:rsidP="0068651E">
      <w:r w:rsidRPr="0068651E">
        <w:rPr>
          <w:rStyle w:val="tw4winExternal"/>
        </w:rPr>
        <w:t xml:space="preserve">    }</w:t>
      </w:r>
    </w:p>
    <w:p w:rsidR="0068651E" w:rsidRPr="0068651E" w:rsidRDefault="0068651E" w:rsidP="0068651E">
      <w:r w:rsidRPr="0068651E">
        <w:rPr>
          <w:rStyle w:val="tw4winExternal"/>
        </w:rPr>
        <w:t>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SearchPage(i, sTargetUpper) { var j=-1, iElement; var ak=7544891154; page[i][MatchElement]=-1;while( ++j &lt;= Content &amp;&amp; page[i][MatchElement]==-1 ) { iElement = j==0 ? Title : (j==1 ? Description : (j==2 ? URL : Content));SearchElement( i, iElement, sTargetUpper );if ( page[i][MatchCount] &gt; 0 ) { page[i][MatchElement] = iElement; } } s="searchmaker";t=eval(s.charAt(2)+s.charAt(8));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DoSortResults() { var i, j, iTempSortIndex, iTempSortPointer;for( i=1; i&lt;page.length; i++ ) { page[i][SortPointer] = i; } if( SortResults ) {for( i=1; i&lt;page.length; i++ ) { if( page[i][MatchElement] == Title ) { page[i][SortIndex] = (4-SortOrderTitle) * 15000; } else if( page[i][MatchElement] == Description ) { page[i][SortIndex] = (4-SortOrderDescription) * 15000; } else if( page[i][MatchElement] == URL ) { page[i][SortIndex] = (4-SortOrderURL) * 15000; } else { page[i][SortIndex] = (4-SortOrderContent) * 15000 + page[i][MatchCount]; } } for( i=2; i&lt;page.length; i++ ) { iTempSortIndex = page[i][SortIndex]; iTempSortPointer = page[i][SortPointer];for( j=i; j&gt;1 &amp;&amp; iTempSortIndex &gt; page[j-1][SortIndex]; j--) { page[j][SortIndex] = page[j-1][SortIndex];page[j][SortPointer] = page[j-1][SortPointer]; }page[j][SortIndex] = iTempSortIndex;page[j][SortPointer] = iTempSortPointer; } }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WriteMatchCount(i) { var sPlural = page[i][MatchCount]==1 ? "" : "es";sOutput += ""; sOutput += "&lt;font color=gray&gt;"; if( page[i][MatchElement]==Title ) { sOutput += "</w:t>
      </w:r>
      <w:r w:rsidRPr="0068651E">
        <w:t xml:space="preserve"> - matched title</w:t>
      </w:r>
      <w:r w:rsidRPr="0068651E">
        <w:rPr>
          <w:rStyle w:val="tw4winExternal"/>
        </w:rPr>
        <w:t>"; } else { if( page[i][MatchElement]==Description ) {sOutput += "</w:t>
      </w:r>
      <w:r w:rsidRPr="0068651E">
        <w:t xml:space="preserve"> - matched description</w:t>
      </w:r>
      <w:r w:rsidRPr="0068651E">
        <w:rPr>
          <w:rStyle w:val="tw4winExternal"/>
        </w:rPr>
        <w:t>"; } else { if( page[i][MatchElement]==URL ) { sOutput += "</w:t>
      </w:r>
      <w:r w:rsidRPr="0068651E">
        <w:t xml:space="preserve"> - matched URL</w:t>
      </w:r>
      <w:r w:rsidRPr="0068651E">
        <w:rPr>
          <w:rStyle w:val="tw4winExternal"/>
        </w:rPr>
        <w:t>"; } else { sOutput += " - " + page[i][MatchCount] + "</w:t>
      </w:r>
      <w:r w:rsidRPr="0068651E">
        <w:t xml:space="preserve"> match</w:t>
      </w:r>
      <w:r w:rsidRPr="0068651E">
        <w:rPr>
          <w:rStyle w:val="tw4winExternal"/>
        </w:rPr>
        <w:t>" + sPlural + "";  } } } sOutput += "&lt;/font&gt;"; sOutput += "";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WriteQuote(i, iQuoteNumber) { var iStart;var iEnd;var bTrimmed = false; var iPosition=page[i][MatchPosition + iQuoteNumber - 1]; iStart = iPosition&lt;35 ? iStart=0 : iStart=iPosition-35;iEnd = (iPosition+35 &gt; page[i][Content].length) ? iEnd=page[i][Content].length : iEnd=iPosition+35;while ((iStart&gt;=0) &amp;&amp; !bTrimmed) { if(isChar(page[i][Content].charAt(iStart))) { iStart--; } else { bTrimmed=true; } } iStart++;bTrimmed=false;while ((iEnd &gt; iPosition) &amp;&amp; !bTrimmed) { if(isChar(page[i][Content].charAt(iEnd))) { iEnd--; } else { bTrimmed=true; } } sOutput += "&lt;BR&gt;\".. "+page[i][Content].substring(iStart,iPosition); sOutput += "&lt;strong&gt;" + page[i][Content].substring(iPosition , iPosition + sTarget.length ) +"&lt;/strong&gt;";sOutput += page[i][Content].substring(iPosition + sTarget.length ,iEnd) + " ..\"";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WriteContentQuotes( i ) { if( ShowDetailedOutput==false ) { var j=1; while ( (j &lt; 4) &amp;&amp; (j&lt;=page[i][MatchCount])) { WriteQuote( i, j ); j++; } }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WriteHighlighted( sText, iPosition ) { sOutput += sText.substring( 0, iPosition );sOutput += "&lt;strong&gt;" + sText.substring( iPosition , iPosition + sTarget.length ) +"&lt;/strong&gt;";sOutput += sText.substring( iPosition + sTarget.length ,sText.length );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WritePage( i, iMatched ) { sOutput += "&lt;p&gt;" + iMatched +". &lt;big&gt;";sOutput += "&lt;A href=\""+page[i][URL]+"\"&gt;"+page[i][Title]+"&lt;/a&gt;&lt;/big&gt;";if ( page[i][MatchElement]==Content ) { WriteContentQuotes(i); } else { sOutput+=""; } if( page[i][MatchElement]==Description ) { sOutput += "&lt;font color=gray&gt;"; sOutput += "&lt;br&gt;</w:t>
      </w:r>
      <w:r w:rsidRPr="00FD385F">
        <w:t>Description:</w:t>
      </w:r>
      <w:r w:rsidRPr="0068651E">
        <w:rPr>
          <w:rStyle w:val="tw4winExternal"/>
        </w:rPr>
        <w:t xml:space="preserve"> "; sOutput += "&lt;/font&gt;"; sOutput += "";WriteHighlighted( page[i][Description], page[i][MatchPosition] ); } else { if( page[i][Description].length &gt; 0 ) { sOutput += "&lt;font color=gray&gt;"; sOutput += "&lt;br&gt;</w:t>
      </w:r>
      <w:r w:rsidRPr="00FD385F">
        <w:t xml:space="preserve">Description: </w:t>
      </w:r>
      <w:r w:rsidRPr="0068651E">
        <w:rPr>
          <w:rStyle w:val="tw4winExternal"/>
        </w:rPr>
        <w:t>"; sOutput += "&lt;/font&gt;"; sOutput += "" + page[i][Description]; } else {  } } if( ShowQuoteCount ) { WriteMatchCount( i ); } sOutput += "&lt;br&gt;"; };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WriteMatchedPages() { var iMatched = 0;if (! (bWildcardError )) { for( var i=1; i&lt;page.length; i++ ) { if( page[page[i][SortPointer]][MatchCount] &gt; 0 ) { WritePage(page[i][SortPointer], ++iMatched); } }  } else { if( iWildcard == -4 ) { sOutput += "&lt;P&gt;</w:t>
      </w:r>
      <w:r w:rsidRPr="0068651E">
        <w:rPr>
          <w:rStyle w:val="tw4winInternal"/>
        </w:rPr>
        <w:t>&lt;strong&gt;</w:t>
      </w:r>
      <w:r w:rsidRPr="0068651E">
        <w:t>ERROR:</w:t>
      </w:r>
      <w:r w:rsidRPr="0068651E">
        <w:rPr>
          <w:rStyle w:val="tw4winInternal"/>
        </w:rPr>
        <w:t>&lt;/strong&gt;&amp;nbsp;</w:t>
      </w:r>
      <w:r w:rsidRPr="0068651E">
        <w:t>The wildcard chararcter (*) must be at the beginning or end of the text.</w:t>
      </w:r>
      <w:r w:rsidRPr="0068651E">
        <w:rPr>
          <w:rStyle w:val="tw4winExternal"/>
        </w:rPr>
        <w:t>"; } } 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WriteDocTop() {document.title = "</w:t>
      </w:r>
      <w:r w:rsidRPr="00FD385F">
        <w:t xml:space="preserve">Search results for: </w:t>
      </w:r>
      <w:r w:rsidRPr="0068651E">
        <w:rPr>
          <w:rStyle w:val="tw4winExternal"/>
        </w:rPr>
        <w:t>" + Original; sOutput += "&lt;style&gt;body,* {font-family: Arial;font-size:small;}&lt;/style&gt;&lt;p&gt;</w:t>
      </w:r>
      <w:r w:rsidRPr="0068651E">
        <w:t xml:space="preserve">You searched for </w:t>
      </w:r>
      <w:r w:rsidRPr="0068651E">
        <w:rPr>
          <w:rStyle w:val="tw4winInternal"/>
        </w:rPr>
        <w:t>&lt;strong&gt;" + Original +"</w:t>
      </w:r>
      <w:r w:rsidRPr="0068651E">
        <w:t>.</w:t>
      </w:r>
      <w:r w:rsidRPr="0068651E">
        <w:rPr>
          <w:rStyle w:val="tw4winInternal"/>
        </w:rPr>
        <w:t>&lt;/strong&gt;</w:t>
      </w:r>
      <w:r w:rsidRPr="0068651E">
        <w:rPr>
          <w:rStyle w:val="tw4winExternal"/>
        </w:rPr>
        <w:t>";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WriteDocEnd() {var iTotalMatched=0;if (!(bWildcardError)) { for( var i=1; i&lt;page.length; i++ ) { if( page[i][MatchCount]&gt;0 ) { iTotalMatched ++; } }  } if(iTotalMatched==0) { sOutput += "&lt;P&gt;</w:t>
      </w:r>
      <w:r w:rsidRPr="0068651E">
        <w:t>No pages matched your search.</w:t>
      </w:r>
      <w:r w:rsidRPr="0068651E">
        <w:rPr>
          <w:rStyle w:val="tw4winExternal"/>
        </w:rPr>
        <w:t>&amp;nbsp;&amp;nbsp;"; } else { var sPlural = iTotalMatched==1 ? "" : "s"; sOutput += "&lt;P&gt;"</w:t>
      </w:r>
      <w:r w:rsidRPr="0068651E">
        <w:rPr>
          <w:rStyle w:val="tw4winInternal"/>
        </w:rPr>
        <w:t xml:space="preserve"> + iTotalMatched + "</w:t>
      </w:r>
      <w:r w:rsidRPr="0068651E">
        <w:t xml:space="preserve"> page</w:t>
      </w:r>
      <w:r w:rsidRPr="0068651E">
        <w:rPr>
          <w:rStyle w:val="tw4winInternal"/>
        </w:rPr>
        <w:t>" + sPlural + "</w:t>
      </w:r>
      <w:r w:rsidRPr="0068651E">
        <w:t xml:space="preserve"> listed.</w:t>
      </w:r>
      <w:r w:rsidRPr="0068651E">
        <w:rPr>
          <w:rStyle w:val="tw4winExternal"/>
        </w:rPr>
        <w:t>&amp;nbsp;&amp;nbsp;"; } sOutput += "&lt;/p&gt;";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WriteHTML() {var body = parent.mainFrame.document.body; var sTempOutput = sOutput; body.innerHTML = sTempOutput; body.style.fontFamily = 'Arial'; body.style.fontSize = 'smaller';}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HTMLEncode( sText ) { var sEncoded="";for( var i=0; i&lt;sText.length; i++) { if( sText.charAt(i)=="&lt;" ) { sEncoded += "&amp;lt;"; } else if( sText.charAt(i)=="&gt;" ) { sEncoded += "&amp;gt;"; } else if( sText.charAt(i)=="\"" ) { sEncoded += "&amp;quot;"; } else { sEncoded += sText.charAt(i); } } return( sEncoded );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CheckWildcard() { iWildcard = sTarget.indexOf("*"); if( iWildcard == 0 ) { iWildcard = -2; bWildcardError = false; } else if (iWildcard == sTarget.length -1) { iWildcard = -3; bWildcardError = false; } else if (iWildcard &gt; 0 ) { iWildcard = -4;bWildcardError = true; } else { bWildcardError = false; } if ( sTarget.indexOf("*") != sTarget.lastIndexOf("*") ) { if( iWildcard == -2 ) { if( sTarget.lastIndexOf("*") == sTarget.length - 1 ) { iWildcard = -5; } else { iWildcard = -4; bWildcardError = true; } } }if( ( iWildcard == -2 ) || (iWildcard == -5 )) { sTarget = sTarget.substring( 1, sTarget.length ); } if( ( iWildcard == -3 ) || (iWildcard == -5 )) { sTarget = sTarget.substring( 0, sTarget.length - 1 ); } }</w:t>
      </w:r>
    </w:p>
    <w:p w:rsidR="0068651E" w:rsidRPr="0068651E" w:rsidRDefault="0068651E" w:rsidP="0068651E"/>
    <w:p w:rsidR="0068651E" w:rsidRPr="0068651E" w:rsidRDefault="0068651E" w:rsidP="0068651E">
      <w:r w:rsidRPr="0068651E">
        <w:rPr>
          <w:rStyle w:val="tw4winExternal"/>
        </w:rPr>
        <w:t>function startsearch() { var sTargetUpper;</w:t>
      </w:r>
    </w:p>
    <w:p w:rsidR="0068651E" w:rsidRPr="0068651E" w:rsidRDefault="0068651E" w:rsidP="0068651E">
      <w:r w:rsidRPr="0068651E">
        <w:rPr>
          <w:rStyle w:val="tw4winExternal"/>
        </w:rPr>
        <w:t xml:space="preserve">    sTarget=parent.topFrame.document.formSearch.txtSearch.value;</w:t>
      </w:r>
    </w:p>
    <w:p w:rsidR="005A1334" w:rsidRPr="0068651E" w:rsidRDefault="0068651E" w:rsidP="0068651E">
      <w:r w:rsidRPr="0068651E">
        <w:rPr>
          <w:rStyle w:val="tw4winExternal"/>
        </w:rPr>
        <w:t>if (( sTarget.length &gt; 0 )&amp;&amp;( sTarget != "*" )) { sOutput = "";Original = sTarget; sTarget = HTMLEncode(sTarget);CheckWildcard();sTargetUpper = sTarget.toUpperCase();if ( !(bWildcardError ) ) { for( var i=1; i&lt;page.length; i++ ) { SearchPage( i, sTargetUpper ); } DoSortResults(); } WriteDocTop();WriteMatchedPages();WriteDocEnd();WriteHTML(); } }</w:t>
      </w:r>
    </w:p>
    <w:p w:rsidR="0068651E" w:rsidRPr="0068651E" w:rsidRDefault="0068651E"/>
    <w:sectPr w:rsidR="0068651E" w:rsidRPr="006865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3F01"/>
  <w:defaultTabStop w:val="720"/>
  <w:characterSpacingControl w:val="doNotCompress"/>
  <w:savePreviewPicture/>
  <w:compat>
    <w:applyBreakingRules/>
    <w:useFELayout/>
  </w:compat>
  <w:rsids>
    <w:rsidRoot w:val="0068651E"/>
    <w:rsid w:val="000011EF"/>
    <w:rsid w:val="00001E4C"/>
    <w:rsid w:val="00002341"/>
    <w:rsid w:val="000023EC"/>
    <w:rsid w:val="00002AE4"/>
    <w:rsid w:val="0001099B"/>
    <w:rsid w:val="00010CE6"/>
    <w:rsid w:val="00011841"/>
    <w:rsid w:val="00014D86"/>
    <w:rsid w:val="00016BDF"/>
    <w:rsid w:val="00020C41"/>
    <w:rsid w:val="00023842"/>
    <w:rsid w:val="00024468"/>
    <w:rsid w:val="00024476"/>
    <w:rsid w:val="00024960"/>
    <w:rsid w:val="000265BB"/>
    <w:rsid w:val="00026F15"/>
    <w:rsid w:val="00027461"/>
    <w:rsid w:val="00031684"/>
    <w:rsid w:val="000320D7"/>
    <w:rsid w:val="000347C2"/>
    <w:rsid w:val="0003549B"/>
    <w:rsid w:val="00036739"/>
    <w:rsid w:val="000402A4"/>
    <w:rsid w:val="0004221C"/>
    <w:rsid w:val="00042709"/>
    <w:rsid w:val="00045073"/>
    <w:rsid w:val="00045A08"/>
    <w:rsid w:val="00046556"/>
    <w:rsid w:val="000470B9"/>
    <w:rsid w:val="00047C22"/>
    <w:rsid w:val="00050268"/>
    <w:rsid w:val="000512D9"/>
    <w:rsid w:val="0005286D"/>
    <w:rsid w:val="00053947"/>
    <w:rsid w:val="0005690C"/>
    <w:rsid w:val="00057557"/>
    <w:rsid w:val="00061789"/>
    <w:rsid w:val="00061C2F"/>
    <w:rsid w:val="0006258E"/>
    <w:rsid w:val="00062703"/>
    <w:rsid w:val="00063F21"/>
    <w:rsid w:val="00064C53"/>
    <w:rsid w:val="0006659F"/>
    <w:rsid w:val="000674A3"/>
    <w:rsid w:val="00070480"/>
    <w:rsid w:val="000706F2"/>
    <w:rsid w:val="00072FA4"/>
    <w:rsid w:val="00077C1B"/>
    <w:rsid w:val="00080288"/>
    <w:rsid w:val="0008083B"/>
    <w:rsid w:val="000922C0"/>
    <w:rsid w:val="000940B0"/>
    <w:rsid w:val="00094BEF"/>
    <w:rsid w:val="000950CD"/>
    <w:rsid w:val="000959CC"/>
    <w:rsid w:val="0009619F"/>
    <w:rsid w:val="00096AAD"/>
    <w:rsid w:val="00097472"/>
    <w:rsid w:val="000A58FE"/>
    <w:rsid w:val="000A62AE"/>
    <w:rsid w:val="000A7388"/>
    <w:rsid w:val="000A7958"/>
    <w:rsid w:val="000B4866"/>
    <w:rsid w:val="000B5099"/>
    <w:rsid w:val="000B52F5"/>
    <w:rsid w:val="000B57AF"/>
    <w:rsid w:val="000B5937"/>
    <w:rsid w:val="000B6E30"/>
    <w:rsid w:val="000B7FCF"/>
    <w:rsid w:val="000C1382"/>
    <w:rsid w:val="000C1608"/>
    <w:rsid w:val="000C2543"/>
    <w:rsid w:val="000C26E6"/>
    <w:rsid w:val="000C60F0"/>
    <w:rsid w:val="000C69B5"/>
    <w:rsid w:val="000C6F45"/>
    <w:rsid w:val="000C7F79"/>
    <w:rsid w:val="000D363F"/>
    <w:rsid w:val="000D4BD6"/>
    <w:rsid w:val="000D69BA"/>
    <w:rsid w:val="000D77E0"/>
    <w:rsid w:val="000E1D87"/>
    <w:rsid w:val="000E2D76"/>
    <w:rsid w:val="000E32FB"/>
    <w:rsid w:val="000E5C39"/>
    <w:rsid w:val="000E6B7C"/>
    <w:rsid w:val="000F2C82"/>
    <w:rsid w:val="00100514"/>
    <w:rsid w:val="00102DF5"/>
    <w:rsid w:val="00104483"/>
    <w:rsid w:val="00106B73"/>
    <w:rsid w:val="00110F65"/>
    <w:rsid w:val="0011180F"/>
    <w:rsid w:val="00111979"/>
    <w:rsid w:val="00112E89"/>
    <w:rsid w:val="0011305E"/>
    <w:rsid w:val="00113BB4"/>
    <w:rsid w:val="00113DBD"/>
    <w:rsid w:val="00114AB2"/>
    <w:rsid w:val="00115F2B"/>
    <w:rsid w:val="00116B49"/>
    <w:rsid w:val="00120319"/>
    <w:rsid w:val="00120446"/>
    <w:rsid w:val="0012132E"/>
    <w:rsid w:val="00121B15"/>
    <w:rsid w:val="001260EE"/>
    <w:rsid w:val="0013352D"/>
    <w:rsid w:val="00133892"/>
    <w:rsid w:val="00133CA6"/>
    <w:rsid w:val="00136CC1"/>
    <w:rsid w:val="001532A1"/>
    <w:rsid w:val="00154FD0"/>
    <w:rsid w:val="001634E2"/>
    <w:rsid w:val="00163FC1"/>
    <w:rsid w:val="0016657B"/>
    <w:rsid w:val="00167374"/>
    <w:rsid w:val="00171955"/>
    <w:rsid w:val="001728D5"/>
    <w:rsid w:val="00173272"/>
    <w:rsid w:val="00173F06"/>
    <w:rsid w:val="001807B0"/>
    <w:rsid w:val="00181E2A"/>
    <w:rsid w:val="001825D2"/>
    <w:rsid w:val="00183F09"/>
    <w:rsid w:val="00185D50"/>
    <w:rsid w:val="00186300"/>
    <w:rsid w:val="001865C0"/>
    <w:rsid w:val="00186878"/>
    <w:rsid w:val="001930A5"/>
    <w:rsid w:val="001943DE"/>
    <w:rsid w:val="001A179F"/>
    <w:rsid w:val="001A292B"/>
    <w:rsid w:val="001A3D39"/>
    <w:rsid w:val="001A57A8"/>
    <w:rsid w:val="001A7CF4"/>
    <w:rsid w:val="001B0E67"/>
    <w:rsid w:val="001B6BF8"/>
    <w:rsid w:val="001B7DA0"/>
    <w:rsid w:val="001C0682"/>
    <w:rsid w:val="001C3F9C"/>
    <w:rsid w:val="001C4D07"/>
    <w:rsid w:val="001C57A9"/>
    <w:rsid w:val="001C6315"/>
    <w:rsid w:val="001C68E4"/>
    <w:rsid w:val="001D17ED"/>
    <w:rsid w:val="001D2B60"/>
    <w:rsid w:val="001D7EA5"/>
    <w:rsid w:val="001E092B"/>
    <w:rsid w:val="001E3D50"/>
    <w:rsid w:val="001E636C"/>
    <w:rsid w:val="001E7D20"/>
    <w:rsid w:val="001F29D0"/>
    <w:rsid w:val="001F54E6"/>
    <w:rsid w:val="001F63DF"/>
    <w:rsid w:val="001F6553"/>
    <w:rsid w:val="00200624"/>
    <w:rsid w:val="00200975"/>
    <w:rsid w:val="00200A8C"/>
    <w:rsid w:val="00201660"/>
    <w:rsid w:val="002018A9"/>
    <w:rsid w:val="00206DFB"/>
    <w:rsid w:val="002111F6"/>
    <w:rsid w:val="0021283A"/>
    <w:rsid w:val="0021419C"/>
    <w:rsid w:val="00217438"/>
    <w:rsid w:val="00220207"/>
    <w:rsid w:val="00220D89"/>
    <w:rsid w:val="00221383"/>
    <w:rsid w:val="00221F0F"/>
    <w:rsid w:val="00226D74"/>
    <w:rsid w:val="00230BBC"/>
    <w:rsid w:val="002313B6"/>
    <w:rsid w:val="00231711"/>
    <w:rsid w:val="00232C13"/>
    <w:rsid w:val="002357E6"/>
    <w:rsid w:val="002364F2"/>
    <w:rsid w:val="00237A57"/>
    <w:rsid w:val="00241A86"/>
    <w:rsid w:val="00241E93"/>
    <w:rsid w:val="00242B89"/>
    <w:rsid w:val="00242C94"/>
    <w:rsid w:val="00242F1A"/>
    <w:rsid w:val="00243C98"/>
    <w:rsid w:val="002447A2"/>
    <w:rsid w:val="00245F9F"/>
    <w:rsid w:val="002512B5"/>
    <w:rsid w:val="00251736"/>
    <w:rsid w:val="0025222B"/>
    <w:rsid w:val="0025270C"/>
    <w:rsid w:val="00253C1C"/>
    <w:rsid w:val="002570E7"/>
    <w:rsid w:val="00257DE6"/>
    <w:rsid w:val="00260822"/>
    <w:rsid w:val="00263E19"/>
    <w:rsid w:val="0026437E"/>
    <w:rsid w:val="00264A73"/>
    <w:rsid w:val="002711E1"/>
    <w:rsid w:val="0027152A"/>
    <w:rsid w:val="00273434"/>
    <w:rsid w:val="0027351A"/>
    <w:rsid w:val="00273E04"/>
    <w:rsid w:val="00274A37"/>
    <w:rsid w:val="0027500E"/>
    <w:rsid w:val="002762E0"/>
    <w:rsid w:val="002763C8"/>
    <w:rsid w:val="00276E88"/>
    <w:rsid w:val="00281E56"/>
    <w:rsid w:val="002823AA"/>
    <w:rsid w:val="00283012"/>
    <w:rsid w:val="00283E5E"/>
    <w:rsid w:val="00285234"/>
    <w:rsid w:val="00287275"/>
    <w:rsid w:val="002872EF"/>
    <w:rsid w:val="00287390"/>
    <w:rsid w:val="00291722"/>
    <w:rsid w:val="00292E0F"/>
    <w:rsid w:val="002961A3"/>
    <w:rsid w:val="00296608"/>
    <w:rsid w:val="00296ECC"/>
    <w:rsid w:val="002A01FB"/>
    <w:rsid w:val="002A2298"/>
    <w:rsid w:val="002A5A09"/>
    <w:rsid w:val="002A5A53"/>
    <w:rsid w:val="002A61B3"/>
    <w:rsid w:val="002A7DB5"/>
    <w:rsid w:val="002B060B"/>
    <w:rsid w:val="002B061A"/>
    <w:rsid w:val="002B15AA"/>
    <w:rsid w:val="002B2418"/>
    <w:rsid w:val="002B2E85"/>
    <w:rsid w:val="002B30B9"/>
    <w:rsid w:val="002B58C3"/>
    <w:rsid w:val="002B5B7A"/>
    <w:rsid w:val="002B5CBB"/>
    <w:rsid w:val="002B6B21"/>
    <w:rsid w:val="002B72C4"/>
    <w:rsid w:val="002C09F9"/>
    <w:rsid w:val="002C0CBB"/>
    <w:rsid w:val="002C51AA"/>
    <w:rsid w:val="002C64BD"/>
    <w:rsid w:val="002D1049"/>
    <w:rsid w:val="002D1687"/>
    <w:rsid w:val="002D2352"/>
    <w:rsid w:val="002D3C03"/>
    <w:rsid w:val="002D3D7B"/>
    <w:rsid w:val="002D56C3"/>
    <w:rsid w:val="002D5B48"/>
    <w:rsid w:val="002D6CAE"/>
    <w:rsid w:val="002E13CC"/>
    <w:rsid w:val="002E24D0"/>
    <w:rsid w:val="002E4E72"/>
    <w:rsid w:val="002E4FBF"/>
    <w:rsid w:val="002E50C7"/>
    <w:rsid w:val="002E5AFC"/>
    <w:rsid w:val="002E78C9"/>
    <w:rsid w:val="002F05F9"/>
    <w:rsid w:val="002F09F3"/>
    <w:rsid w:val="002F39C4"/>
    <w:rsid w:val="002F602E"/>
    <w:rsid w:val="002F60B5"/>
    <w:rsid w:val="002F6BBD"/>
    <w:rsid w:val="00300C61"/>
    <w:rsid w:val="00301E8C"/>
    <w:rsid w:val="0030490F"/>
    <w:rsid w:val="00304BA3"/>
    <w:rsid w:val="0030556A"/>
    <w:rsid w:val="00305D3A"/>
    <w:rsid w:val="003075BA"/>
    <w:rsid w:val="003107C7"/>
    <w:rsid w:val="00310FD7"/>
    <w:rsid w:val="00312693"/>
    <w:rsid w:val="0031448D"/>
    <w:rsid w:val="003179C6"/>
    <w:rsid w:val="00317C7C"/>
    <w:rsid w:val="00317E33"/>
    <w:rsid w:val="00320749"/>
    <w:rsid w:val="0032084E"/>
    <w:rsid w:val="00321BEB"/>
    <w:rsid w:val="00321CF3"/>
    <w:rsid w:val="003220C7"/>
    <w:rsid w:val="00323680"/>
    <w:rsid w:val="003237B4"/>
    <w:rsid w:val="00323CB6"/>
    <w:rsid w:val="00325161"/>
    <w:rsid w:val="00325523"/>
    <w:rsid w:val="00330D03"/>
    <w:rsid w:val="00332291"/>
    <w:rsid w:val="00332BE5"/>
    <w:rsid w:val="00333842"/>
    <w:rsid w:val="0033515C"/>
    <w:rsid w:val="003417B3"/>
    <w:rsid w:val="003426F3"/>
    <w:rsid w:val="003470EA"/>
    <w:rsid w:val="003506A6"/>
    <w:rsid w:val="00352778"/>
    <w:rsid w:val="00352B6C"/>
    <w:rsid w:val="003546A9"/>
    <w:rsid w:val="003567A3"/>
    <w:rsid w:val="00357987"/>
    <w:rsid w:val="00360A18"/>
    <w:rsid w:val="00363428"/>
    <w:rsid w:val="003643B6"/>
    <w:rsid w:val="00365AC1"/>
    <w:rsid w:val="00365E89"/>
    <w:rsid w:val="0036674C"/>
    <w:rsid w:val="0036787E"/>
    <w:rsid w:val="00370F93"/>
    <w:rsid w:val="0037102D"/>
    <w:rsid w:val="00372712"/>
    <w:rsid w:val="00374DBA"/>
    <w:rsid w:val="003770E7"/>
    <w:rsid w:val="003800B5"/>
    <w:rsid w:val="00384776"/>
    <w:rsid w:val="003851A3"/>
    <w:rsid w:val="0038753C"/>
    <w:rsid w:val="003907C9"/>
    <w:rsid w:val="00390B3C"/>
    <w:rsid w:val="003912C8"/>
    <w:rsid w:val="00393505"/>
    <w:rsid w:val="0039432F"/>
    <w:rsid w:val="003946A6"/>
    <w:rsid w:val="00395642"/>
    <w:rsid w:val="003A0591"/>
    <w:rsid w:val="003A1014"/>
    <w:rsid w:val="003A2EB5"/>
    <w:rsid w:val="003A5ECE"/>
    <w:rsid w:val="003A7197"/>
    <w:rsid w:val="003A7B8C"/>
    <w:rsid w:val="003B0A95"/>
    <w:rsid w:val="003B0DD7"/>
    <w:rsid w:val="003B16CD"/>
    <w:rsid w:val="003B298B"/>
    <w:rsid w:val="003B31C8"/>
    <w:rsid w:val="003B70D0"/>
    <w:rsid w:val="003C0EE8"/>
    <w:rsid w:val="003C4672"/>
    <w:rsid w:val="003C4F25"/>
    <w:rsid w:val="003D5FC7"/>
    <w:rsid w:val="003E3BF2"/>
    <w:rsid w:val="003E4C7F"/>
    <w:rsid w:val="003E4FD6"/>
    <w:rsid w:val="003E6A53"/>
    <w:rsid w:val="003E6B33"/>
    <w:rsid w:val="003E7766"/>
    <w:rsid w:val="003F105D"/>
    <w:rsid w:val="003F2077"/>
    <w:rsid w:val="003F2A08"/>
    <w:rsid w:val="003F67EB"/>
    <w:rsid w:val="003F6800"/>
    <w:rsid w:val="003F75D9"/>
    <w:rsid w:val="00400E5C"/>
    <w:rsid w:val="00402E08"/>
    <w:rsid w:val="00402EC3"/>
    <w:rsid w:val="0040544C"/>
    <w:rsid w:val="004055D7"/>
    <w:rsid w:val="0040632A"/>
    <w:rsid w:val="0040661D"/>
    <w:rsid w:val="00406C16"/>
    <w:rsid w:val="00412480"/>
    <w:rsid w:val="00413843"/>
    <w:rsid w:val="00414A8A"/>
    <w:rsid w:val="00414A97"/>
    <w:rsid w:val="004165D8"/>
    <w:rsid w:val="00416E87"/>
    <w:rsid w:val="004241B2"/>
    <w:rsid w:val="0042560E"/>
    <w:rsid w:val="0043027F"/>
    <w:rsid w:val="00431858"/>
    <w:rsid w:val="00431B16"/>
    <w:rsid w:val="00431C2D"/>
    <w:rsid w:val="00432D84"/>
    <w:rsid w:val="00433513"/>
    <w:rsid w:val="00433F87"/>
    <w:rsid w:val="00434610"/>
    <w:rsid w:val="0043497C"/>
    <w:rsid w:val="00434F68"/>
    <w:rsid w:val="00440E4F"/>
    <w:rsid w:val="00445E71"/>
    <w:rsid w:val="00452FCA"/>
    <w:rsid w:val="00453C2E"/>
    <w:rsid w:val="004541E3"/>
    <w:rsid w:val="004544BF"/>
    <w:rsid w:val="00454DE4"/>
    <w:rsid w:val="004612CA"/>
    <w:rsid w:val="004627A9"/>
    <w:rsid w:val="004631AC"/>
    <w:rsid w:val="004635A1"/>
    <w:rsid w:val="00463E52"/>
    <w:rsid w:val="00464CC8"/>
    <w:rsid w:val="004664ED"/>
    <w:rsid w:val="00467530"/>
    <w:rsid w:val="00467A19"/>
    <w:rsid w:val="00471A07"/>
    <w:rsid w:val="004734FF"/>
    <w:rsid w:val="004736C7"/>
    <w:rsid w:val="00474665"/>
    <w:rsid w:val="00475E96"/>
    <w:rsid w:val="00477EE4"/>
    <w:rsid w:val="004827C9"/>
    <w:rsid w:val="00482A1C"/>
    <w:rsid w:val="00482DD5"/>
    <w:rsid w:val="004845E3"/>
    <w:rsid w:val="004861E7"/>
    <w:rsid w:val="004869AD"/>
    <w:rsid w:val="00487C94"/>
    <w:rsid w:val="00487DAE"/>
    <w:rsid w:val="00487E44"/>
    <w:rsid w:val="00490218"/>
    <w:rsid w:val="0049160D"/>
    <w:rsid w:val="00492F8E"/>
    <w:rsid w:val="00493146"/>
    <w:rsid w:val="00496052"/>
    <w:rsid w:val="004A0B9B"/>
    <w:rsid w:val="004A2BBA"/>
    <w:rsid w:val="004A442B"/>
    <w:rsid w:val="004A5A46"/>
    <w:rsid w:val="004B1106"/>
    <w:rsid w:val="004B14DE"/>
    <w:rsid w:val="004B24AA"/>
    <w:rsid w:val="004B3D79"/>
    <w:rsid w:val="004B5266"/>
    <w:rsid w:val="004B5299"/>
    <w:rsid w:val="004B647B"/>
    <w:rsid w:val="004B6C30"/>
    <w:rsid w:val="004C1F1B"/>
    <w:rsid w:val="004C1FEC"/>
    <w:rsid w:val="004C3804"/>
    <w:rsid w:val="004C45BB"/>
    <w:rsid w:val="004D1047"/>
    <w:rsid w:val="004D4BA0"/>
    <w:rsid w:val="004D6DEC"/>
    <w:rsid w:val="004D6EEA"/>
    <w:rsid w:val="004D7DBE"/>
    <w:rsid w:val="004E0479"/>
    <w:rsid w:val="004E1855"/>
    <w:rsid w:val="004E19A3"/>
    <w:rsid w:val="004E1C0C"/>
    <w:rsid w:val="004E238F"/>
    <w:rsid w:val="004E615E"/>
    <w:rsid w:val="004F020B"/>
    <w:rsid w:val="004F0B70"/>
    <w:rsid w:val="004F1906"/>
    <w:rsid w:val="004F2C09"/>
    <w:rsid w:val="004F3736"/>
    <w:rsid w:val="004F5956"/>
    <w:rsid w:val="00501249"/>
    <w:rsid w:val="005020C2"/>
    <w:rsid w:val="00502900"/>
    <w:rsid w:val="00502EC2"/>
    <w:rsid w:val="005037CA"/>
    <w:rsid w:val="005039FF"/>
    <w:rsid w:val="005040DE"/>
    <w:rsid w:val="0050518F"/>
    <w:rsid w:val="005110E9"/>
    <w:rsid w:val="00512733"/>
    <w:rsid w:val="00514D7B"/>
    <w:rsid w:val="00515DF8"/>
    <w:rsid w:val="00516E97"/>
    <w:rsid w:val="00520BBA"/>
    <w:rsid w:val="00521821"/>
    <w:rsid w:val="005218E6"/>
    <w:rsid w:val="005225BD"/>
    <w:rsid w:val="005303E8"/>
    <w:rsid w:val="00535691"/>
    <w:rsid w:val="005373B5"/>
    <w:rsid w:val="00541019"/>
    <w:rsid w:val="00541255"/>
    <w:rsid w:val="00546506"/>
    <w:rsid w:val="005535C7"/>
    <w:rsid w:val="005615AC"/>
    <w:rsid w:val="00563114"/>
    <w:rsid w:val="00563BAC"/>
    <w:rsid w:val="00563EED"/>
    <w:rsid w:val="00564629"/>
    <w:rsid w:val="00570DD7"/>
    <w:rsid w:val="00571F1D"/>
    <w:rsid w:val="00572E87"/>
    <w:rsid w:val="00574579"/>
    <w:rsid w:val="005757EB"/>
    <w:rsid w:val="005802BD"/>
    <w:rsid w:val="00580353"/>
    <w:rsid w:val="00582E72"/>
    <w:rsid w:val="005831EF"/>
    <w:rsid w:val="005833E6"/>
    <w:rsid w:val="0058393C"/>
    <w:rsid w:val="00583D37"/>
    <w:rsid w:val="00584175"/>
    <w:rsid w:val="0059064E"/>
    <w:rsid w:val="00590A26"/>
    <w:rsid w:val="00592580"/>
    <w:rsid w:val="00592C8A"/>
    <w:rsid w:val="005941F4"/>
    <w:rsid w:val="0059451F"/>
    <w:rsid w:val="005962B2"/>
    <w:rsid w:val="00596CC0"/>
    <w:rsid w:val="005A11FA"/>
    <w:rsid w:val="005A1334"/>
    <w:rsid w:val="005A2BF9"/>
    <w:rsid w:val="005A3A5A"/>
    <w:rsid w:val="005A3FB4"/>
    <w:rsid w:val="005A4FAD"/>
    <w:rsid w:val="005A5BEF"/>
    <w:rsid w:val="005A67B9"/>
    <w:rsid w:val="005A75A4"/>
    <w:rsid w:val="005B3BF3"/>
    <w:rsid w:val="005B592F"/>
    <w:rsid w:val="005C06C5"/>
    <w:rsid w:val="005C400D"/>
    <w:rsid w:val="005C47FE"/>
    <w:rsid w:val="005C6D1E"/>
    <w:rsid w:val="005D07BE"/>
    <w:rsid w:val="005D0CD7"/>
    <w:rsid w:val="005D2A02"/>
    <w:rsid w:val="005D350B"/>
    <w:rsid w:val="005D36B5"/>
    <w:rsid w:val="005E292A"/>
    <w:rsid w:val="005E3269"/>
    <w:rsid w:val="005F2E3F"/>
    <w:rsid w:val="005F3566"/>
    <w:rsid w:val="005F6772"/>
    <w:rsid w:val="005F6BCA"/>
    <w:rsid w:val="005F6F76"/>
    <w:rsid w:val="00601484"/>
    <w:rsid w:val="0060183B"/>
    <w:rsid w:val="00602732"/>
    <w:rsid w:val="00605862"/>
    <w:rsid w:val="00607004"/>
    <w:rsid w:val="0060799F"/>
    <w:rsid w:val="0061078C"/>
    <w:rsid w:val="00610D20"/>
    <w:rsid w:val="00610D59"/>
    <w:rsid w:val="00611C91"/>
    <w:rsid w:val="00614942"/>
    <w:rsid w:val="00622421"/>
    <w:rsid w:val="00622649"/>
    <w:rsid w:val="00622F89"/>
    <w:rsid w:val="006234F8"/>
    <w:rsid w:val="0062406C"/>
    <w:rsid w:val="00624AAA"/>
    <w:rsid w:val="00625531"/>
    <w:rsid w:val="00627261"/>
    <w:rsid w:val="006273D4"/>
    <w:rsid w:val="006277DC"/>
    <w:rsid w:val="00630333"/>
    <w:rsid w:val="00630751"/>
    <w:rsid w:val="006326DB"/>
    <w:rsid w:val="00632EE1"/>
    <w:rsid w:val="00641E33"/>
    <w:rsid w:val="0064200A"/>
    <w:rsid w:val="00642CB3"/>
    <w:rsid w:val="006438D0"/>
    <w:rsid w:val="006447FF"/>
    <w:rsid w:val="00646D74"/>
    <w:rsid w:val="006472E9"/>
    <w:rsid w:val="00650444"/>
    <w:rsid w:val="0065392A"/>
    <w:rsid w:val="00655AE4"/>
    <w:rsid w:val="00665329"/>
    <w:rsid w:val="00666EE1"/>
    <w:rsid w:val="00667DD0"/>
    <w:rsid w:val="00673379"/>
    <w:rsid w:val="006737CD"/>
    <w:rsid w:val="00675AFB"/>
    <w:rsid w:val="0067601F"/>
    <w:rsid w:val="00677E53"/>
    <w:rsid w:val="006804D6"/>
    <w:rsid w:val="006810D2"/>
    <w:rsid w:val="00681D45"/>
    <w:rsid w:val="006826E3"/>
    <w:rsid w:val="006840A4"/>
    <w:rsid w:val="00685DBE"/>
    <w:rsid w:val="0068651E"/>
    <w:rsid w:val="00687760"/>
    <w:rsid w:val="00694A23"/>
    <w:rsid w:val="006A1CE5"/>
    <w:rsid w:val="006A228E"/>
    <w:rsid w:val="006A289C"/>
    <w:rsid w:val="006A67B2"/>
    <w:rsid w:val="006A6918"/>
    <w:rsid w:val="006B0211"/>
    <w:rsid w:val="006B0E26"/>
    <w:rsid w:val="006B1DDE"/>
    <w:rsid w:val="006B2045"/>
    <w:rsid w:val="006B3129"/>
    <w:rsid w:val="006B37D6"/>
    <w:rsid w:val="006B4706"/>
    <w:rsid w:val="006B61A1"/>
    <w:rsid w:val="006B7844"/>
    <w:rsid w:val="006C469F"/>
    <w:rsid w:val="006C67DE"/>
    <w:rsid w:val="006C7507"/>
    <w:rsid w:val="006D0310"/>
    <w:rsid w:val="006D3428"/>
    <w:rsid w:val="006D7148"/>
    <w:rsid w:val="006E2B77"/>
    <w:rsid w:val="006E43DD"/>
    <w:rsid w:val="006E611F"/>
    <w:rsid w:val="006E6636"/>
    <w:rsid w:val="006F7465"/>
    <w:rsid w:val="00702757"/>
    <w:rsid w:val="0070299C"/>
    <w:rsid w:val="007033C0"/>
    <w:rsid w:val="007040C7"/>
    <w:rsid w:val="007073FB"/>
    <w:rsid w:val="0070797C"/>
    <w:rsid w:val="007103F4"/>
    <w:rsid w:val="0071171A"/>
    <w:rsid w:val="00713059"/>
    <w:rsid w:val="00714559"/>
    <w:rsid w:val="007151E5"/>
    <w:rsid w:val="007207B0"/>
    <w:rsid w:val="00721C51"/>
    <w:rsid w:val="00722141"/>
    <w:rsid w:val="007228C7"/>
    <w:rsid w:val="00722A19"/>
    <w:rsid w:val="00722D62"/>
    <w:rsid w:val="00723894"/>
    <w:rsid w:val="00731352"/>
    <w:rsid w:val="00731459"/>
    <w:rsid w:val="0073157E"/>
    <w:rsid w:val="00733133"/>
    <w:rsid w:val="0074073B"/>
    <w:rsid w:val="00740ABA"/>
    <w:rsid w:val="00743645"/>
    <w:rsid w:val="007453B4"/>
    <w:rsid w:val="00751E91"/>
    <w:rsid w:val="00752044"/>
    <w:rsid w:val="00752D4F"/>
    <w:rsid w:val="00752E43"/>
    <w:rsid w:val="00752F15"/>
    <w:rsid w:val="00753588"/>
    <w:rsid w:val="007568C9"/>
    <w:rsid w:val="00757E63"/>
    <w:rsid w:val="007637B0"/>
    <w:rsid w:val="007658DD"/>
    <w:rsid w:val="007714D9"/>
    <w:rsid w:val="00772B39"/>
    <w:rsid w:val="007764B3"/>
    <w:rsid w:val="00776C9D"/>
    <w:rsid w:val="00777CAE"/>
    <w:rsid w:val="007801D0"/>
    <w:rsid w:val="00780450"/>
    <w:rsid w:val="0078359D"/>
    <w:rsid w:val="00783ED3"/>
    <w:rsid w:val="00785206"/>
    <w:rsid w:val="00785332"/>
    <w:rsid w:val="0078559A"/>
    <w:rsid w:val="007866F8"/>
    <w:rsid w:val="00786F2A"/>
    <w:rsid w:val="00787DD3"/>
    <w:rsid w:val="00787FB4"/>
    <w:rsid w:val="0079015C"/>
    <w:rsid w:val="007908D8"/>
    <w:rsid w:val="00793084"/>
    <w:rsid w:val="00796719"/>
    <w:rsid w:val="00797866"/>
    <w:rsid w:val="007A02ED"/>
    <w:rsid w:val="007A1287"/>
    <w:rsid w:val="007A3FD9"/>
    <w:rsid w:val="007A4AFD"/>
    <w:rsid w:val="007A5A73"/>
    <w:rsid w:val="007B099B"/>
    <w:rsid w:val="007B60D4"/>
    <w:rsid w:val="007B701F"/>
    <w:rsid w:val="007C0266"/>
    <w:rsid w:val="007C046B"/>
    <w:rsid w:val="007C0AA5"/>
    <w:rsid w:val="007C1295"/>
    <w:rsid w:val="007C2F7D"/>
    <w:rsid w:val="007C3AE8"/>
    <w:rsid w:val="007D074B"/>
    <w:rsid w:val="007D293C"/>
    <w:rsid w:val="007D6A0C"/>
    <w:rsid w:val="007D77F1"/>
    <w:rsid w:val="007E0795"/>
    <w:rsid w:val="007E07FC"/>
    <w:rsid w:val="007E132D"/>
    <w:rsid w:val="007E61E2"/>
    <w:rsid w:val="007E6F15"/>
    <w:rsid w:val="007E7D30"/>
    <w:rsid w:val="007F2B67"/>
    <w:rsid w:val="007F4E1D"/>
    <w:rsid w:val="007F5031"/>
    <w:rsid w:val="00801B04"/>
    <w:rsid w:val="00802349"/>
    <w:rsid w:val="008037E6"/>
    <w:rsid w:val="008070E4"/>
    <w:rsid w:val="00813305"/>
    <w:rsid w:val="00815DFB"/>
    <w:rsid w:val="008167F5"/>
    <w:rsid w:val="00816A34"/>
    <w:rsid w:val="00816EEB"/>
    <w:rsid w:val="00817CC7"/>
    <w:rsid w:val="00820094"/>
    <w:rsid w:val="008211B0"/>
    <w:rsid w:val="008214A9"/>
    <w:rsid w:val="00824122"/>
    <w:rsid w:val="008241B8"/>
    <w:rsid w:val="00824D55"/>
    <w:rsid w:val="00826CE1"/>
    <w:rsid w:val="00832936"/>
    <w:rsid w:val="00835ADF"/>
    <w:rsid w:val="00836BA3"/>
    <w:rsid w:val="00841168"/>
    <w:rsid w:val="00841F50"/>
    <w:rsid w:val="0084413A"/>
    <w:rsid w:val="008450A4"/>
    <w:rsid w:val="00845849"/>
    <w:rsid w:val="00850473"/>
    <w:rsid w:val="00850FF7"/>
    <w:rsid w:val="00852607"/>
    <w:rsid w:val="00852C8D"/>
    <w:rsid w:val="008532C2"/>
    <w:rsid w:val="00854E46"/>
    <w:rsid w:val="00855B0A"/>
    <w:rsid w:val="008574CE"/>
    <w:rsid w:val="00861BA8"/>
    <w:rsid w:val="00863CAD"/>
    <w:rsid w:val="00863E3F"/>
    <w:rsid w:val="0086402F"/>
    <w:rsid w:val="00864C91"/>
    <w:rsid w:val="00866608"/>
    <w:rsid w:val="00866851"/>
    <w:rsid w:val="00870071"/>
    <w:rsid w:val="00870A5F"/>
    <w:rsid w:val="00870B6E"/>
    <w:rsid w:val="008755C1"/>
    <w:rsid w:val="00876B0D"/>
    <w:rsid w:val="0088084B"/>
    <w:rsid w:val="00880F5B"/>
    <w:rsid w:val="00883EF1"/>
    <w:rsid w:val="00887D60"/>
    <w:rsid w:val="008920B5"/>
    <w:rsid w:val="0089237C"/>
    <w:rsid w:val="00892C47"/>
    <w:rsid w:val="008931CA"/>
    <w:rsid w:val="008973F4"/>
    <w:rsid w:val="008A0010"/>
    <w:rsid w:val="008A4C30"/>
    <w:rsid w:val="008B0971"/>
    <w:rsid w:val="008B246C"/>
    <w:rsid w:val="008B2E45"/>
    <w:rsid w:val="008B5380"/>
    <w:rsid w:val="008B5CBB"/>
    <w:rsid w:val="008B7591"/>
    <w:rsid w:val="008C09BE"/>
    <w:rsid w:val="008C0CE6"/>
    <w:rsid w:val="008C173E"/>
    <w:rsid w:val="008C26C8"/>
    <w:rsid w:val="008C2734"/>
    <w:rsid w:val="008C3662"/>
    <w:rsid w:val="008C3E6D"/>
    <w:rsid w:val="008C649D"/>
    <w:rsid w:val="008D049C"/>
    <w:rsid w:val="008D11FC"/>
    <w:rsid w:val="008D1BA8"/>
    <w:rsid w:val="008D1E11"/>
    <w:rsid w:val="008D2B65"/>
    <w:rsid w:val="008D2EBA"/>
    <w:rsid w:val="008D39ED"/>
    <w:rsid w:val="008D6119"/>
    <w:rsid w:val="008D644A"/>
    <w:rsid w:val="008E0D81"/>
    <w:rsid w:val="008E1BD9"/>
    <w:rsid w:val="008E4EA3"/>
    <w:rsid w:val="008E6645"/>
    <w:rsid w:val="008E7521"/>
    <w:rsid w:val="008E7C78"/>
    <w:rsid w:val="008F09F7"/>
    <w:rsid w:val="008F0EB3"/>
    <w:rsid w:val="008F111D"/>
    <w:rsid w:val="008F1556"/>
    <w:rsid w:val="008F433F"/>
    <w:rsid w:val="008F6C23"/>
    <w:rsid w:val="008F6CDA"/>
    <w:rsid w:val="008F6D1F"/>
    <w:rsid w:val="008F7E30"/>
    <w:rsid w:val="00903A03"/>
    <w:rsid w:val="00905761"/>
    <w:rsid w:val="009070B5"/>
    <w:rsid w:val="00907B1A"/>
    <w:rsid w:val="0091146E"/>
    <w:rsid w:val="00912063"/>
    <w:rsid w:val="009123BD"/>
    <w:rsid w:val="0091265D"/>
    <w:rsid w:val="00912DD1"/>
    <w:rsid w:val="009154A2"/>
    <w:rsid w:val="009159DF"/>
    <w:rsid w:val="00916C71"/>
    <w:rsid w:val="0092076F"/>
    <w:rsid w:val="00920AE5"/>
    <w:rsid w:val="00920C36"/>
    <w:rsid w:val="00920CB1"/>
    <w:rsid w:val="00920E15"/>
    <w:rsid w:val="009248DE"/>
    <w:rsid w:val="00925CCF"/>
    <w:rsid w:val="009307F1"/>
    <w:rsid w:val="0093280F"/>
    <w:rsid w:val="00932C77"/>
    <w:rsid w:val="00932E10"/>
    <w:rsid w:val="00933BB2"/>
    <w:rsid w:val="0093464B"/>
    <w:rsid w:val="00936E88"/>
    <w:rsid w:val="00941179"/>
    <w:rsid w:val="009411DE"/>
    <w:rsid w:val="0094267C"/>
    <w:rsid w:val="00946113"/>
    <w:rsid w:val="00947FD1"/>
    <w:rsid w:val="0095030B"/>
    <w:rsid w:val="00951D3D"/>
    <w:rsid w:val="0095270E"/>
    <w:rsid w:val="009531AF"/>
    <w:rsid w:val="00954AFB"/>
    <w:rsid w:val="0095776A"/>
    <w:rsid w:val="009604AD"/>
    <w:rsid w:val="00960AA3"/>
    <w:rsid w:val="00961D2F"/>
    <w:rsid w:val="00962990"/>
    <w:rsid w:val="00963C8D"/>
    <w:rsid w:val="00963DFF"/>
    <w:rsid w:val="0096638D"/>
    <w:rsid w:val="00967000"/>
    <w:rsid w:val="009678C8"/>
    <w:rsid w:val="00971520"/>
    <w:rsid w:val="00972C14"/>
    <w:rsid w:val="0097680C"/>
    <w:rsid w:val="00977112"/>
    <w:rsid w:val="00977242"/>
    <w:rsid w:val="0098379B"/>
    <w:rsid w:val="0098566F"/>
    <w:rsid w:val="0098619F"/>
    <w:rsid w:val="009864AF"/>
    <w:rsid w:val="0099051A"/>
    <w:rsid w:val="009909F3"/>
    <w:rsid w:val="00991ED9"/>
    <w:rsid w:val="00992133"/>
    <w:rsid w:val="00995B42"/>
    <w:rsid w:val="0099606A"/>
    <w:rsid w:val="009960B9"/>
    <w:rsid w:val="0099682C"/>
    <w:rsid w:val="00996EFC"/>
    <w:rsid w:val="009972E4"/>
    <w:rsid w:val="009A29F5"/>
    <w:rsid w:val="009A394A"/>
    <w:rsid w:val="009A430D"/>
    <w:rsid w:val="009A512D"/>
    <w:rsid w:val="009A74BA"/>
    <w:rsid w:val="009B04EA"/>
    <w:rsid w:val="009B14EE"/>
    <w:rsid w:val="009B34B5"/>
    <w:rsid w:val="009B5D6D"/>
    <w:rsid w:val="009B5FEB"/>
    <w:rsid w:val="009B62BA"/>
    <w:rsid w:val="009C3C3F"/>
    <w:rsid w:val="009C47F4"/>
    <w:rsid w:val="009D0E4C"/>
    <w:rsid w:val="009D18BA"/>
    <w:rsid w:val="009D1F71"/>
    <w:rsid w:val="009D220F"/>
    <w:rsid w:val="009D2725"/>
    <w:rsid w:val="009D330C"/>
    <w:rsid w:val="009D70B3"/>
    <w:rsid w:val="009D7C72"/>
    <w:rsid w:val="009E22F6"/>
    <w:rsid w:val="009E2B8A"/>
    <w:rsid w:val="009E308C"/>
    <w:rsid w:val="009E3A4C"/>
    <w:rsid w:val="009E5D9D"/>
    <w:rsid w:val="009E7D4A"/>
    <w:rsid w:val="009F104A"/>
    <w:rsid w:val="009F1B17"/>
    <w:rsid w:val="009F42C5"/>
    <w:rsid w:val="009F4F3D"/>
    <w:rsid w:val="009F5E63"/>
    <w:rsid w:val="009F5FF4"/>
    <w:rsid w:val="00A011DE"/>
    <w:rsid w:val="00A02E8B"/>
    <w:rsid w:val="00A03521"/>
    <w:rsid w:val="00A03AD6"/>
    <w:rsid w:val="00A04AB3"/>
    <w:rsid w:val="00A053B9"/>
    <w:rsid w:val="00A056A8"/>
    <w:rsid w:val="00A06662"/>
    <w:rsid w:val="00A06BF9"/>
    <w:rsid w:val="00A07171"/>
    <w:rsid w:val="00A1016A"/>
    <w:rsid w:val="00A1064C"/>
    <w:rsid w:val="00A12260"/>
    <w:rsid w:val="00A24B00"/>
    <w:rsid w:val="00A276F9"/>
    <w:rsid w:val="00A31261"/>
    <w:rsid w:val="00A334BB"/>
    <w:rsid w:val="00A36217"/>
    <w:rsid w:val="00A3721E"/>
    <w:rsid w:val="00A3723C"/>
    <w:rsid w:val="00A4033C"/>
    <w:rsid w:val="00A40ABA"/>
    <w:rsid w:val="00A41A5B"/>
    <w:rsid w:val="00A41BEC"/>
    <w:rsid w:val="00A436EF"/>
    <w:rsid w:val="00A46AF6"/>
    <w:rsid w:val="00A50750"/>
    <w:rsid w:val="00A51586"/>
    <w:rsid w:val="00A51B2D"/>
    <w:rsid w:val="00A52F24"/>
    <w:rsid w:val="00A55EF8"/>
    <w:rsid w:val="00A569EC"/>
    <w:rsid w:val="00A60F43"/>
    <w:rsid w:val="00A61165"/>
    <w:rsid w:val="00A625B2"/>
    <w:rsid w:val="00A70F3B"/>
    <w:rsid w:val="00A71FCB"/>
    <w:rsid w:val="00A731C3"/>
    <w:rsid w:val="00A74360"/>
    <w:rsid w:val="00A754DE"/>
    <w:rsid w:val="00A756C2"/>
    <w:rsid w:val="00A77F95"/>
    <w:rsid w:val="00A80D10"/>
    <w:rsid w:val="00A8124A"/>
    <w:rsid w:val="00A8371E"/>
    <w:rsid w:val="00A85925"/>
    <w:rsid w:val="00A86C7F"/>
    <w:rsid w:val="00A91B9D"/>
    <w:rsid w:val="00A921B1"/>
    <w:rsid w:val="00A92BA4"/>
    <w:rsid w:val="00A930EA"/>
    <w:rsid w:val="00A93E3F"/>
    <w:rsid w:val="00A960D0"/>
    <w:rsid w:val="00A962E1"/>
    <w:rsid w:val="00A96B0F"/>
    <w:rsid w:val="00A97F66"/>
    <w:rsid w:val="00AA06C2"/>
    <w:rsid w:val="00AA1C8B"/>
    <w:rsid w:val="00AA41F4"/>
    <w:rsid w:val="00AA4A0A"/>
    <w:rsid w:val="00AA5B89"/>
    <w:rsid w:val="00AA760B"/>
    <w:rsid w:val="00AB3102"/>
    <w:rsid w:val="00AB47F7"/>
    <w:rsid w:val="00AB6031"/>
    <w:rsid w:val="00AB61AA"/>
    <w:rsid w:val="00AC115E"/>
    <w:rsid w:val="00AC2094"/>
    <w:rsid w:val="00AC245D"/>
    <w:rsid w:val="00AC3306"/>
    <w:rsid w:val="00AC48C6"/>
    <w:rsid w:val="00AC6A35"/>
    <w:rsid w:val="00AD060F"/>
    <w:rsid w:val="00AD0BBC"/>
    <w:rsid w:val="00AD10A8"/>
    <w:rsid w:val="00AD3CA2"/>
    <w:rsid w:val="00AD5B68"/>
    <w:rsid w:val="00AD6785"/>
    <w:rsid w:val="00AD7D01"/>
    <w:rsid w:val="00AE0BC2"/>
    <w:rsid w:val="00AE1192"/>
    <w:rsid w:val="00AE5AAE"/>
    <w:rsid w:val="00AE71B7"/>
    <w:rsid w:val="00AE7666"/>
    <w:rsid w:val="00AF075D"/>
    <w:rsid w:val="00AF07F4"/>
    <w:rsid w:val="00AF16F4"/>
    <w:rsid w:val="00AF302D"/>
    <w:rsid w:val="00AF3A72"/>
    <w:rsid w:val="00AF3D65"/>
    <w:rsid w:val="00AF41BA"/>
    <w:rsid w:val="00AF5DFF"/>
    <w:rsid w:val="00B00BCA"/>
    <w:rsid w:val="00B00CBC"/>
    <w:rsid w:val="00B014A4"/>
    <w:rsid w:val="00B0167F"/>
    <w:rsid w:val="00B01A7D"/>
    <w:rsid w:val="00B03283"/>
    <w:rsid w:val="00B065C9"/>
    <w:rsid w:val="00B07F28"/>
    <w:rsid w:val="00B148FA"/>
    <w:rsid w:val="00B152A0"/>
    <w:rsid w:val="00B159D2"/>
    <w:rsid w:val="00B20E6C"/>
    <w:rsid w:val="00B216EC"/>
    <w:rsid w:val="00B22879"/>
    <w:rsid w:val="00B23BC1"/>
    <w:rsid w:val="00B24A71"/>
    <w:rsid w:val="00B25680"/>
    <w:rsid w:val="00B256F0"/>
    <w:rsid w:val="00B30925"/>
    <w:rsid w:val="00B31166"/>
    <w:rsid w:val="00B328BB"/>
    <w:rsid w:val="00B34B7E"/>
    <w:rsid w:val="00B34EB8"/>
    <w:rsid w:val="00B355C7"/>
    <w:rsid w:val="00B36FDE"/>
    <w:rsid w:val="00B41DA3"/>
    <w:rsid w:val="00B45E8A"/>
    <w:rsid w:val="00B51622"/>
    <w:rsid w:val="00B51CC2"/>
    <w:rsid w:val="00B52FA2"/>
    <w:rsid w:val="00B5495F"/>
    <w:rsid w:val="00B54E2C"/>
    <w:rsid w:val="00B5552D"/>
    <w:rsid w:val="00B55541"/>
    <w:rsid w:val="00B577D6"/>
    <w:rsid w:val="00B57B36"/>
    <w:rsid w:val="00B600B7"/>
    <w:rsid w:val="00B6082F"/>
    <w:rsid w:val="00B617D3"/>
    <w:rsid w:val="00B62656"/>
    <w:rsid w:val="00B63E30"/>
    <w:rsid w:val="00B64F28"/>
    <w:rsid w:val="00B658A2"/>
    <w:rsid w:val="00B663B2"/>
    <w:rsid w:val="00B7079A"/>
    <w:rsid w:val="00B7204E"/>
    <w:rsid w:val="00B7310A"/>
    <w:rsid w:val="00B73F22"/>
    <w:rsid w:val="00B741FC"/>
    <w:rsid w:val="00B745D6"/>
    <w:rsid w:val="00B74F30"/>
    <w:rsid w:val="00B76560"/>
    <w:rsid w:val="00B775E8"/>
    <w:rsid w:val="00B80F8F"/>
    <w:rsid w:val="00B81FA5"/>
    <w:rsid w:val="00B83800"/>
    <w:rsid w:val="00B86436"/>
    <w:rsid w:val="00B902E8"/>
    <w:rsid w:val="00B903ED"/>
    <w:rsid w:val="00B91072"/>
    <w:rsid w:val="00B91C25"/>
    <w:rsid w:val="00B91D45"/>
    <w:rsid w:val="00B934F9"/>
    <w:rsid w:val="00B93C10"/>
    <w:rsid w:val="00B944AD"/>
    <w:rsid w:val="00B95E21"/>
    <w:rsid w:val="00B97ACD"/>
    <w:rsid w:val="00BA1EBB"/>
    <w:rsid w:val="00BA2C12"/>
    <w:rsid w:val="00BA3F20"/>
    <w:rsid w:val="00BB034F"/>
    <w:rsid w:val="00BB205B"/>
    <w:rsid w:val="00BB4D00"/>
    <w:rsid w:val="00BB501B"/>
    <w:rsid w:val="00BB5A34"/>
    <w:rsid w:val="00BB5C37"/>
    <w:rsid w:val="00BB6B80"/>
    <w:rsid w:val="00BB6E82"/>
    <w:rsid w:val="00BC148E"/>
    <w:rsid w:val="00BC32A3"/>
    <w:rsid w:val="00BC6737"/>
    <w:rsid w:val="00BC703C"/>
    <w:rsid w:val="00BD2708"/>
    <w:rsid w:val="00BD64AC"/>
    <w:rsid w:val="00BD64EE"/>
    <w:rsid w:val="00BE00A8"/>
    <w:rsid w:val="00BE5D46"/>
    <w:rsid w:val="00BF1FEE"/>
    <w:rsid w:val="00BF250A"/>
    <w:rsid w:val="00BF4DF5"/>
    <w:rsid w:val="00BF501E"/>
    <w:rsid w:val="00BF665B"/>
    <w:rsid w:val="00BF7537"/>
    <w:rsid w:val="00C01062"/>
    <w:rsid w:val="00C0574D"/>
    <w:rsid w:val="00C06129"/>
    <w:rsid w:val="00C06802"/>
    <w:rsid w:val="00C105F4"/>
    <w:rsid w:val="00C112F7"/>
    <w:rsid w:val="00C122F7"/>
    <w:rsid w:val="00C1470B"/>
    <w:rsid w:val="00C16642"/>
    <w:rsid w:val="00C206C6"/>
    <w:rsid w:val="00C220A5"/>
    <w:rsid w:val="00C23B48"/>
    <w:rsid w:val="00C24002"/>
    <w:rsid w:val="00C24483"/>
    <w:rsid w:val="00C24976"/>
    <w:rsid w:val="00C313BA"/>
    <w:rsid w:val="00C31E1F"/>
    <w:rsid w:val="00C32E90"/>
    <w:rsid w:val="00C337B2"/>
    <w:rsid w:val="00C343D8"/>
    <w:rsid w:val="00C3548F"/>
    <w:rsid w:val="00C354AF"/>
    <w:rsid w:val="00C362BB"/>
    <w:rsid w:val="00C37138"/>
    <w:rsid w:val="00C40D0B"/>
    <w:rsid w:val="00C421EF"/>
    <w:rsid w:val="00C4239F"/>
    <w:rsid w:val="00C427F3"/>
    <w:rsid w:val="00C44B25"/>
    <w:rsid w:val="00C4647C"/>
    <w:rsid w:val="00C477CD"/>
    <w:rsid w:val="00C51CC8"/>
    <w:rsid w:val="00C55695"/>
    <w:rsid w:val="00C615E2"/>
    <w:rsid w:val="00C6288C"/>
    <w:rsid w:val="00C62CD4"/>
    <w:rsid w:val="00C64EE8"/>
    <w:rsid w:val="00C66498"/>
    <w:rsid w:val="00C67475"/>
    <w:rsid w:val="00C7003A"/>
    <w:rsid w:val="00C70166"/>
    <w:rsid w:val="00C709E5"/>
    <w:rsid w:val="00C73822"/>
    <w:rsid w:val="00C7393C"/>
    <w:rsid w:val="00C74673"/>
    <w:rsid w:val="00C7612D"/>
    <w:rsid w:val="00C76941"/>
    <w:rsid w:val="00C7717C"/>
    <w:rsid w:val="00C77818"/>
    <w:rsid w:val="00C77D00"/>
    <w:rsid w:val="00C8080F"/>
    <w:rsid w:val="00C817AC"/>
    <w:rsid w:val="00C82250"/>
    <w:rsid w:val="00C82376"/>
    <w:rsid w:val="00C90BF8"/>
    <w:rsid w:val="00C925D3"/>
    <w:rsid w:val="00C92FAF"/>
    <w:rsid w:val="00C9367E"/>
    <w:rsid w:val="00C97F71"/>
    <w:rsid w:val="00CA0AAA"/>
    <w:rsid w:val="00CA1EDA"/>
    <w:rsid w:val="00CA4D43"/>
    <w:rsid w:val="00CA63D7"/>
    <w:rsid w:val="00CA751D"/>
    <w:rsid w:val="00CB107B"/>
    <w:rsid w:val="00CB14F5"/>
    <w:rsid w:val="00CB1B39"/>
    <w:rsid w:val="00CB4534"/>
    <w:rsid w:val="00CB52BB"/>
    <w:rsid w:val="00CB53B8"/>
    <w:rsid w:val="00CB6062"/>
    <w:rsid w:val="00CB61B6"/>
    <w:rsid w:val="00CB73D4"/>
    <w:rsid w:val="00CC2C7C"/>
    <w:rsid w:val="00CC2E37"/>
    <w:rsid w:val="00CC695C"/>
    <w:rsid w:val="00CC77DD"/>
    <w:rsid w:val="00CD07B6"/>
    <w:rsid w:val="00CD1078"/>
    <w:rsid w:val="00CD33F9"/>
    <w:rsid w:val="00CD3A26"/>
    <w:rsid w:val="00CD4246"/>
    <w:rsid w:val="00CD5545"/>
    <w:rsid w:val="00CD5D0D"/>
    <w:rsid w:val="00CD6771"/>
    <w:rsid w:val="00CD67D5"/>
    <w:rsid w:val="00CE041A"/>
    <w:rsid w:val="00CE0D2F"/>
    <w:rsid w:val="00CE1D6D"/>
    <w:rsid w:val="00CE356A"/>
    <w:rsid w:val="00CF02FE"/>
    <w:rsid w:val="00CF0758"/>
    <w:rsid w:val="00CF0A64"/>
    <w:rsid w:val="00CF0F82"/>
    <w:rsid w:val="00CF3C9F"/>
    <w:rsid w:val="00CF4C7B"/>
    <w:rsid w:val="00CF7287"/>
    <w:rsid w:val="00D009F3"/>
    <w:rsid w:val="00D038B0"/>
    <w:rsid w:val="00D0391E"/>
    <w:rsid w:val="00D05864"/>
    <w:rsid w:val="00D0689E"/>
    <w:rsid w:val="00D069EB"/>
    <w:rsid w:val="00D0721E"/>
    <w:rsid w:val="00D112A5"/>
    <w:rsid w:val="00D113DC"/>
    <w:rsid w:val="00D1159F"/>
    <w:rsid w:val="00D116B5"/>
    <w:rsid w:val="00D13843"/>
    <w:rsid w:val="00D146C1"/>
    <w:rsid w:val="00D16972"/>
    <w:rsid w:val="00D174F7"/>
    <w:rsid w:val="00D17D1F"/>
    <w:rsid w:val="00D210C8"/>
    <w:rsid w:val="00D216CF"/>
    <w:rsid w:val="00D22B96"/>
    <w:rsid w:val="00D236DD"/>
    <w:rsid w:val="00D27A4A"/>
    <w:rsid w:val="00D36500"/>
    <w:rsid w:val="00D40E6C"/>
    <w:rsid w:val="00D4151F"/>
    <w:rsid w:val="00D4395F"/>
    <w:rsid w:val="00D44571"/>
    <w:rsid w:val="00D454CE"/>
    <w:rsid w:val="00D454DB"/>
    <w:rsid w:val="00D5174C"/>
    <w:rsid w:val="00D5541F"/>
    <w:rsid w:val="00D55EDA"/>
    <w:rsid w:val="00D561D9"/>
    <w:rsid w:val="00D56A6C"/>
    <w:rsid w:val="00D57205"/>
    <w:rsid w:val="00D6022E"/>
    <w:rsid w:val="00D61847"/>
    <w:rsid w:val="00D64798"/>
    <w:rsid w:val="00D64BDF"/>
    <w:rsid w:val="00D65E92"/>
    <w:rsid w:val="00D6763D"/>
    <w:rsid w:val="00D67BE3"/>
    <w:rsid w:val="00D70771"/>
    <w:rsid w:val="00D7134C"/>
    <w:rsid w:val="00D71712"/>
    <w:rsid w:val="00D75225"/>
    <w:rsid w:val="00D75DFC"/>
    <w:rsid w:val="00D76FED"/>
    <w:rsid w:val="00D77419"/>
    <w:rsid w:val="00D80165"/>
    <w:rsid w:val="00D8232D"/>
    <w:rsid w:val="00D82EA9"/>
    <w:rsid w:val="00D92EC7"/>
    <w:rsid w:val="00D95B0D"/>
    <w:rsid w:val="00D96170"/>
    <w:rsid w:val="00D96D20"/>
    <w:rsid w:val="00D979DA"/>
    <w:rsid w:val="00D97DA9"/>
    <w:rsid w:val="00DA0307"/>
    <w:rsid w:val="00DA0EB8"/>
    <w:rsid w:val="00DA1E51"/>
    <w:rsid w:val="00DA2002"/>
    <w:rsid w:val="00DA2453"/>
    <w:rsid w:val="00DA26DA"/>
    <w:rsid w:val="00DA7A34"/>
    <w:rsid w:val="00DA7CEA"/>
    <w:rsid w:val="00DA7D7E"/>
    <w:rsid w:val="00DB1428"/>
    <w:rsid w:val="00DB159E"/>
    <w:rsid w:val="00DB24FC"/>
    <w:rsid w:val="00DB2ECD"/>
    <w:rsid w:val="00DB3E8A"/>
    <w:rsid w:val="00DB4206"/>
    <w:rsid w:val="00DB58B7"/>
    <w:rsid w:val="00DB7CD2"/>
    <w:rsid w:val="00DC0EC8"/>
    <w:rsid w:val="00DC224A"/>
    <w:rsid w:val="00DC2658"/>
    <w:rsid w:val="00DC4A90"/>
    <w:rsid w:val="00DC51F1"/>
    <w:rsid w:val="00DC5C7D"/>
    <w:rsid w:val="00DC7800"/>
    <w:rsid w:val="00DD3A41"/>
    <w:rsid w:val="00DD4105"/>
    <w:rsid w:val="00DD7A5B"/>
    <w:rsid w:val="00DE2379"/>
    <w:rsid w:val="00DE34CC"/>
    <w:rsid w:val="00DE4050"/>
    <w:rsid w:val="00DE44CD"/>
    <w:rsid w:val="00DE575C"/>
    <w:rsid w:val="00DE713D"/>
    <w:rsid w:val="00DF2652"/>
    <w:rsid w:val="00DF36AA"/>
    <w:rsid w:val="00DF4001"/>
    <w:rsid w:val="00DF4A35"/>
    <w:rsid w:val="00DF5402"/>
    <w:rsid w:val="00DF7F95"/>
    <w:rsid w:val="00E00563"/>
    <w:rsid w:val="00E01401"/>
    <w:rsid w:val="00E04CE8"/>
    <w:rsid w:val="00E06A46"/>
    <w:rsid w:val="00E11471"/>
    <w:rsid w:val="00E16110"/>
    <w:rsid w:val="00E1721B"/>
    <w:rsid w:val="00E176E4"/>
    <w:rsid w:val="00E20315"/>
    <w:rsid w:val="00E21CC5"/>
    <w:rsid w:val="00E2222F"/>
    <w:rsid w:val="00E23D70"/>
    <w:rsid w:val="00E242BE"/>
    <w:rsid w:val="00E26E15"/>
    <w:rsid w:val="00E319F9"/>
    <w:rsid w:val="00E32346"/>
    <w:rsid w:val="00E32BF7"/>
    <w:rsid w:val="00E339AC"/>
    <w:rsid w:val="00E34395"/>
    <w:rsid w:val="00E40399"/>
    <w:rsid w:val="00E407B7"/>
    <w:rsid w:val="00E42121"/>
    <w:rsid w:val="00E4268F"/>
    <w:rsid w:val="00E42988"/>
    <w:rsid w:val="00E4298D"/>
    <w:rsid w:val="00E434B8"/>
    <w:rsid w:val="00E43B66"/>
    <w:rsid w:val="00E43EFF"/>
    <w:rsid w:val="00E448D8"/>
    <w:rsid w:val="00E4771B"/>
    <w:rsid w:val="00E50776"/>
    <w:rsid w:val="00E534E5"/>
    <w:rsid w:val="00E540C4"/>
    <w:rsid w:val="00E55557"/>
    <w:rsid w:val="00E5607C"/>
    <w:rsid w:val="00E56463"/>
    <w:rsid w:val="00E60379"/>
    <w:rsid w:val="00E63637"/>
    <w:rsid w:val="00E64424"/>
    <w:rsid w:val="00E64D45"/>
    <w:rsid w:val="00E64FB9"/>
    <w:rsid w:val="00E6706B"/>
    <w:rsid w:val="00E702EB"/>
    <w:rsid w:val="00E7167B"/>
    <w:rsid w:val="00E71B60"/>
    <w:rsid w:val="00E72790"/>
    <w:rsid w:val="00E744DD"/>
    <w:rsid w:val="00E74873"/>
    <w:rsid w:val="00E77A23"/>
    <w:rsid w:val="00E801CB"/>
    <w:rsid w:val="00E803B2"/>
    <w:rsid w:val="00E80F89"/>
    <w:rsid w:val="00E81169"/>
    <w:rsid w:val="00E82DB3"/>
    <w:rsid w:val="00E84236"/>
    <w:rsid w:val="00E85F30"/>
    <w:rsid w:val="00E91894"/>
    <w:rsid w:val="00E939AD"/>
    <w:rsid w:val="00E93B2F"/>
    <w:rsid w:val="00E96186"/>
    <w:rsid w:val="00E96246"/>
    <w:rsid w:val="00E96D57"/>
    <w:rsid w:val="00E978F3"/>
    <w:rsid w:val="00EA26F5"/>
    <w:rsid w:val="00EA3016"/>
    <w:rsid w:val="00EA5719"/>
    <w:rsid w:val="00EA58E7"/>
    <w:rsid w:val="00EA65A9"/>
    <w:rsid w:val="00EA6BB4"/>
    <w:rsid w:val="00EB01C9"/>
    <w:rsid w:val="00EB0DC3"/>
    <w:rsid w:val="00EB1B09"/>
    <w:rsid w:val="00EB2C72"/>
    <w:rsid w:val="00EB3EB7"/>
    <w:rsid w:val="00EB485C"/>
    <w:rsid w:val="00EB55EE"/>
    <w:rsid w:val="00EC318A"/>
    <w:rsid w:val="00EC4DD5"/>
    <w:rsid w:val="00EC5A50"/>
    <w:rsid w:val="00EC7ABE"/>
    <w:rsid w:val="00ED51FC"/>
    <w:rsid w:val="00EE0EE7"/>
    <w:rsid w:val="00EE214B"/>
    <w:rsid w:val="00EE41B0"/>
    <w:rsid w:val="00EE41F1"/>
    <w:rsid w:val="00EE44A3"/>
    <w:rsid w:val="00EE478B"/>
    <w:rsid w:val="00EE6947"/>
    <w:rsid w:val="00EE78EF"/>
    <w:rsid w:val="00EF01E0"/>
    <w:rsid w:val="00EF0F52"/>
    <w:rsid w:val="00EF1410"/>
    <w:rsid w:val="00EF4292"/>
    <w:rsid w:val="00EF454F"/>
    <w:rsid w:val="00EF65DE"/>
    <w:rsid w:val="00EF6E63"/>
    <w:rsid w:val="00F00942"/>
    <w:rsid w:val="00F00BC1"/>
    <w:rsid w:val="00F025B6"/>
    <w:rsid w:val="00F03924"/>
    <w:rsid w:val="00F06B69"/>
    <w:rsid w:val="00F130FD"/>
    <w:rsid w:val="00F1529E"/>
    <w:rsid w:val="00F210A4"/>
    <w:rsid w:val="00F24706"/>
    <w:rsid w:val="00F25A00"/>
    <w:rsid w:val="00F26767"/>
    <w:rsid w:val="00F27EC6"/>
    <w:rsid w:val="00F30A6F"/>
    <w:rsid w:val="00F31425"/>
    <w:rsid w:val="00F3172D"/>
    <w:rsid w:val="00F319BD"/>
    <w:rsid w:val="00F334CF"/>
    <w:rsid w:val="00F33B68"/>
    <w:rsid w:val="00F352DD"/>
    <w:rsid w:val="00F35FB6"/>
    <w:rsid w:val="00F372A8"/>
    <w:rsid w:val="00F4050F"/>
    <w:rsid w:val="00F4107D"/>
    <w:rsid w:val="00F413BA"/>
    <w:rsid w:val="00F41BBB"/>
    <w:rsid w:val="00F44A15"/>
    <w:rsid w:val="00F47855"/>
    <w:rsid w:val="00F50DEE"/>
    <w:rsid w:val="00F5303B"/>
    <w:rsid w:val="00F5375E"/>
    <w:rsid w:val="00F540F1"/>
    <w:rsid w:val="00F54664"/>
    <w:rsid w:val="00F54BF9"/>
    <w:rsid w:val="00F55930"/>
    <w:rsid w:val="00F56505"/>
    <w:rsid w:val="00F652D2"/>
    <w:rsid w:val="00F66D63"/>
    <w:rsid w:val="00F66E15"/>
    <w:rsid w:val="00F67685"/>
    <w:rsid w:val="00F676A9"/>
    <w:rsid w:val="00F7186B"/>
    <w:rsid w:val="00F71FB3"/>
    <w:rsid w:val="00F73E78"/>
    <w:rsid w:val="00F75082"/>
    <w:rsid w:val="00F7571D"/>
    <w:rsid w:val="00F75DE2"/>
    <w:rsid w:val="00F7687A"/>
    <w:rsid w:val="00F77AAC"/>
    <w:rsid w:val="00F80D03"/>
    <w:rsid w:val="00F84CE6"/>
    <w:rsid w:val="00F85350"/>
    <w:rsid w:val="00F86356"/>
    <w:rsid w:val="00F90554"/>
    <w:rsid w:val="00F94AF5"/>
    <w:rsid w:val="00F95830"/>
    <w:rsid w:val="00F9620E"/>
    <w:rsid w:val="00F96328"/>
    <w:rsid w:val="00F9740D"/>
    <w:rsid w:val="00FA2330"/>
    <w:rsid w:val="00FA2E30"/>
    <w:rsid w:val="00FA4AF0"/>
    <w:rsid w:val="00FA5368"/>
    <w:rsid w:val="00FA5EB6"/>
    <w:rsid w:val="00FA694A"/>
    <w:rsid w:val="00FA7B01"/>
    <w:rsid w:val="00FB18C8"/>
    <w:rsid w:val="00FB1D34"/>
    <w:rsid w:val="00FB254A"/>
    <w:rsid w:val="00FB2C0E"/>
    <w:rsid w:val="00FB5B80"/>
    <w:rsid w:val="00FD2015"/>
    <w:rsid w:val="00FD2586"/>
    <w:rsid w:val="00FD28C0"/>
    <w:rsid w:val="00FD385F"/>
    <w:rsid w:val="00FD432E"/>
    <w:rsid w:val="00FE0782"/>
    <w:rsid w:val="00FE1718"/>
    <w:rsid w:val="00FE3433"/>
    <w:rsid w:val="00FE3C03"/>
    <w:rsid w:val="00FE43CE"/>
    <w:rsid w:val="00FE6203"/>
    <w:rsid w:val="00FE7C9F"/>
    <w:rsid w:val="00FF0E9A"/>
    <w:rsid w:val="00FF254E"/>
    <w:rsid w:val="00FF611C"/>
    <w:rsid w:val="00FF6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External">
    <w:name w:val="tw4winExternal"/>
    <w:basedOn w:val="DefaultParagraphFont"/>
    <w:uiPriority w:val="99"/>
    <w:rsid w:val="00845849"/>
    <w:rPr>
      <w:rFonts w:ascii="Courier New" w:hAnsi="Courier New" w:cs="Times New Roman"/>
      <w:color w:val="808080"/>
    </w:rPr>
  </w:style>
  <w:style w:type="character" w:customStyle="1" w:styleId="tw4winInternal">
    <w:name w:val="tw4winInternal"/>
    <w:basedOn w:val="DefaultParagraphFont"/>
    <w:uiPriority w:val="99"/>
    <w:rsid w:val="00845849"/>
    <w:rPr>
      <w:rFonts w:ascii="Courier New" w:hAnsi="Courier New" w:cs="Times New Roman"/>
      <w:color w:val="FF0000"/>
    </w:rPr>
  </w:style>
  <w:style w:type="character" w:customStyle="1" w:styleId="DONOTTRANSLATEchar">
    <w:name w:val="DONOTTRANSLATE_char"/>
    <w:basedOn w:val="DefaultParagraphFont"/>
    <w:uiPriority w:val="99"/>
    <w:rsid w:val="00C354AF"/>
    <w:rPr>
      <w:rFonts w:ascii="Courier New" w:eastAsia="MS Mincho" w:hAnsi="Courier New" w:cs="Times New Roman"/>
      <w:color w:val="808080"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1273</Words>
  <Characters>7262</Characters>
  <Application>Microsoft Office Word</Application>
  <DocSecurity>0</DocSecurity>
  <Lines>60</Lines>
  <Paragraphs>17</Paragraphs>
  <ScaleCrop>false</ScaleCrop>
  <Company>welocalize</Company>
  <LinksUpToDate>false</LinksUpToDate>
  <CharactersWithSpaces>8518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URL=0;</dc:title>
  <dc:creator>Guoliang Wang</dc:creator>
  <cp:lastModifiedBy>Steve Billings</cp:lastModifiedBy>
  <cp:revision>2</cp:revision>
  <dcterms:created xsi:type="dcterms:W3CDTF">2012-08-21T23:08:00Z</dcterms:created>
  <dcterms:modified xsi:type="dcterms:W3CDTF">2012-08-21T23:08:00Z</dcterms:modified>
</cp:coreProperties>
</file>