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5B2" w:rsidRPr="00246A76" w:rsidRDefault="000E45B2" w:rsidP="000E45B2">
      <w:pPr>
        <w:rPr>
          <w:rStyle w:val="DONOTTRANSLATEchar"/>
        </w:rPr>
      </w:pPr>
      <w:bookmarkStart w:id="0" w:name="_GoBack"/>
      <w:bookmarkEnd w:id="0"/>
      <w:r w:rsidRPr="00246A76">
        <w:rPr>
          <w:rStyle w:val="DONOTTRANSLATEchar"/>
          <w:rFonts w:eastAsia="Times New Roman" w:cs="Arial"/>
          <w:snapToGrid w:val="0"/>
          <w:szCs w:val="16"/>
          <w:lang w:val="en-US"/>
        </w:rPr>
        <w:t>&lt;items</w:t>
      </w:r>
      <w:r w:rsidRPr="00246A76">
        <w:rPr>
          <w:rStyle w:val="DONOTTRANSLATEchar"/>
        </w:rPr>
        <w:t xml:space="preserve"> name="Quiz" </w:t>
      </w:r>
      <w:proofErr w:type="spellStart"/>
      <w:r w:rsidRPr="00246A76">
        <w:rPr>
          <w:rStyle w:val="DONOTTRANSLATEchar"/>
        </w:rPr>
        <w:t>isMaster</w:t>
      </w:r>
      <w:proofErr w:type="spellEnd"/>
      <w:r w:rsidRPr="00246A76">
        <w:rPr>
          <w:rStyle w:val="DONOTTRANSLATEchar"/>
        </w:rPr>
        <w:t xml:space="preserve">="false" </w:t>
      </w:r>
      <w:proofErr w:type="spellStart"/>
      <w:r w:rsidRPr="00246A76">
        <w:rPr>
          <w:rStyle w:val="DONOTTRANSLATEchar"/>
        </w:rPr>
        <w:t>fileName</w:t>
      </w:r>
      <w:proofErr w:type="spellEnd"/>
      <w:r w:rsidRPr="00246A76">
        <w:rPr>
          <w:rStyle w:val="DONOTTRANSLATEchar"/>
        </w:rPr>
        <w:t>="C:\Documents and Settings\</w:t>
      </w:r>
      <w:proofErr w:type="spellStart"/>
      <w:r w:rsidRPr="00246A76">
        <w:rPr>
          <w:rStyle w:val="DONOTTRANSLATEchar"/>
        </w:rPr>
        <w:t>Timon</w:t>
      </w:r>
      <w:proofErr w:type="spellEnd"/>
      <w:r w:rsidRPr="00246A76">
        <w:rPr>
          <w:rStyle w:val="DONOTTRANSLATEchar"/>
        </w:rPr>
        <w:t>\Desktop\</w:t>
      </w:r>
      <w:proofErr w:type="spellStart"/>
      <w:r w:rsidRPr="00246A76">
        <w:rPr>
          <w:rStyle w:val="DONOTTRANSLATEchar"/>
        </w:rPr>
        <w:t>Quiz.labels</w:t>
      </w:r>
      <w:proofErr w:type="spellEnd"/>
      <w:r w:rsidRPr="00246A76">
        <w:rPr>
          <w:rStyle w:val="DONOTTRANSLATEchar"/>
        </w:rPr>
        <w:t xml:space="preserve">" </w:t>
      </w:r>
      <w:proofErr w:type="spellStart"/>
      <w:r w:rsidRPr="00246A76">
        <w:rPr>
          <w:rStyle w:val="DONOTTRANSLATEchar"/>
        </w:rPr>
        <w:t>guid</w:t>
      </w:r>
      <w:proofErr w:type="spellEnd"/>
      <w:r w:rsidRPr="00246A76">
        <w:rPr>
          <w:rStyle w:val="DONOTTRANSLATEchar"/>
        </w:rPr>
        <w:t xml:space="preserve">="49b8c49e-beff-4b10-af2d-12ca6dbec967" </w:t>
      </w:r>
      <w:proofErr w:type="spellStart"/>
      <w:r w:rsidRPr="00246A76">
        <w:rPr>
          <w:rStyle w:val="DONOTTRANSLATEchar"/>
        </w:rPr>
        <w:t>originalguid</w:t>
      </w:r>
      <w:proofErr w:type="spellEnd"/>
      <w:r w:rsidRPr="00246A76">
        <w:rPr>
          <w:rStyle w:val="DONOTTRANSLATEchar"/>
        </w:rPr>
        <w:t>="87016b3d-40fa-45fb-9c49-44229fc1e832"&gt;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name="Question" value="</w:t>
      </w:r>
      <w:r w:rsidRPr="00E32179">
        <w:t>Question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name="Questions" value="</w:t>
      </w:r>
      <w:r w:rsidRPr="00E32179">
        <w:t>Questions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name="Of" value="</w:t>
      </w:r>
      <w:r w:rsidRPr="00E32179">
        <w:t>of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name="Points Awarded" value="</w:t>
      </w:r>
      <w:r w:rsidRPr="00E32179">
        <w:t>Points Awarded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name="Question Points" value="</w:t>
      </w:r>
      <w:r w:rsidRPr="00E32179">
        <w:t>Question Points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name="Point Value" value="</w:t>
      </w:r>
      <w:r w:rsidRPr="00E32179">
        <w:t>Point Value:</w:t>
      </w:r>
      <w:r w:rsidRPr="00246A76">
        <w:rPr>
          <w:rStyle w:val="DONOTTRANSLATEchar"/>
        </w:rPr>
        <w:t xml:space="preserve"> 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name="Score so far" value="</w:t>
      </w:r>
      <w:r w:rsidRPr="00E32179">
        <w:t>Score so far:</w:t>
      </w:r>
      <w:r w:rsidRPr="00246A76">
        <w:rPr>
          <w:rStyle w:val="DONOTTRANSLATEchar"/>
        </w:rPr>
        <w:t xml:space="preserve"> 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name="Points out of" value="</w:t>
      </w:r>
      <w:r w:rsidRPr="00E32179">
        <w:t>points out of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name="Previous" value="</w:t>
      </w:r>
      <w:r w:rsidRPr="00E32179">
        <w:t>PREV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name="Next" value="</w:t>
      </w:r>
      <w:r w:rsidRPr="00E32179">
        <w:t>NEXT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name="Submit All" value="</w:t>
      </w:r>
      <w:r w:rsidRPr="00E32179">
        <w:t>SUBMIT ALL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name="Submit" value="</w:t>
      </w:r>
      <w:r w:rsidRPr="00E32179">
        <w:t>SUBMIT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name="Select" value="</w:t>
      </w:r>
      <w:r w:rsidRPr="00E32179">
        <w:t>-- Select --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name="Thank You Feedback Title" value="</w:t>
      </w:r>
      <w:r w:rsidRPr="00E32179">
        <w:t>Thank You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name="Correct Feedback Title" value="</w:t>
      </w:r>
      <w:r w:rsidRPr="00E32179">
        <w:t>Correct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name="Incorrect Feedback Title" value="</w:t>
      </w:r>
      <w:r w:rsidRPr="00E32179">
        <w:t>Incorrect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name="Submit All Prompt Title" value="</w:t>
      </w:r>
      <w:r w:rsidRPr="00E32179">
        <w:t>Submit All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name="Submit All Unanswered Text" value="</w:t>
      </w:r>
      <w:r w:rsidRPr="00E32179">
        <w:t>There are still some unanswered questions.  Are you sure you would like to proceed without completing?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name="Submit All Unanswered Last Slide" value="</w:t>
      </w:r>
      <w:r w:rsidRPr="00E32179">
        <w:t>You have reached the end of the quiz, but you have unanswered questions. What do you want to do?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name="Submit All Answered Last Slide" value="</w:t>
      </w:r>
      <w:r w:rsidRPr="00E32179">
        <w:t>You have answered all questions. What do you want to do now?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name="Submit All Incomplete" value="</w:t>
      </w:r>
      <w:r w:rsidRPr="00E32179">
        <w:t>One or more questions is incomplete. Please complete all questions to continue.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name="Submit All Complete Button" value="</w:t>
      </w:r>
      <w:r w:rsidRPr="00E32179">
        <w:t>Submit All Answers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name="Submit All Incomplete Button" value="</w:t>
      </w:r>
      <w:r w:rsidRPr="00E32179">
        <w:t>Submit Anyway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name="Return to Quiz Button" value="</w:t>
      </w:r>
      <w:r w:rsidRPr="00E32179">
        <w:t>Return to Quiz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name="Yes" value="</w:t>
      </w:r>
      <w:r w:rsidRPr="00E32179">
        <w:t>Yes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name="No" value="</w:t>
      </w:r>
      <w:r w:rsidRPr="00E32179">
        <w:t>No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name="OK" value="</w:t>
      </w:r>
      <w:r w:rsidRPr="00E32179">
        <w:t>OK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name="Submit All Prompt" value="</w:t>
      </w:r>
      <w:r w:rsidRPr="00E32179">
        <w:t>Are you sure you're ready to submit your answers for scoring?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name="Time Limit Exceeded" value="</w:t>
      </w:r>
      <w:r w:rsidRPr="00E32179">
        <w:t>Time Limit Exceeded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name="Time Limit Text" value="</w:t>
      </w:r>
      <w:r w:rsidRPr="00E32179">
        <w:t>You have reached the time limit set for the quiz. Press 'OK' to continue.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name="Invalid Answer" value="</w:t>
      </w:r>
      <w:r w:rsidRPr="00E32179">
        <w:t>Invalid Answer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lastRenderedPageBreak/>
        <w:t xml:space="preserve">  &lt;item name="Invalid Answer Text" value="</w:t>
      </w:r>
      <w:r w:rsidRPr="00E32179">
        <w:t>You must complete the question before submitting.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name="Scroll to Bottom" value="</w:t>
      </w:r>
      <w:r w:rsidRPr="00E32179">
        <w:t>Scroll to Bottom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name="Scroll to Bottom Text" value="</w:t>
      </w:r>
      <w:r w:rsidRPr="00E32179">
        <w:t>You must scroll to the bottom before submitting.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name="Resume Quiz" value="</w:t>
      </w:r>
      <w:r w:rsidRPr="00E32179">
        <w:t>Resume Quiz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name="Resume Quiz Text" value="</w:t>
      </w:r>
      <w:r w:rsidRPr="00E32179">
        <w:t>Would you like to resume your quiz where you left off?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name="Next Question" value="</w:t>
      </w:r>
      <w:r w:rsidRPr="00E32179">
        <w:t>Next Question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name="View Results" value="</w:t>
      </w:r>
      <w:r w:rsidRPr="00E32179">
        <w:t>View Results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name="Print Results" value="</w:t>
      </w:r>
      <w:r w:rsidRPr="00E32179">
        <w:t>Print Results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name="Review Quiz" value="</w:t>
      </w:r>
      <w:r w:rsidRPr="00E32179">
        <w:t>Review Quiz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name="Review Survey" value="</w:t>
      </w:r>
      <w:r w:rsidRPr="00E32179">
        <w:t>Review Survey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name="Retry Quiz" value="</w:t>
      </w:r>
      <w:r w:rsidRPr="00E32179">
        <w:t>Retry Quiz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name="Quiz Review" value="</w:t>
      </w:r>
      <w:r w:rsidRPr="00E32179">
        <w:t>Quiz Review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name="Survey Review" value="</w:t>
      </w:r>
      <w:r w:rsidRPr="00E32179">
        <w:t>Survey Review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name="Email Results" value="</w:t>
      </w:r>
      <w:r w:rsidRPr="00E32179">
        <w:t>Email Results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name="Finish" value="</w:t>
      </w:r>
      <w:r w:rsidRPr="00E32179">
        <w:t>Finish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name="Try Again" value="</w:t>
      </w:r>
      <w:r w:rsidRPr="00E32179">
        <w:t>Try Again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name="Summary Review Right Text" value="</w:t>
      </w:r>
      <w:r w:rsidRPr="00E32179">
        <w:t>- CORRECT -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name="Summary Review Wrong Text" value="</w:t>
      </w:r>
      <w:r w:rsidRPr="00E32179">
        <w:t>- INCORRECT -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name="Correct Response" value="</w:t>
      </w:r>
      <w:r w:rsidRPr="00E32179">
        <w:t>Correct Response: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name="is greater than" value=" </w:t>
      </w:r>
      <w:r w:rsidRPr="00E32179">
        <w:t xml:space="preserve">is greater </w:t>
      </w:r>
      <w:proofErr w:type="gramStart"/>
      <w:r w:rsidRPr="00E32179">
        <w:t>than</w:t>
      </w:r>
      <w:r w:rsidRPr="00246A76">
        <w:rPr>
          <w:rStyle w:val="DONOTTRANSLATEchar"/>
        </w:rPr>
        <w:t xml:space="preserve"> "</w:t>
      </w:r>
      <w:proofErr w:type="gramEnd"/>
      <w:r w:rsidRPr="00246A76">
        <w:rPr>
          <w:rStyle w:val="DONOTTRANSLATEchar"/>
        </w:rPr>
        <w:t xml:space="preserve">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name="is less than" value=" </w:t>
      </w:r>
      <w:r w:rsidRPr="00E32179">
        <w:t>is less than</w:t>
      </w:r>
      <w:r w:rsidRPr="00246A76">
        <w:rPr>
          <w:rStyle w:val="DONOTTRANSLATEchar"/>
        </w:rPr>
        <w:t xml:space="preserve"> 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name="is less than or equal to" value=" </w:t>
      </w:r>
      <w:r w:rsidRPr="00E32179">
        <w:t>is less than or equal to</w:t>
      </w:r>
      <w:r w:rsidRPr="00246A76">
        <w:rPr>
          <w:rStyle w:val="DONOTTRANSLATEchar"/>
        </w:rPr>
        <w:t xml:space="preserve"> 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name="is greater than or equal to" value=" </w:t>
      </w:r>
      <w:r w:rsidRPr="00E32179">
        <w:t xml:space="preserve">is greater than or equal </w:t>
      </w:r>
      <w:proofErr w:type="gramStart"/>
      <w:r w:rsidRPr="00E32179">
        <w:t>to</w:t>
      </w:r>
      <w:r w:rsidRPr="00246A76">
        <w:rPr>
          <w:rStyle w:val="DONOTTRANSLATEchar"/>
        </w:rPr>
        <w:t xml:space="preserve"> "</w:t>
      </w:r>
      <w:proofErr w:type="gramEnd"/>
      <w:r w:rsidRPr="00246A76">
        <w:rPr>
          <w:rStyle w:val="DONOTTRANSLATEchar"/>
        </w:rPr>
        <w:t xml:space="preserve">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name="is equal to" value=" </w:t>
      </w:r>
      <w:r w:rsidRPr="00E32179">
        <w:t xml:space="preserve">is equal </w:t>
      </w:r>
      <w:proofErr w:type="gramStart"/>
      <w:r w:rsidRPr="00E32179">
        <w:t>to</w:t>
      </w:r>
      <w:r w:rsidRPr="00246A76">
        <w:rPr>
          <w:rStyle w:val="DONOTTRANSLATEchar"/>
        </w:rPr>
        <w:t xml:space="preserve"> "</w:t>
      </w:r>
      <w:proofErr w:type="gramEnd"/>
      <w:r w:rsidRPr="00246A76">
        <w:rPr>
          <w:rStyle w:val="DONOTTRANSLATEchar"/>
        </w:rPr>
        <w:t xml:space="preserve">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name="is not equal to" value=" </w:t>
      </w:r>
      <w:r w:rsidRPr="00E32179">
        <w:t xml:space="preserve">is not equal </w:t>
      </w:r>
      <w:proofErr w:type="gramStart"/>
      <w:r w:rsidRPr="00E32179">
        <w:t>to</w:t>
      </w:r>
      <w:r w:rsidRPr="00246A76">
        <w:rPr>
          <w:rStyle w:val="DONOTTRANSLATEchar"/>
        </w:rPr>
        <w:t xml:space="preserve"> "</w:t>
      </w:r>
      <w:proofErr w:type="gramEnd"/>
      <w:r w:rsidRPr="00246A76">
        <w:rPr>
          <w:rStyle w:val="DONOTTRANSLATEchar"/>
        </w:rPr>
        <w:t xml:space="preserve">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name="and" value=" </w:t>
      </w:r>
      <w:proofErr w:type="gramStart"/>
      <w:r w:rsidRPr="00E32179">
        <w:t>and</w:t>
      </w:r>
      <w:r w:rsidRPr="00246A76">
        <w:rPr>
          <w:rStyle w:val="DONOTTRANSLATEchar"/>
        </w:rPr>
        <w:t xml:space="preserve"> "</w:t>
      </w:r>
      <w:proofErr w:type="gramEnd"/>
      <w:r w:rsidRPr="00246A76">
        <w:rPr>
          <w:rStyle w:val="DONOTTRANSLATEchar"/>
        </w:rPr>
        <w:t xml:space="preserve">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name="or" value=" </w:t>
      </w:r>
      <w:proofErr w:type="gramStart"/>
      <w:r w:rsidRPr="00E32179">
        <w:t>or</w:t>
      </w:r>
      <w:r w:rsidRPr="00246A76">
        <w:rPr>
          <w:rStyle w:val="DONOTTRANSLATEchar"/>
        </w:rPr>
        <w:t xml:space="preserve"> "</w:t>
      </w:r>
      <w:proofErr w:type="gramEnd"/>
      <w:r w:rsidRPr="00246A76">
        <w:rPr>
          <w:rStyle w:val="DONOTTRANSLATEchar"/>
        </w:rPr>
        <w:t xml:space="preserve">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name="Username Prompt Title" value="</w:t>
      </w:r>
      <w:r w:rsidRPr="00E32179">
        <w:t>Enter Name</w:t>
      </w:r>
      <w:r w:rsidRPr="00246A76">
        <w:rPr>
          <w:rStyle w:val="DONOTTRANSLATEchar"/>
        </w:rPr>
        <w:t>" /&gt;</w:t>
      </w:r>
    </w:p>
    <w:p w:rsidR="000E45B2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 xml:space="preserve">  &lt;item name="Username Prompt Text" value="</w:t>
      </w:r>
      <w:r w:rsidRPr="00E32179">
        <w:t>Enter your name in the field below:</w:t>
      </w:r>
      <w:r w:rsidRPr="00246A76">
        <w:rPr>
          <w:rStyle w:val="DONOTTRANSLATEchar"/>
        </w:rPr>
        <w:t>" /&gt;</w:t>
      </w:r>
    </w:p>
    <w:p w:rsidR="009904DC" w:rsidRPr="00246A76" w:rsidRDefault="000E45B2" w:rsidP="000E45B2">
      <w:pPr>
        <w:rPr>
          <w:rStyle w:val="DONOTTRANSLATEchar"/>
        </w:rPr>
      </w:pPr>
      <w:r w:rsidRPr="00246A76">
        <w:rPr>
          <w:rStyle w:val="DONOTTRANSLATEchar"/>
        </w:rPr>
        <w:t>&lt;/items&gt;</w:t>
      </w:r>
    </w:p>
    <w:sectPr w:rsidR="009904DC" w:rsidRPr="00246A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B2"/>
    <w:rsid w:val="000E45B2"/>
    <w:rsid w:val="00246A76"/>
    <w:rsid w:val="007B171D"/>
    <w:rsid w:val="00875D7D"/>
    <w:rsid w:val="009904DC"/>
    <w:rsid w:val="00CC3047"/>
    <w:rsid w:val="00E3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w4winExternal">
    <w:name w:val="tw4winExternal"/>
    <w:basedOn w:val="DefaultParagraphFont"/>
    <w:rsid w:val="009904DC"/>
    <w:rPr>
      <w:rFonts w:ascii="Courier New" w:hAnsi="Courier New" w:cs="Times New Roman"/>
      <w:color w:val="808080"/>
    </w:rPr>
  </w:style>
  <w:style w:type="character" w:customStyle="1" w:styleId="tw4winInternal">
    <w:name w:val="tw4winInternal"/>
    <w:basedOn w:val="DefaultParagraphFont"/>
    <w:rsid w:val="009904DC"/>
    <w:rPr>
      <w:rFonts w:ascii="Courier New" w:hAnsi="Courier New" w:cs="Times New Roman"/>
      <w:color w:val="FF0000"/>
    </w:rPr>
  </w:style>
  <w:style w:type="character" w:customStyle="1" w:styleId="tw4winNone">
    <w:name w:val="tw4winNone"/>
    <w:basedOn w:val="DefaultParagraphFont"/>
    <w:rsid w:val="009904DC"/>
    <w:rPr>
      <w:rFonts w:cs="Times New Roman"/>
    </w:rPr>
  </w:style>
  <w:style w:type="character" w:customStyle="1" w:styleId="DONOTTRANSLATEchar">
    <w:name w:val="DONOTTRANSLATE_char"/>
    <w:basedOn w:val="DefaultParagraphFont"/>
    <w:rsid w:val="00CC3047"/>
    <w:rPr>
      <w:rFonts w:ascii="Courier New" w:eastAsia="MS Mincho" w:hAnsi="Courier New" w:cs="Times New Roman"/>
      <w:color w:val="808080"/>
      <w:sz w:val="24"/>
      <w:szCs w:val="24"/>
      <w:lang w:val="en-GB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tw4winExternal">
    <w:name w:val="tw4winExternal"/>
    <w:basedOn w:val="DefaultParagraphFont"/>
    <w:rsid w:val="009904DC"/>
    <w:rPr>
      <w:rFonts w:ascii="Courier New" w:hAnsi="Courier New" w:cs="Times New Roman"/>
      <w:color w:val="808080"/>
    </w:rPr>
  </w:style>
  <w:style w:type="character" w:customStyle="1" w:styleId="tw4winInternal">
    <w:name w:val="tw4winInternal"/>
    <w:basedOn w:val="DefaultParagraphFont"/>
    <w:rsid w:val="009904DC"/>
    <w:rPr>
      <w:rFonts w:ascii="Courier New" w:hAnsi="Courier New" w:cs="Times New Roman"/>
      <w:color w:val="FF0000"/>
    </w:rPr>
  </w:style>
  <w:style w:type="character" w:customStyle="1" w:styleId="tw4winNone">
    <w:name w:val="tw4winNone"/>
    <w:basedOn w:val="DefaultParagraphFont"/>
    <w:rsid w:val="009904DC"/>
    <w:rPr>
      <w:rFonts w:cs="Times New Roman"/>
    </w:rPr>
  </w:style>
  <w:style w:type="character" w:customStyle="1" w:styleId="DONOTTRANSLATEchar">
    <w:name w:val="DONOTTRANSLATE_char"/>
    <w:basedOn w:val="DefaultParagraphFont"/>
    <w:rsid w:val="00CC3047"/>
    <w:rPr>
      <w:rFonts w:ascii="Courier New" w:eastAsia="MS Mincho" w:hAnsi="Courier New" w:cs="Times New Roman"/>
      <w:color w:val="808080"/>
      <w:sz w:val="24"/>
      <w:szCs w:val="24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&lt;items name="Quiz" isMaster="false" fileName="C:\Documents and Settings\Timon\Desktop\Quiz</vt:lpstr>
    </vt:vector>
  </TitlesOfParts>
  <Company>welocalize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&lt;items name="Quiz" isMaster="false" fileName="C:\Documents and Settings\Timon\Desktop\Quiz</dc:title>
  <dc:subject/>
  <dc:creator>Administrator</dc:creator>
  <cp:keywords/>
  <dc:description/>
  <cp:lastModifiedBy>Erica</cp:lastModifiedBy>
  <cp:revision>2</cp:revision>
  <dcterms:created xsi:type="dcterms:W3CDTF">2012-07-16T10:27:00Z</dcterms:created>
  <dcterms:modified xsi:type="dcterms:W3CDTF">2012-07-16T10:27:00Z</dcterms:modified>
</cp:coreProperties>
</file>