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EA" w:rsidRPr="009F39DB" w:rsidRDefault="007D6CA2" w:rsidP="001F10BB">
      <w:pPr>
        <w:rPr>
          <w:rFonts w:ascii="Franklin Gothic Book" w:hAnsi="Franklin Gothic Book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74.9pt;width:135pt;height:36pt;z-index:251658240" filled="f" stroked="f">
            <v:textbox style="mso-next-textbox:#_x0000_s1028" inset="0,0,0,0">
              <w:txbxContent>
                <w:p w:rsidR="007D6CA2" w:rsidRPr="008970E8" w:rsidRDefault="007D6CA2" w:rsidP="00556919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  <w:r w:rsidR="00FD0A90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1905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3F15DF" w:rsidP="002F1081">
      <w:pPr>
        <w:jc w:val="center"/>
        <w:rPr>
          <w:rFonts w:eastAsia="宋体"/>
          <w:b/>
          <w:sz w:val="48"/>
          <w:szCs w:val="48"/>
          <w:lang w:eastAsia="zh-CN"/>
        </w:rPr>
      </w:pPr>
      <w:proofErr w:type="spellStart"/>
      <w:r>
        <w:rPr>
          <w:b/>
          <w:sz w:val="48"/>
          <w:szCs w:val="48"/>
          <w:lang w:eastAsia="zh-CN"/>
        </w:rPr>
        <w:t>GlobalSight</w:t>
      </w:r>
      <w:proofErr w:type="spellEnd"/>
      <w:r>
        <w:rPr>
          <w:b/>
          <w:sz w:val="48"/>
          <w:szCs w:val="48"/>
          <w:lang w:eastAsia="zh-CN"/>
        </w:rPr>
        <w:t xml:space="preserve"> </w:t>
      </w:r>
      <w:r w:rsidR="002F1081">
        <w:rPr>
          <w:rFonts w:eastAsia="宋体" w:hint="eastAsia"/>
          <w:b/>
          <w:sz w:val="48"/>
          <w:szCs w:val="48"/>
          <w:lang w:eastAsia="zh-CN"/>
        </w:rPr>
        <w:t>Restful APIs</w:t>
      </w:r>
    </w:p>
    <w:p w:rsidR="005471EA" w:rsidRDefault="005471EA" w:rsidP="00AE3291">
      <w:pPr>
        <w:rPr>
          <w:rFonts w:ascii="FranklinGothic-Demi" w:eastAsia="宋体" w:hAnsi="FranklinGothic-Demi" w:cs="FranklinGothic-Demi"/>
          <w:color w:val="2E1153"/>
          <w:sz w:val="48"/>
          <w:szCs w:val="48"/>
          <w:lang w:eastAsia="zh-CN"/>
        </w:rPr>
      </w:pPr>
    </w:p>
    <w:p w:rsidR="008C3489" w:rsidRDefault="008C3489" w:rsidP="004C2561">
      <w:pPr>
        <w:pStyle w:val="1"/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rFonts w:eastAsiaTheme="minorEastAsia"/>
          <w:lang w:eastAsia="zh-CN"/>
        </w:rPr>
      </w:pPr>
    </w:p>
    <w:p w:rsidR="007D6CA2" w:rsidRDefault="007D6CA2" w:rsidP="002F1081">
      <w:pPr>
        <w:rPr>
          <w:rFonts w:eastAsiaTheme="minorEastAsia"/>
          <w:lang w:eastAsia="zh-CN"/>
        </w:rPr>
      </w:pPr>
    </w:p>
    <w:p w:rsidR="007D6CA2" w:rsidRPr="007D6CA2" w:rsidRDefault="007D6CA2" w:rsidP="002F1081">
      <w:pPr>
        <w:rPr>
          <w:rFonts w:eastAsiaTheme="minorEastAsia" w:hint="eastAsia"/>
          <w:lang w:eastAsia="zh-CN"/>
        </w:rPr>
      </w:pPr>
    </w:p>
    <w:p w:rsidR="00C9046B" w:rsidRDefault="00C9046B">
      <w:pPr>
        <w:pStyle w:val="TOC1"/>
      </w:pPr>
      <w:r>
        <w:lastRenderedPageBreak/>
        <w:t>Contents</w:t>
      </w:r>
    </w:p>
    <w:p w:rsidR="007D6CA2" w:rsidRDefault="007D6CA2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4976311" w:history="1">
        <w:r w:rsidRPr="00FE3FD0">
          <w:rPr>
            <w:rStyle w:val="a3"/>
          </w:rPr>
          <w:t>Description of Restful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_Toc454976311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6CA2" w:rsidRDefault="007D6CA2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454976312" w:history="1">
        <w:r w:rsidRPr="00FE3FD0">
          <w:rPr>
            <w:rStyle w:val="a3"/>
          </w:rPr>
          <w:t>Login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_Toc454976312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3" w:history="1">
        <w:r w:rsidRPr="00FE3FD0">
          <w:rPr>
            <w:rStyle w:val="a3"/>
            <w:noProof/>
          </w:rPr>
          <w:t>restfulServices/companies/{companyName}/login-helper(GET)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454976314" w:history="1">
        <w:r w:rsidRPr="00FE3FD0">
          <w:rPr>
            <w:rStyle w:val="a3"/>
          </w:rPr>
          <w:t>Translation Memory AP</w:t>
        </w:r>
        <w:r w:rsidRPr="00FE3FD0">
          <w:rPr>
            <w:rStyle w:val="a3"/>
          </w:rPr>
          <w:t>I</w:t>
        </w:r>
        <w:r w:rsidRPr="00FE3FD0">
          <w:rPr>
            <w:rStyle w:val="a3"/>
          </w:rPr>
          <w:t>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_Toc454976314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5" w:history="1">
        <w:r w:rsidRPr="00FE3FD0">
          <w:rPr>
            <w:rStyle w:val="a3"/>
            <w:noProof/>
          </w:rPr>
          <w:t>restfulServices/1.0/companies/{companyName}/tms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6" w:history="1">
        <w:r w:rsidRPr="00FE3FD0">
          <w:rPr>
            <w:rStyle w:val="a3"/>
            <w:noProof/>
          </w:rPr>
          <w:t>restfulServices/1.0/companies/{companyName}/tms/{tmId}/tus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7" w:history="1">
        <w:r w:rsidRPr="00FE3FD0">
          <w:rPr>
            <w:rStyle w:val="a3"/>
            <w:noProof/>
          </w:rPr>
          <w:t>restfulServices/1.0/companies/{companyName}/tms/{tmId}/tus/{id}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8" w:history="1">
        <w:r w:rsidRPr="00FE3FD0">
          <w:rPr>
            <w:rStyle w:val="a3"/>
            <w:noProof/>
          </w:rPr>
          <w:t>restfulServices/1.0/companies/{companyName}/tms/{tmId}/tus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19" w:history="1">
        <w:r w:rsidRPr="00FE3FD0">
          <w:rPr>
            <w:rStyle w:val="a3"/>
            <w:noProof/>
          </w:rPr>
          <w:t>restfulServices/1.0/companies/{companyName}/tms/{tmId}/tus (PUT)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0" w:history="1">
        <w:r w:rsidRPr="00FE3FD0">
          <w:rPr>
            <w:rStyle w:val="a3"/>
            <w:noProof/>
          </w:rPr>
          <w:t>restfulServices/1.0/companies/{companyName}/tms/{tmId}/tus/{ids} (DELETE)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1" w:history="1">
        <w:r w:rsidRPr="00FE3FD0">
          <w:rPr>
            <w:rStyle w:val="a3"/>
            <w:noProof/>
          </w:rPr>
          <w:t>restfulServices/1.0/companies/{companyName}/tms/{tmId}/upload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2" w:history="1">
        <w:r w:rsidRPr="00FE3FD0">
          <w:rPr>
            <w:rStyle w:val="a3"/>
            <w:noProof/>
          </w:rPr>
          <w:t>restfulServices/1.0/companies/{companyName}/tms/{tmId}/import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3" w:history="1">
        <w:r w:rsidRPr="00FE3FD0">
          <w:rPr>
            <w:rStyle w:val="a3"/>
            <w:noProof/>
          </w:rPr>
          <w:t>restfulServices/1.0/companies/{companyName}/tms/{tmId}/export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4" w:history="1">
        <w:r w:rsidRPr="00FE3FD0">
          <w:rPr>
            <w:rStyle w:val="a3"/>
            <w:noProof/>
          </w:rPr>
          <w:t>restfulServices/1.0/companies/{companyName}/tms/{tmId}/export/{identifyKey}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5" w:history="1">
        <w:r w:rsidRPr="00FE3FD0">
          <w:rPr>
            <w:rStyle w:val="a3"/>
            <w:noProof/>
          </w:rPr>
          <w:t>restfulServices/1.0/companies/{companyName}/tms/{tmIds}/fullTextSearch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6" w:history="1">
        <w:r w:rsidRPr="00FE3FD0">
          <w:rPr>
            <w:rStyle w:val="a3"/>
            <w:noProof/>
          </w:rPr>
          <w:t>restfulServices/1.0/companies/{companyName}/tms/leverage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454976327" w:history="1">
        <w:r w:rsidRPr="00FE3FD0">
          <w:rPr>
            <w:rStyle w:val="a3"/>
          </w:rPr>
          <w:t>Translation Memory Profile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_Toc454976327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8" w:history="1">
        <w:r w:rsidRPr="00FE3FD0">
          <w:rPr>
            <w:rStyle w:val="a3"/>
            <w:noProof/>
          </w:rPr>
          <w:t>restfulServices/1.0/companies/{companyName}/tmprofiles/{id}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29" w:history="1">
        <w:r w:rsidRPr="00FE3FD0">
          <w:rPr>
            <w:rStyle w:val="a3"/>
            <w:noProof/>
          </w:rPr>
          <w:t>restfulServices/1.0/companies/{companyName}/tmprofiles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454976330" w:history="1">
        <w:r w:rsidRPr="00FE3FD0">
          <w:rPr>
            <w:rStyle w:val="a3"/>
          </w:rPr>
          <w:t>Job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_Toc454976330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1" w:history="1">
        <w:r w:rsidRPr="00FE3FD0">
          <w:rPr>
            <w:rStyle w:val="a3"/>
            <w:noProof/>
          </w:rPr>
          <w:t>restfulServices/1.0/companies/{companyName}/jobs/</w:t>
        </w:r>
        <w:r w:rsidRPr="00FE3FD0">
          <w:rPr>
            <w:rStyle w:val="a3"/>
            <w:noProof/>
            <w:lang w:eastAsia="zh-CN"/>
          </w:rPr>
          <w:t>getUniqueJ</w:t>
        </w:r>
        <w:r w:rsidRPr="00FE3FD0">
          <w:rPr>
            <w:rStyle w:val="a3"/>
            <w:noProof/>
            <w:lang w:eastAsia="zh-CN"/>
          </w:rPr>
          <w:t>o</w:t>
        </w:r>
        <w:r w:rsidRPr="00FE3FD0">
          <w:rPr>
            <w:rStyle w:val="a3"/>
            <w:noProof/>
            <w:lang w:eastAsia="zh-CN"/>
          </w:rPr>
          <w:t>bName</w:t>
        </w:r>
        <w:r w:rsidRPr="00FE3FD0">
          <w:rPr>
            <w:rStyle w:val="a3"/>
            <w:noProof/>
          </w:rPr>
          <w:t xml:space="preserve">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2" w:history="1">
        <w:r w:rsidRPr="00FE3FD0">
          <w:rPr>
            <w:rStyle w:val="a3"/>
            <w:noProof/>
          </w:rPr>
          <w:t>restfulServices/1.0/companies/{companyName}/jobs/sourceFiles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3" w:history="1">
        <w:r w:rsidRPr="00FE3FD0">
          <w:rPr>
            <w:rStyle w:val="a3"/>
            <w:noProof/>
          </w:rPr>
          <w:t>restfulServices/1.0/companies/{companyName}/jobs/</w:t>
        </w:r>
        <w:r w:rsidRPr="00FE3FD0">
          <w:rPr>
            <w:rStyle w:val="a3"/>
            <w:noProof/>
            <w:lang w:eastAsia="zh-CN"/>
          </w:rPr>
          <w:t>createJob</w:t>
        </w:r>
        <w:r w:rsidRPr="00FE3FD0">
          <w:rPr>
            <w:rStyle w:val="a3"/>
            <w:noProof/>
          </w:rPr>
          <w:t>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4" w:history="1">
        <w:r w:rsidRPr="00FE3FD0">
          <w:rPr>
            <w:rStyle w:val="a3"/>
            <w:noProof/>
          </w:rPr>
          <w:t>restfulServices/1.0/companies/{companyName}/jobs/{jobId}/status(GET)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5" w:history="1">
        <w:r w:rsidRPr="00FE3FD0">
          <w:rPr>
            <w:rStyle w:val="a3"/>
            <w:noProof/>
          </w:rPr>
          <w:t>restfulServices/1.0/companies/{companyName}/jobs/{jobIds}/</w:t>
        </w:r>
        <w:r w:rsidRPr="00FE3FD0">
          <w:rPr>
            <w:rStyle w:val="a3"/>
            <w:noProof/>
            <w:lang w:eastAsia="zh-CN"/>
          </w:rPr>
          <w:t xml:space="preserve">targetFiles </w:t>
        </w:r>
        <w:r w:rsidRPr="00FE3FD0">
          <w:rPr>
            <w:rStyle w:val="a3"/>
            <w:noProof/>
          </w:rPr>
          <w:t>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6CA2" w:rsidRDefault="007D6CA2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454976336" w:history="1">
        <w:r w:rsidRPr="00FE3FD0">
          <w:rPr>
            <w:rStyle w:val="a3"/>
          </w:rPr>
          <w:t>File Profile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_Toc454976336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D6CA2" w:rsidRDefault="007D6CA2">
      <w:pPr>
        <w:pStyle w:val="20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4976337" w:history="1">
        <w:r w:rsidRPr="00FE3FD0">
          <w:rPr>
            <w:rStyle w:val="a3"/>
            <w:noProof/>
          </w:rPr>
          <w:t>restfulServices/1.0/comp</w:t>
        </w:r>
        <w:r w:rsidRPr="00FE3FD0">
          <w:rPr>
            <w:rStyle w:val="a3"/>
            <w:noProof/>
          </w:rPr>
          <w:t>a</w:t>
        </w:r>
        <w:r w:rsidRPr="00FE3FD0">
          <w:rPr>
            <w:rStyle w:val="a3"/>
            <w:noProof/>
          </w:rPr>
          <w:t>nies/{companyName}/fileProfiles/(GET)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046B" w:rsidRDefault="007D6CA2">
      <w:r>
        <w:rPr>
          <w:rFonts w:ascii="Arial" w:hAnsi="Arial" w:cs="Arial"/>
          <w:b/>
          <w:noProof/>
          <w:sz w:val="28"/>
          <w:szCs w:val="28"/>
          <w:lang w:eastAsia="zh-CN"/>
        </w:rPr>
        <w:fldChar w:fldCharType="end"/>
      </w:r>
    </w:p>
    <w:p w:rsidR="008C3489" w:rsidRDefault="008C3489" w:rsidP="008C3489">
      <w:pPr>
        <w:pStyle w:val="1"/>
        <w:rPr>
          <w:lang w:eastAsia="zh-CN"/>
        </w:rPr>
      </w:pPr>
      <w:r>
        <w:rPr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lastRenderedPageBreak/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085A36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85A36" w:rsidRPr="00B303E9" w:rsidRDefault="00085A36" w:rsidP="002F1081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201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6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6D37EC"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Initial Version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00633B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2016/06/27</w:t>
            </w:r>
          </w:p>
        </w:tc>
        <w:tc>
          <w:tcPr>
            <w:tcW w:w="467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to use access token instead of basic authorization</w:t>
            </w:r>
          </w:p>
        </w:tc>
        <w:tc>
          <w:tcPr>
            <w:tcW w:w="1134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0.2</w:t>
            </w:r>
          </w:p>
        </w:tc>
        <w:tc>
          <w:tcPr>
            <w:tcW w:w="151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</w:tbl>
    <w:p w:rsidR="00085A36" w:rsidRPr="00B303E9" w:rsidRDefault="00085A36" w:rsidP="00D47177">
      <w:pPr>
        <w:pStyle w:val="1"/>
        <w:rPr>
          <w:rFonts w:eastAsia="宋体"/>
          <w:lang w:eastAsia="zh-CN"/>
        </w:rPr>
      </w:pPr>
    </w:p>
    <w:p w:rsidR="002F1081" w:rsidRPr="009A49EF" w:rsidRDefault="002F1081" w:rsidP="009A49EF">
      <w:pPr>
        <w:pStyle w:val="1"/>
      </w:pPr>
      <w:bookmarkStart w:id="0" w:name="_Toc454976311"/>
      <w:r w:rsidRPr="009A49EF">
        <w:t>Description of Restful APIs</w:t>
      </w:r>
      <w:bookmarkEnd w:id="0"/>
    </w:p>
    <w:p w:rsidR="006B2BA8" w:rsidRDefault="002F1081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restful APIs are based 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on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EST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Easy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which is provided by </w:t>
      </w:r>
      <w:proofErr w:type="spellStart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Jboss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application server.</w:t>
      </w:r>
    </w:p>
    <w:p w:rsidR="006B2BA8" w:rsidRDefault="006B2BA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6B2BA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It 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applies 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>token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authentication.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First of all, use </w:t>
      </w:r>
      <w:hyperlink r:id="rId9" w:history="1">
        <w:r w:rsidR="00564E61" w:rsidRPr="00387640">
          <w:rPr>
            <w:rStyle w:val="a3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http://hostName:port/globalsight/restfulServices/companies/{companyName}/login-helper</w:t>
        </w:r>
      </w:hyperlink>
      <w:r w:rsidR="00564E61">
        <w:rPr>
          <w:rFonts w:ascii="Calibri" w:eastAsia="宋体" w:hAnsi="Calibri" w:cs="Calibri"/>
          <w:sz w:val="22"/>
          <w:szCs w:val="22"/>
          <w:lang w:eastAsia="zh-CN"/>
        </w:rPr>
        <w:t xml:space="preserve"> to get an “</w:t>
      </w:r>
      <w:proofErr w:type="spellStart"/>
      <w:r w:rsidR="00564E61">
        <w:rPr>
          <w:rFonts w:ascii="Calibri" w:eastAsia="宋体" w:hAnsi="Calibri" w:cs="Calibri"/>
          <w:sz w:val="22"/>
          <w:szCs w:val="22"/>
          <w:lang w:eastAsia="zh-CN"/>
        </w:rPr>
        <w:t>accessToken</w:t>
      </w:r>
      <w:proofErr w:type="spellEnd"/>
      <w:r w:rsidR="00564E61">
        <w:rPr>
          <w:rFonts w:ascii="Calibri" w:eastAsia="宋体" w:hAnsi="Calibri" w:cs="Calibri"/>
          <w:sz w:val="22"/>
          <w:szCs w:val="22"/>
          <w:lang w:eastAsia="zh-CN"/>
        </w:rPr>
        <w:t>” for valid “username” and “password”.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2E7969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sz w:val="22"/>
          <w:szCs w:val="22"/>
          <w:lang w:eastAsia="zh-CN"/>
        </w:rPr>
        <w:t>Then e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very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later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request 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requires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header “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accessToken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”.</w:t>
      </w:r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Default, the logged user should belong to the company specified by path parameter “</w:t>
      </w:r>
      <w:proofErr w:type="spellStart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companyName</w:t>
      </w:r>
      <w:proofErr w:type="spellEnd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”. </w:t>
      </w: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sample URL is </w:t>
      </w:r>
      <w:hyperlink r:id="rId10" w:history="1">
        <w:r w:rsidR="00564E61" w:rsidRPr="00387640">
          <w:rPr>
            <w:rStyle w:val="a3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http://hostName:port/globalsight/restfulServices/1.0/companies/{companyName}/tms</w:t>
        </w:r>
      </w:hyperlink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 “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tms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” points to a translation memory resource. For a TM resource, the URL prefix is same.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“1.0” means current restful APIs version. Note that login API has no version in URL.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java project is provided in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open source code base so that developer can find client code samples for white-box testing purpose: 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main6\tools\client tools\</w:t>
      </w:r>
      <w:proofErr w:type="spell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RestWebServices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Pr="00085A36" w:rsidRDefault="00564E61" w:rsidP="00564E61">
      <w:pPr>
        <w:pStyle w:val="1"/>
      </w:pPr>
      <w:bookmarkStart w:id="1" w:name="_Toc454976312"/>
      <w:r>
        <w:t xml:space="preserve">Login </w:t>
      </w:r>
      <w:r w:rsidR="00936117">
        <w:t>API</w:t>
      </w:r>
      <w:bookmarkEnd w:id="1"/>
    </w:p>
    <w:p w:rsidR="00564E61" w:rsidRPr="00231CC4" w:rsidRDefault="007D6CA2" w:rsidP="00564E61">
      <w:pPr>
        <w:pStyle w:val="2"/>
        <w:ind w:firstLine="360"/>
        <w:rPr>
          <w:i w:val="0"/>
          <w:sz w:val="22"/>
          <w:szCs w:val="22"/>
          <w:lang w:eastAsia="zh-CN"/>
        </w:rPr>
      </w:pPr>
      <w:hyperlink r:id="rId11" w:history="1">
        <w:bookmarkStart w:id="2" w:name="_Toc454976313"/>
        <w:proofErr w:type="gramStart"/>
        <w:r w:rsidR="00564E61" w:rsidRPr="00AB3443">
          <w:rPr>
            <w:rStyle w:val="a3"/>
            <w:i w:val="0"/>
            <w:sz w:val="22"/>
            <w:szCs w:val="22"/>
          </w:rPr>
          <w:t>restfulServices/companies</w:t>
        </w:r>
        <w:proofErr w:type="gramEnd"/>
        <w:r w:rsidR="00564E61" w:rsidRPr="00AB3443">
          <w:rPr>
            <w:rStyle w:val="a3"/>
            <w:i w:val="0"/>
            <w:sz w:val="22"/>
            <w:szCs w:val="22"/>
          </w:rPr>
          <w:t>/{companyName}/</w:t>
        </w:r>
        <w:r w:rsidR="00564E61">
          <w:rPr>
            <w:rStyle w:val="a3"/>
            <w:i w:val="0"/>
            <w:sz w:val="22"/>
            <w:szCs w:val="22"/>
          </w:rPr>
          <w:t>login-helper</w:t>
        </w:r>
      </w:hyperlink>
      <w:r w:rsidR="00564E61">
        <w:rPr>
          <w:rStyle w:val="a3"/>
          <w:i w:val="0"/>
          <w:sz w:val="22"/>
          <w:szCs w:val="22"/>
        </w:rPr>
        <w:t>(GET)</w:t>
      </w:r>
      <w:bookmarkEnd w:id="2"/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an access token for the other APIs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564E61" w:rsidRPr="006B2BA8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564E61" w:rsidRPr="00E157F9" w:rsidRDefault="00564E61" w:rsidP="00564E6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userName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user name to login. Required.</w:t>
      </w:r>
    </w:p>
    <w:p w:rsidR="00564E61" w:rsidRDefault="00564E61" w:rsidP="00564E6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password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password to login. Required.</w:t>
      </w:r>
    </w:p>
    <w:p w:rsidR="00564E61" w:rsidRPr="008535BD" w:rsidRDefault="00564E61" w:rsidP="00564E61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 w:rsidRPr="00564E61">
        <w:rPr>
          <w:rFonts w:ascii="Consolas" w:hAnsi="Consolas" w:cs="Consolas"/>
          <w:color w:val="3F5FBF"/>
          <w:sz w:val="20"/>
          <w:szCs w:val="20"/>
          <w:lang w:eastAsia="zh-CN"/>
        </w:rPr>
        <w:t>MSOA9IWD5Yw=&lt;separator&gt;69aTAjGJs8s=+_+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ABC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085A36" w:rsidRDefault="006B2BA8" w:rsidP="00085A36">
      <w:pPr>
        <w:pStyle w:val="1"/>
      </w:pPr>
      <w:bookmarkStart w:id="3" w:name="_Toc454976314"/>
      <w:r>
        <w:t>Translation Memory APIs</w:t>
      </w:r>
      <w:bookmarkEnd w:id="3"/>
    </w:p>
    <w:p w:rsidR="00085A36" w:rsidRDefault="00085A36" w:rsidP="00505320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231CC4" w:rsidRDefault="007D6CA2" w:rsidP="00FE0728">
      <w:pPr>
        <w:pStyle w:val="2"/>
        <w:ind w:firstLine="360"/>
        <w:rPr>
          <w:i w:val="0"/>
          <w:sz w:val="22"/>
          <w:szCs w:val="22"/>
          <w:lang w:eastAsia="zh-CN"/>
        </w:rPr>
      </w:pPr>
      <w:hyperlink r:id="rId12" w:history="1">
        <w:bookmarkStart w:id="4" w:name="_Toc454976315"/>
        <w:r w:rsidR="004460FC" w:rsidRPr="00AB3443">
          <w:rPr>
            <w:rStyle w:val="a3"/>
            <w:i w:val="0"/>
            <w:sz w:val="22"/>
            <w:szCs w:val="22"/>
          </w:rPr>
          <w:t>restfulServices/</w:t>
        </w:r>
        <w:r w:rsidR="002C7985">
          <w:rPr>
            <w:rStyle w:val="a3"/>
            <w:i w:val="0"/>
            <w:sz w:val="22"/>
            <w:szCs w:val="22"/>
          </w:rPr>
          <w:t>1.0/</w:t>
        </w:r>
        <w:r w:rsidR="004460FC" w:rsidRPr="00AB3443">
          <w:rPr>
            <w:rStyle w:val="a3"/>
            <w:i w:val="0"/>
            <w:sz w:val="22"/>
            <w:szCs w:val="22"/>
          </w:rPr>
          <w:t>companies/{companyName}/tms</w:t>
        </w:r>
      </w:hyperlink>
      <w:r w:rsidR="004D5E62">
        <w:rPr>
          <w:rStyle w:val="a3"/>
          <w:i w:val="0"/>
          <w:sz w:val="22"/>
          <w:szCs w:val="22"/>
        </w:rPr>
        <w:t xml:space="preserve"> (GET)</w:t>
      </w:r>
      <w:bookmarkEnd w:id="4"/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all project TM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s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information</w:t>
      </w:r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B2BA8" w:rsidRP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B2BA8" w:rsidRPr="002E7969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B2BA8" w:rsidRPr="00E157F9" w:rsidRDefault="008535BD" w:rsidP="002503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E7969" w:rsidRPr="008535BD" w:rsidRDefault="002E7969" w:rsidP="00E157F9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None.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[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34,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"0001693",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15,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"tm-4240-3",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]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535BD" w:rsidRDefault="008535BD" w:rsidP="008535BD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8535BD" w:rsidRPr="00B610FC" w:rsidRDefault="008535BD" w:rsidP="00B610FC">
      <w:pPr>
        <w:pStyle w:val="2"/>
        <w:ind w:firstLine="360"/>
        <w:rPr>
          <w:rStyle w:val="a3"/>
          <w:i w:val="0"/>
          <w:sz w:val="22"/>
          <w:szCs w:val="22"/>
        </w:rPr>
      </w:pPr>
      <w:bookmarkStart w:id="5" w:name="_Toc454976316"/>
      <w:proofErr w:type="spellStart"/>
      <w:r w:rsidRPr="00B610FC">
        <w:rPr>
          <w:rStyle w:val="a3"/>
          <w:i w:val="0"/>
          <w:sz w:val="22"/>
          <w:szCs w:val="22"/>
        </w:rPr>
        <w:t>restfulServices</w:t>
      </w:r>
      <w:proofErr w:type="spellEnd"/>
      <w:r w:rsidRPr="00B610FC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Pr="00B610FC">
        <w:rPr>
          <w:rStyle w:val="a3"/>
          <w:i w:val="0"/>
          <w:sz w:val="22"/>
          <w:szCs w:val="22"/>
        </w:rPr>
        <w:t>companies/{</w:t>
      </w:r>
      <w:proofErr w:type="spellStart"/>
      <w:r w:rsidRPr="00B610FC">
        <w:rPr>
          <w:rStyle w:val="a3"/>
          <w:i w:val="0"/>
          <w:sz w:val="22"/>
          <w:szCs w:val="22"/>
        </w:rPr>
        <w:t>companyName</w:t>
      </w:r>
      <w:proofErr w:type="spellEnd"/>
      <w:r w:rsidRPr="00B610FC">
        <w:rPr>
          <w:rStyle w:val="a3"/>
          <w:i w:val="0"/>
          <w:sz w:val="22"/>
          <w:szCs w:val="22"/>
        </w:rPr>
        <w:t>}/</w:t>
      </w:r>
      <w:proofErr w:type="spellStart"/>
      <w:r w:rsidRPr="00B610FC">
        <w:rPr>
          <w:rStyle w:val="a3"/>
          <w:i w:val="0"/>
          <w:sz w:val="22"/>
          <w:szCs w:val="22"/>
        </w:rPr>
        <w:t>tms</w:t>
      </w:r>
      <w:proofErr w:type="spellEnd"/>
      <w:r w:rsidRPr="00B610FC">
        <w:rPr>
          <w:rStyle w:val="a3"/>
          <w:i w:val="0"/>
          <w:sz w:val="22"/>
          <w:szCs w:val="22"/>
        </w:rPr>
        <w:t>/{</w:t>
      </w:r>
      <w:proofErr w:type="spellStart"/>
      <w:r w:rsidRPr="00B610FC">
        <w:rPr>
          <w:rStyle w:val="a3"/>
          <w:i w:val="0"/>
          <w:sz w:val="22"/>
          <w:szCs w:val="22"/>
        </w:rPr>
        <w:t>tmId</w:t>
      </w:r>
      <w:proofErr w:type="spellEnd"/>
      <w:r w:rsidRPr="00B610FC">
        <w:rPr>
          <w:rStyle w:val="a3"/>
          <w:i w:val="0"/>
          <w:sz w:val="22"/>
          <w:szCs w:val="22"/>
        </w:rPr>
        <w:t>}/</w:t>
      </w:r>
      <w:proofErr w:type="spellStart"/>
      <w:r w:rsidRPr="00B610FC">
        <w:rPr>
          <w:rStyle w:val="a3"/>
          <w:i w:val="0"/>
          <w:sz w:val="22"/>
          <w:szCs w:val="22"/>
        </w:rPr>
        <w:t>tus</w:t>
      </w:r>
      <w:proofErr w:type="spellEnd"/>
      <w:r w:rsidR="004D5E62">
        <w:rPr>
          <w:rStyle w:val="a3"/>
          <w:i w:val="0"/>
          <w:sz w:val="22"/>
          <w:szCs w:val="22"/>
        </w:rPr>
        <w:t xml:space="preserve"> (POST)</w:t>
      </w:r>
      <w:bookmarkEnd w:id="5"/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a new TU.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535BD" w:rsidRPr="006B2BA8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SID. Optional.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8535BD" w:rsidRPr="008535BD" w:rsidRDefault="008535BD" w:rsidP="008535B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</w:t>
      </w:r>
      <w:r w:rsidR="00886F4C">
        <w:rPr>
          <w:rFonts w:ascii="Consolas" w:hAnsi="Consolas" w:cs="Consolas"/>
          <w:color w:val="3F5FBF"/>
          <w:sz w:val="20"/>
          <w:szCs w:val="20"/>
          <w:lang w:eastAsia="zh-CN"/>
        </w:rPr>
        <w:t>Escaped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) equivalents or not, available values: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true|false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. Optional.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Pr="00710C94" w:rsidRDefault="00E157F9" w:rsidP="00B610FC">
      <w:pPr>
        <w:pStyle w:val="2"/>
        <w:ind w:firstLine="360"/>
        <w:rPr>
          <w:rStyle w:val="a3"/>
          <w:i w:val="0"/>
          <w:sz w:val="22"/>
          <w:szCs w:val="22"/>
        </w:rPr>
      </w:pPr>
      <w:bookmarkStart w:id="6" w:name="_Toc454976317"/>
      <w:proofErr w:type="spellStart"/>
      <w:r w:rsidRPr="00710C94">
        <w:rPr>
          <w:rStyle w:val="a3"/>
          <w:i w:val="0"/>
          <w:sz w:val="22"/>
          <w:szCs w:val="22"/>
        </w:rPr>
        <w:t>restfulServices</w:t>
      </w:r>
      <w:proofErr w:type="spellEnd"/>
      <w:r w:rsidRPr="00710C94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Pr="00710C94">
        <w:rPr>
          <w:rStyle w:val="a3"/>
          <w:i w:val="0"/>
          <w:sz w:val="22"/>
          <w:szCs w:val="22"/>
        </w:rPr>
        <w:t>companies/{</w:t>
      </w:r>
      <w:proofErr w:type="spellStart"/>
      <w:r w:rsidRPr="00710C94">
        <w:rPr>
          <w:rStyle w:val="a3"/>
          <w:i w:val="0"/>
          <w:sz w:val="22"/>
          <w:szCs w:val="22"/>
        </w:rPr>
        <w:t>companyName</w:t>
      </w:r>
      <w:proofErr w:type="spellEnd"/>
      <w:r w:rsidRPr="00710C94">
        <w:rPr>
          <w:rStyle w:val="a3"/>
          <w:i w:val="0"/>
          <w:sz w:val="22"/>
          <w:szCs w:val="22"/>
        </w:rPr>
        <w:t>}/</w:t>
      </w:r>
      <w:proofErr w:type="spellStart"/>
      <w:r w:rsidRPr="00710C94">
        <w:rPr>
          <w:rStyle w:val="a3"/>
          <w:i w:val="0"/>
          <w:sz w:val="22"/>
          <w:szCs w:val="22"/>
        </w:rPr>
        <w:t>tms</w:t>
      </w:r>
      <w:proofErr w:type="spellEnd"/>
      <w:r w:rsidRPr="00710C94">
        <w:rPr>
          <w:rStyle w:val="a3"/>
          <w:i w:val="0"/>
          <w:sz w:val="22"/>
          <w:szCs w:val="22"/>
        </w:rPr>
        <w:t>/{</w:t>
      </w:r>
      <w:proofErr w:type="spellStart"/>
      <w:r w:rsidRPr="00710C94">
        <w:rPr>
          <w:rStyle w:val="a3"/>
          <w:i w:val="0"/>
          <w:sz w:val="22"/>
          <w:szCs w:val="22"/>
        </w:rPr>
        <w:t>tmId</w:t>
      </w:r>
      <w:proofErr w:type="spellEnd"/>
      <w:r w:rsidRPr="00710C94">
        <w:rPr>
          <w:rStyle w:val="a3"/>
          <w:i w:val="0"/>
          <w:sz w:val="22"/>
          <w:szCs w:val="22"/>
        </w:rPr>
        <w:t>}/</w:t>
      </w:r>
      <w:proofErr w:type="spellStart"/>
      <w:r w:rsidRPr="00710C94">
        <w:rPr>
          <w:rStyle w:val="a3"/>
          <w:i w:val="0"/>
          <w:sz w:val="22"/>
          <w:szCs w:val="22"/>
        </w:rPr>
        <w:t>tus</w:t>
      </w:r>
      <w:proofErr w:type="spellEnd"/>
      <w:r w:rsidRPr="00710C94">
        <w:rPr>
          <w:rStyle w:val="a3"/>
          <w:i w:val="0"/>
          <w:sz w:val="22"/>
          <w:szCs w:val="22"/>
        </w:rPr>
        <w:t>/{id}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6"/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TU data by ID.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E157F9" w:rsidRPr="006B2BA8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Pr="0051737D" w:rsidRDefault="006E0CE8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7" w:name="_Toc454976318"/>
      <w:proofErr w:type="spellStart"/>
      <w:r w:rsidRPr="0051737D">
        <w:rPr>
          <w:rStyle w:val="a3"/>
          <w:i w:val="0"/>
          <w:sz w:val="22"/>
          <w:szCs w:val="22"/>
        </w:rPr>
        <w:t>restfulServices</w:t>
      </w:r>
      <w:proofErr w:type="spellEnd"/>
      <w:r w:rsidRPr="0051737D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</w:t>
      </w:r>
      <w:proofErr w:type="spellStart"/>
      <w:r w:rsidRPr="0051737D">
        <w:rPr>
          <w:rStyle w:val="a3"/>
          <w:i w:val="0"/>
          <w:sz w:val="22"/>
          <w:szCs w:val="22"/>
        </w:rPr>
        <w:t>companyName</w:t>
      </w:r>
      <w:proofErr w:type="spellEnd"/>
      <w:r w:rsidRPr="0051737D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tms</w:t>
      </w:r>
      <w:proofErr w:type="spellEnd"/>
      <w:r w:rsidRPr="0051737D">
        <w:rPr>
          <w:rStyle w:val="a3"/>
          <w:i w:val="0"/>
          <w:sz w:val="22"/>
          <w:szCs w:val="22"/>
        </w:rPr>
        <w:t>/{</w:t>
      </w:r>
      <w:proofErr w:type="spellStart"/>
      <w:r w:rsidRPr="0051737D">
        <w:rPr>
          <w:rStyle w:val="a3"/>
          <w:i w:val="0"/>
          <w:sz w:val="22"/>
          <w:szCs w:val="22"/>
        </w:rPr>
        <w:t>tmId</w:t>
      </w:r>
      <w:proofErr w:type="spellEnd"/>
      <w:r w:rsidRPr="0051737D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tus</w:t>
      </w:r>
      <w:proofErr w:type="spellEnd"/>
      <w:r w:rsidR="004D5E62">
        <w:rPr>
          <w:rStyle w:val="a3"/>
          <w:i w:val="0"/>
          <w:sz w:val="22"/>
          <w:szCs w:val="22"/>
        </w:rPr>
        <w:t xml:space="preserve"> (GET)</w:t>
      </w:r>
      <w:bookmarkEnd w:id="7"/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E0CE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TU data by specified start ID and offset.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E0CE8" w:rsidRPr="006B2BA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6E0CE8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startId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start TU id (excluded). Optional. Default start with the first id.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Offset: TU id offset. Optional. Default 1.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locale, like "EN_US"(case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 Required.</w:t>
      </w:r>
    </w:p>
    <w:p w:rsidR="006E0CE8" w:rsidRPr="00886F4C" w:rsidRDefault="006E0CE8" w:rsidP="00886F4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locale, like "FR_FR"(case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</w:t>
      </w:r>
      <w:r w:rsidR="00886F4C">
        <w:rPr>
          <w:rFonts w:ascii="Consolas" w:hAnsi="Consolas" w:cs="Consolas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Optional.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7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Default="00886F4C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Pr="0051737D" w:rsidRDefault="00886F4C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8" w:name="_Toc454976319"/>
      <w:proofErr w:type="spellStart"/>
      <w:r w:rsidRPr="0051737D">
        <w:rPr>
          <w:rStyle w:val="a3"/>
          <w:i w:val="0"/>
          <w:sz w:val="22"/>
          <w:szCs w:val="22"/>
        </w:rPr>
        <w:t>restfulServices</w:t>
      </w:r>
      <w:proofErr w:type="spellEnd"/>
      <w:r w:rsidRPr="0051737D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</w:t>
      </w:r>
      <w:proofErr w:type="spellStart"/>
      <w:r w:rsidRPr="0051737D">
        <w:rPr>
          <w:rStyle w:val="a3"/>
          <w:i w:val="0"/>
          <w:sz w:val="22"/>
          <w:szCs w:val="22"/>
        </w:rPr>
        <w:t>companyName</w:t>
      </w:r>
      <w:proofErr w:type="spellEnd"/>
      <w:r w:rsidRPr="0051737D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tms</w:t>
      </w:r>
      <w:proofErr w:type="spellEnd"/>
      <w:r w:rsidRPr="0051737D">
        <w:rPr>
          <w:rStyle w:val="a3"/>
          <w:i w:val="0"/>
          <w:sz w:val="22"/>
          <w:szCs w:val="22"/>
        </w:rPr>
        <w:t>/{</w:t>
      </w:r>
      <w:proofErr w:type="spellStart"/>
      <w:r w:rsidRPr="0051737D">
        <w:rPr>
          <w:rStyle w:val="a3"/>
          <w:i w:val="0"/>
          <w:sz w:val="22"/>
          <w:szCs w:val="22"/>
        </w:rPr>
        <w:t>tmId</w:t>
      </w:r>
      <w:proofErr w:type="spellEnd"/>
      <w:r w:rsidRPr="0051737D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tus</w:t>
      </w:r>
      <w:proofErr w:type="spellEnd"/>
      <w:r w:rsidR="004D5E62">
        <w:rPr>
          <w:rStyle w:val="a3"/>
          <w:i w:val="0"/>
          <w:sz w:val="22"/>
          <w:szCs w:val="22"/>
        </w:rPr>
        <w:t xml:space="preserve"> (PUT)</w:t>
      </w:r>
      <w:bookmarkEnd w:id="8"/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Edit Tus by TU TMX content.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PUT</w:t>
      </w:r>
    </w:p>
    <w:p w:rsidR="00886F4C" w:rsidRPr="006B2BA8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86F4C" w:rsidRPr="008535BD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>A TU</w:t>
      </w:r>
      <w:r w:rsidR="002F6FB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data in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TMX.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886F4C" w:rsidRPr="00E157F9" w:rsidRDefault="00886F4C" w:rsidP="00886F4C">
      <w:pPr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</w:p>
    <w:p w:rsidR="0024395D" w:rsidRPr="0051737D" w:rsidRDefault="0024395D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9" w:name="_Toc454976320"/>
      <w:proofErr w:type="spellStart"/>
      <w:r w:rsidRPr="0051737D">
        <w:rPr>
          <w:rStyle w:val="a3"/>
          <w:i w:val="0"/>
          <w:sz w:val="22"/>
          <w:szCs w:val="22"/>
        </w:rPr>
        <w:t>restfulServices</w:t>
      </w:r>
      <w:proofErr w:type="spellEnd"/>
      <w:r w:rsidRPr="0051737D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</w:t>
      </w:r>
      <w:proofErr w:type="spellStart"/>
      <w:r w:rsidRPr="0051737D">
        <w:rPr>
          <w:rStyle w:val="a3"/>
          <w:i w:val="0"/>
          <w:sz w:val="22"/>
          <w:szCs w:val="22"/>
        </w:rPr>
        <w:t>companyName</w:t>
      </w:r>
      <w:proofErr w:type="spellEnd"/>
      <w:r w:rsidRPr="0051737D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tms</w:t>
      </w:r>
      <w:proofErr w:type="spellEnd"/>
      <w:r w:rsidRPr="0051737D">
        <w:rPr>
          <w:rStyle w:val="a3"/>
          <w:i w:val="0"/>
          <w:sz w:val="22"/>
          <w:szCs w:val="22"/>
        </w:rPr>
        <w:t>/{</w:t>
      </w:r>
      <w:proofErr w:type="spellStart"/>
      <w:r w:rsidRPr="0051737D">
        <w:rPr>
          <w:rStyle w:val="a3"/>
          <w:i w:val="0"/>
          <w:sz w:val="22"/>
          <w:szCs w:val="22"/>
        </w:rPr>
        <w:t>tmId</w:t>
      </w:r>
      <w:proofErr w:type="spellEnd"/>
      <w:r w:rsidRPr="0051737D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tus</w:t>
      </w:r>
      <w:proofErr w:type="spellEnd"/>
      <w:r w:rsidRPr="0051737D">
        <w:rPr>
          <w:rStyle w:val="a3"/>
          <w:i w:val="0"/>
          <w:sz w:val="22"/>
          <w:szCs w:val="22"/>
        </w:rPr>
        <w:t>/{ids}</w:t>
      </w:r>
      <w:r w:rsidR="004D5E62">
        <w:rPr>
          <w:rStyle w:val="a3"/>
          <w:i w:val="0"/>
          <w:sz w:val="22"/>
          <w:szCs w:val="22"/>
        </w:rPr>
        <w:t xml:space="preserve"> (DELETE)</w:t>
      </w:r>
      <w:bookmarkEnd w:id="9"/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 TU(s) by TU ids.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P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ids</w:t>
      </w:r>
      <w:proofErr w:type="gram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ids comma-separated,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i.e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"12,14,15" or "12,14-20,34". Required.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Tus are removed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0" w:name="_Toc454976321"/>
      <w:proofErr w:type="spellStart"/>
      <w:r w:rsidRPr="0051737D">
        <w:rPr>
          <w:rStyle w:val="a3"/>
          <w:i w:val="0"/>
          <w:sz w:val="22"/>
          <w:szCs w:val="22"/>
        </w:rPr>
        <w:t>restfulServices</w:t>
      </w:r>
      <w:proofErr w:type="spellEnd"/>
      <w:r w:rsidRPr="0051737D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</w:t>
      </w:r>
      <w:proofErr w:type="spellStart"/>
      <w:r w:rsidRPr="0051737D">
        <w:rPr>
          <w:rStyle w:val="a3"/>
          <w:i w:val="0"/>
          <w:sz w:val="22"/>
          <w:szCs w:val="22"/>
        </w:rPr>
        <w:t>companyName</w:t>
      </w:r>
      <w:proofErr w:type="spellEnd"/>
      <w:r w:rsidRPr="0051737D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tms</w:t>
      </w:r>
      <w:proofErr w:type="spellEnd"/>
      <w:r w:rsidRPr="0051737D">
        <w:rPr>
          <w:rStyle w:val="a3"/>
          <w:i w:val="0"/>
          <w:sz w:val="22"/>
          <w:szCs w:val="22"/>
        </w:rPr>
        <w:t>/{</w:t>
      </w:r>
      <w:proofErr w:type="spellStart"/>
      <w:r w:rsidRPr="0051737D">
        <w:rPr>
          <w:rStyle w:val="a3"/>
          <w:i w:val="0"/>
          <w:sz w:val="22"/>
          <w:szCs w:val="22"/>
        </w:rPr>
        <w:t>tmId</w:t>
      </w:r>
      <w:proofErr w:type="spellEnd"/>
      <w:r w:rsidRPr="0051737D">
        <w:rPr>
          <w:rStyle w:val="a3"/>
          <w:i w:val="0"/>
          <w:sz w:val="22"/>
          <w:szCs w:val="22"/>
        </w:rPr>
        <w:t>}/upload</w:t>
      </w:r>
      <w:r w:rsidR="004D5E62">
        <w:rPr>
          <w:rStyle w:val="a3"/>
          <w:i w:val="0"/>
          <w:sz w:val="22"/>
          <w:szCs w:val="22"/>
        </w:rPr>
        <w:t xml:space="preserve"> (POST)</w:t>
      </w:r>
      <w:bookmarkEnd w:id="10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Upload TM data file.</w:t>
      </w:r>
    </w:p>
    <w:p w:rsidR="0024395D" w:rsidRDefault="0024395D" w:rsidP="0024395D">
      <w:pPr>
        <w:autoSpaceDE w:val="0"/>
        <w:autoSpaceDN w:val="0"/>
        <w:adjustRightInd w:val="0"/>
        <w:ind w:left="360"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After upload is finished, use "import" request to import the TM data file into TM. If a file is too large, API allows to upload multiple times.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TMX file content 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File is uploaded 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1" w:name="_Toc454976322"/>
      <w:proofErr w:type="spellStart"/>
      <w:r w:rsidRPr="0051737D">
        <w:rPr>
          <w:rStyle w:val="a3"/>
          <w:i w:val="0"/>
          <w:sz w:val="22"/>
          <w:szCs w:val="22"/>
        </w:rPr>
        <w:t>restfulSe</w:t>
      </w:r>
      <w:r w:rsidR="00431890">
        <w:rPr>
          <w:rStyle w:val="a3"/>
          <w:i w:val="0"/>
          <w:sz w:val="22"/>
          <w:szCs w:val="22"/>
        </w:rPr>
        <w:t>rvices</w:t>
      </w:r>
      <w:proofErr w:type="spellEnd"/>
      <w:r w:rsidR="00431890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="00431890">
        <w:rPr>
          <w:rStyle w:val="a3"/>
          <w:i w:val="0"/>
          <w:sz w:val="22"/>
          <w:szCs w:val="22"/>
        </w:rPr>
        <w:t>companies/{</w:t>
      </w:r>
      <w:proofErr w:type="spellStart"/>
      <w:r w:rsidR="00431890">
        <w:rPr>
          <w:rStyle w:val="a3"/>
          <w:i w:val="0"/>
          <w:sz w:val="22"/>
          <w:szCs w:val="22"/>
        </w:rPr>
        <w:t>companyName</w:t>
      </w:r>
      <w:proofErr w:type="spellEnd"/>
      <w:r w:rsidR="00431890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tms</w:t>
      </w:r>
      <w:proofErr w:type="spellEnd"/>
      <w:r w:rsidRPr="0051737D">
        <w:rPr>
          <w:rStyle w:val="a3"/>
          <w:i w:val="0"/>
          <w:sz w:val="22"/>
          <w:szCs w:val="22"/>
        </w:rPr>
        <w:t>/{</w:t>
      </w:r>
      <w:proofErr w:type="spellStart"/>
      <w:r w:rsidRPr="0051737D">
        <w:rPr>
          <w:rStyle w:val="a3"/>
          <w:i w:val="0"/>
          <w:sz w:val="22"/>
          <w:szCs w:val="22"/>
        </w:rPr>
        <w:t>tmId</w:t>
      </w:r>
      <w:proofErr w:type="spellEnd"/>
      <w:r w:rsidRPr="0051737D">
        <w:rPr>
          <w:rStyle w:val="a3"/>
          <w:i w:val="0"/>
          <w:sz w:val="22"/>
          <w:szCs w:val="22"/>
        </w:rPr>
        <w:t>}/import</w:t>
      </w:r>
      <w:r w:rsidR="004D5E62">
        <w:rPr>
          <w:rStyle w:val="a3"/>
          <w:i w:val="0"/>
          <w:sz w:val="22"/>
          <w:szCs w:val="22"/>
        </w:rPr>
        <w:t xml:space="preserve"> (POST)</w:t>
      </w:r>
      <w:bookmarkEnd w:id="11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Import TM data file into TM.</w:t>
      </w:r>
    </w:p>
    <w:p w:rsidR="0024395D" w:rsidRDefault="0024395D" w:rsidP="0024395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The TM data file is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uploaded via "upload" request(s).</w:t>
      </w:r>
    </w:p>
    <w:p w:rsidR="0024395D" w:rsidRDefault="00A34E80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REST </w:t>
      </w:r>
      <w:r w:rsidR="0024395D"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Method</w:t>
      </w:r>
      <w:r w:rsid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syncMode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option to import data into TM: {merge, overwrite, discard}. Default "merge". Optional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Pr="0051737D" w:rsidRDefault="00A34E80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2" w:name="_Toc454976323"/>
      <w:proofErr w:type="spellStart"/>
      <w:r w:rsidRPr="0051737D">
        <w:rPr>
          <w:rStyle w:val="a3"/>
          <w:i w:val="0"/>
          <w:sz w:val="22"/>
          <w:szCs w:val="22"/>
        </w:rPr>
        <w:lastRenderedPageBreak/>
        <w:t>restfulSe</w:t>
      </w:r>
      <w:r w:rsidR="00431890">
        <w:rPr>
          <w:rStyle w:val="a3"/>
          <w:i w:val="0"/>
          <w:sz w:val="22"/>
          <w:szCs w:val="22"/>
        </w:rPr>
        <w:t>rvices</w:t>
      </w:r>
      <w:proofErr w:type="spellEnd"/>
      <w:r w:rsidR="00431890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="00431890">
        <w:rPr>
          <w:rStyle w:val="a3"/>
          <w:i w:val="0"/>
          <w:sz w:val="22"/>
          <w:szCs w:val="22"/>
        </w:rPr>
        <w:t>companies/{</w:t>
      </w:r>
      <w:proofErr w:type="spellStart"/>
      <w:r w:rsidR="00431890">
        <w:rPr>
          <w:rStyle w:val="a3"/>
          <w:i w:val="0"/>
          <w:sz w:val="22"/>
          <w:szCs w:val="22"/>
        </w:rPr>
        <w:t>companyName</w:t>
      </w:r>
      <w:proofErr w:type="spellEnd"/>
      <w:r w:rsidR="00431890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tms</w:t>
      </w:r>
      <w:proofErr w:type="spellEnd"/>
      <w:r w:rsidRPr="0051737D">
        <w:rPr>
          <w:rStyle w:val="a3"/>
          <w:i w:val="0"/>
          <w:sz w:val="22"/>
          <w:szCs w:val="22"/>
        </w:rPr>
        <w:t>/{</w:t>
      </w:r>
      <w:proofErr w:type="spellStart"/>
      <w:r w:rsidRPr="0051737D">
        <w:rPr>
          <w:rStyle w:val="a3"/>
          <w:i w:val="0"/>
          <w:sz w:val="22"/>
          <w:szCs w:val="22"/>
        </w:rPr>
        <w:t>tmId</w:t>
      </w:r>
      <w:proofErr w:type="spellEnd"/>
      <w:r w:rsidRPr="0051737D">
        <w:rPr>
          <w:rStyle w:val="a3"/>
          <w:i w:val="0"/>
          <w:sz w:val="22"/>
          <w:szCs w:val="22"/>
        </w:rPr>
        <w:t>}/export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2"/>
    </w:p>
    <w:p w:rsidR="00A34E80" w:rsidRDefault="00A34E80" w:rsidP="00A34E8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 TM data.</w:t>
      </w:r>
    </w:p>
    <w:p w:rsidR="00A34E80" w:rsidRDefault="00A34E80" w:rsidP="00A34E80">
      <w:pPr>
        <w:autoSpaceDE w:val="0"/>
        <w:autoSpaceDN w:val="0"/>
        <w:adjustRightInd w:val="0"/>
        <w:ind w:left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This will trigger a TM exporting event and return an identify key. Then user can use another API "</w:t>
      </w:r>
      <w:proofErr w:type="spellStart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getTmExportStatus</w:t>
      </w:r>
      <w:proofErr w:type="spellEnd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" with this identify key to check the export status.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A34E80" w:rsidRPr="006B2BA8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34E80" w:rsidRPr="008535BD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Languages: languages to export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de_DE</w:t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,fr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 If be empty, export all.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p_startDate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: start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format, TM data within current day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will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be included. Required.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finish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format, TM data within current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day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will be included. Optional. If be empty, apply current time.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projectNames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project names to export like "project_name_01, project_name_02" or "project_name_01". Optional.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exportFormat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export file formats: "GMX" or "TMX1.4b". Required.</w:t>
      </w:r>
    </w:p>
    <w:p w:rsidR="00A34E80" w:rsidRPr="00886F4C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exportedFileName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exported file name. Optional. If be empty, use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default name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tm_export_n.tmx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"tm_export_n.xml".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An identify key in string which is used to check TM export status 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retrieve TM data.</w:t>
      </w: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Pr="0051737D" w:rsidRDefault="00295296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3" w:name="_Toc454976324"/>
      <w:r w:rsidRPr="0051737D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companies/{companyName}/tms/{tmId}/export/{identifyKey}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3"/>
    </w:p>
    <w:p w:rsidR="00295296" w:rsidRDefault="00295296" w:rsidP="00295296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Check TM export status and return exported TM data by identify key.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295296" w:rsidRPr="006B2BA8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95296" w:rsidRPr="008535BD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95296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identifyKey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identifyKey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help locate where the export file is. Required.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95296" w:rsidRPr="00886F4C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If TM export fails, return “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TM export failed”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If TM is exporting, return “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TM is exporting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export is finished, return the TMX data.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4" w:name="_Toc454976325"/>
      <w:r w:rsidRPr="0051737D">
        <w:rPr>
          <w:rStyle w:val="a3"/>
          <w:i w:val="0"/>
          <w:sz w:val="22"/>
          <w:szCs w:val="22"/>
        </w:rPr>
        <w:t>restfulServices/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companies/{companyName}/tms/{tmIds}/fullTextSearch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4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Full text search from specified TMs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Pr="008535BD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tmIds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tm IDs comma separated.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Pr="00886F4C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5" w:name="_Toc454976326"/>
      <w:proofErr w:type="spellStart"/>
      <w:r w:rsidRPr="0051737D">
        <w:rPr>
          <w:rStyle w:val="a3"/>
          <w:i w:val="0"/>
          <w:sz w:val="22"/>
          <w:szCs w:val="22"/>
        </w:rPr>
        <w:t>restfulServices</w:t>
      </w:r>
      <w:proofErr w:type="spellEnd"/>
      <w:r w:rsidRPr="0051737D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</w:t>
      </w:r>
      <w:proofErr w:type="spellStart"/>
      <w:r w:rsidRPr="0051737D">
        <w:rPr>
          <w:rStyle w:val="a3"/>
          <w:i w:val="0"/>
          <w:sz w:val="22"/>
          <w:szCs w:val="22"/>
        </w:rPr>
        <w:t>companyName</w:t>
      </w:r>
      <w:proofErr w:type="spellEnd"/>
      <w:r w:rsidRPr="0051737D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tms</w:t>
      </w:r>
      <w:proofErr w:type="spellEnd"/>
      <w:r w:rsidRPr="0051737D">
        <w:rPr>
          <w:rStyle w:val="a3"/>
          <w:i w:val="0"/>
          <w:sz w:val="22"/>
          <w:szCs w:val="22"/>
        </w:rPr>
        <w:t>/leverage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5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Leverage segment.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tmProfileName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Translation memory profile name.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474B60" w:rsidRDefault="00474B60" w:rsidP="00474B6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(Escaped) equivalents or not, available values: "true" or "false".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474B60">
      <w:pPr>
        <w:pStyle w:val="1"/>
      </w:pPr>
      <w:bookmarkStart w:id="16" w:name="_Toc454976327"/>
      <w:r>
        <w:t>Translation Memory Profile APIs</w:t>
      </w:r>
      <w:bookmarkEnd w:id="16"/>
    </w:p>
    <w:p w:rsidR="00474B60" w:rsidRPr="00474B60" w:rsidRDefault="00474B60" w:rsidP="00474B60"/>
    <w:p w:rsidR="00474B60" w:rsidRPr="0051737D" w:rsidRDefault="00474B60" w:rsidP="0051737D">
      <w:pPr>
        <w:pStyle w:val="2"/>
        <w:ind w:firstLine="360"/>
        <w:rPr>
          <w:rStyle w:val="a3"/>
          <w:i w:val="0"/>
          <w:sz w:val="22"/>
          <w:szCs w:val="22"/>
        </w:rPr>
      </w:pPr>
      <w:bookmarkStart w:id="17" w:name="_Toc454976328"/>
      <w:proofErr w:type="spellStart"/>
      <w:r w:rsidRPr="0051737D">
        <w:rPr>
          <w:rStyle w:val="a3"/>
          <w:i w:val="0"/>
          <w:sz w:val="22"/>
          <w:szCs w:val="22"/>
        </w:rPr>
        <w:t>restfulServices</w:t>
      </w:r>
      <w:proofErr w:type="spellEnd"/>
      <w:r w:rsidRPr="0051737D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</w:t>
      </w:r>
      <w:proofErr w:type="spellStart"/>
      <w:r w:rsidRPr="0051737D">
        <w:rPr>
          <w:rStyle w:val="a3"/>
          <w:i w:val="0"/>
          <w:sz w:val="22"/>
          <w:szCs w:val="22"/>
        </w:rPr>
        <w:t>companyName</w:t>
      </w:r>
      <w:proofErr w:type="spellEnd"/>
      <w:r w:rsidRPr="0051737D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tmprofiles</w:t>
      </w:r>
      <w:proofErr w:type="spellEnd"/>
      <w:r w:rsidRPr="0051737D">
        <w:rPr>
          <w:rStyle w:val="a3"/>
          <w:i w:val="0"/>
          <w:sz w:val="22"/>
          <w:szCs w:val="22"/>
        </w:rPr>
        <w:t>/{id}</w:t>
      </w:r>
      <w:r w:rsidR="004D5E62">
        <w:rPr>
          <w:rStyle w:val="a3"/>
          <w:i w:val="0"/>
          <w:sz w:val="22"/>
          <w:szCs w:val="22"/>
        </w:rPr>
        <w:t xml:space="preserve"> (GET)</w:t>
      </w:r>
      <w:bookmarkEnd w:id="17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translation memory profile by ID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information in JSON</w:t>
      </w:r>
      <w:r w:rsidR="00474B60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A sample is:</w:t>
      </w:r>
    </w:p>
    <w:p w:rsidR="00B14523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1,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name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"tmprofile_1",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"description": "",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storageTMName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referenceTMGrp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[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29,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"1628"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4,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"131030_w15OlhConsolidatedPlusNew"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28,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</w:t>
      </w:r>
    </w:p>
    <w:p w:rsidR="00B14523" w:rsidRPr="00295296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474B60" w:rsidRDefault="00B14523" w:rsidP="0051737D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18" w:name="_Toc454976329"/>
      <w:proofErr w:type="spellStart"/>
      <w:r w:rsidRPr="0051737D">
        <w:rPr>
          <w:rStyle w:val="a3"/>
          <w:i w:val="0"/>
          <w:sz w:val="22"/>
          <w:szCs w:val="22"/>
        </w:rPr>
        <w:lastRenderedPageBreak/>
        <w:t>restfulServices</w:t>
      </w:r>
      <w:proofErr w:type="spellEnd"/>
      <w:r w:rsidRPr="0051737D">
        <w:rPr>
          <w:rStyle w:val="a3"/>
          <w:i w:val="0"/>
          <w:sz w:val="22"/>
          <w:szCs w:val="22"/>
        </w:rPr>
        <w:t>/</w:t>
      </w:r>
      <w:r w:rsidR="002C7985"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companies/{</w:t>
      </w:r>
      <w:proofErr w:type="spellStart"/>
      <w:r w:rsidRPr="0051737D">
        <w:rPr>
          <w:rStyle w:val="a3"/>
          <w:i w:val="0"/>
          <w:sz w:val="22"/>
          <w:szCs w:val="22"/>
        </w:rPr>
        <w:t>companyName</w:t>
      </w:r>
      <w:proofErr w:type="spellEnd"/>
      <w:r w:rsidRPr="0051737D">
        <w:rPr>
          <w:rStyle w:val="a3"/>
          <w:i w:val="0"/>
          <w:sz w:val="22"/>
          <w:szCs w:val="22"/>
        </w:rPr>
        <w:t>}/</w:t>
      </w:r>
      <w:proofErr w:type="spellStart"/>
      <w:r w:rsidRPr="0051737D">
        <w:rPr>
          <w:rStyle w:val="a3"/>
          <w:i w:val="0"/>
          <w:sz w:val="22"/>
          <w:szCs w:val="22"/>
        </w:rPr>
        <w:t>tmprofiles</w:t>
      </w:r>
      <w:proofErr w:type="spellEnd"/>
      <w:r w:rsidR="004D5E62">
        <w:rPr>
          <w:rStyle w:val="a3"/>
          <w:i w:val="0"/>
          <w:sz w:val="22"/>
          <w:szCs w:val="22"/>
        </w:rPr>
        <w:t xml:space="preserve"> (GET)</w:t>
      </w:r>
      <w:bookmarkEnd w:id="18"/>
    </w:p>
    <w:p w:rsidR="00B14523" w:rsidRDefault="00B14523" w:rsidP="00B14523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all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translation memory profile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14523" w:rsidRPr="006B2BA8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14523" w:rsidRDefault="00B14523" w:rsidP="00B1452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information in JSON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1"/>
      </w:pPr>
      <w:bookmarkStart w:id="19" w:name="_Toc454976330"/>
      <w:r>
        <w:t>Job APIs</w:t>
      </w:r>
      <w:bookmarkEnd w:id="19"/>
    </w:p>
    <w:p w:rsidR="009D4F3E" w:rsidRPr="00140509" w:rsidRDefault="009D4F3E" w:rsidP="009D4F3E"/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0" w:name="_Toc454976331"/>
      <w:r w:rsidRPr="0051737D">
        <w:rPr>
          <w:rStyle w:val="a3"/>
          <w:i w:val="0"/>
          <w:sz w:val="22"/>
          <w:szCs w:val="22"/>
        </w:rPr>
        <w:t>restfulServices/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mpanies/{companyName}/jobs/</w:t>
      </w:r>
      <w:r>
        <w:rPr>
          <w:rStyle w:val="a3"/>
          <w:rFonts w:eastAsiaTheme="minorEastAsia" w:hint="eastAsia"/>
          <w:i w:val="0"/>
          <w:sz w:val="22"/>
          <w:szCs w:val="22"/>
          <w:lang w:eastAsia="zh-CN"/>
        </w:rPr>
        <w:t>getUni</w:t>
      </w:r>
      <w:r>
        <w:rPr>
          <w:rStyle w:val="a3"/>
          <w:rFonts w:eastAsiaTheme="minorEastAsia"/>
          <w:i w:val="0"/>
          <w:sz w:val="22"/>
          <w:szCs w:val="22"/>
          <w:lang w:eastAsia="zh-CN"/>
        </w:rPr>
        <w:t>queJobName</w:t>
      </w:r>
      <w:r>
        <w:rPr>
          <w:rStyle w:val="a3"/>
          <w:i w:val="0"/>
          <w:sz w:val="22"/>
          <w:szCs w:val="22"/>
        </w:rPr>
        <w:t xml:space="preserve"> (GET)</w:t>
      </w:r>
      <w:bookmarkEnd w:id="20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unique job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jobname</w:t>
      </w:r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Unique job name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1" w:name="_Toc454976332"/>
      <w:proofErr w:type="spellStart"/>
      <w:r w:rsidRPr="0051737D">
        <w:rPr>
          <w:rStyle w:val="a3"/>
          <w:i w:val="0"/>
          <w:sz w:val="22"/>
          <w:szCs w:val="22"/>
        </w:rPr>
        <w:t>restfulServices</w:t>
      </w:r>
      <w:proofErr w:type="spellEnd"/>
      <w:r w:rsidRPr="0051737D">
        <w:rPr>
          <w:rStyle w:val="a3"/>
          <w:i w:val="0"/>
          <w:sz w:val="22"/>
          <w:szCs w:val="22"/>
        </w:rPr>
        <w:t>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mpanies/{</w:t>
      </w:r>
      <w:proofErr w:type="spellStart"/>
      <w:r>
        <w:rPr>
          <w:rStyle w:val="a3"/>
          <w:i w:val="0"/>
          <w:sz w:val="22"/>
          <w:szCs w:val="22"/>
        </w:rPr>
        <w:t>companyName</w:t>
      </w:r>
      <w:proofErr w:type="spellEnd"/>
      <w:r>
        <w:rPr>
          <w:rStyle w:val="a3"/>
          <w:i w:val="0"/>
          <w:sz w:val="22"/>
          <w:szCs w:val="22"/>
        </w:rPr>
        <w:t>}/jobs/</w:t>
      </w:r>
      <w:proofErr w:type="spellStart"/>
      <w:r w:rsidRPr="00D74484">
        <w:rPr>
          <w:rStyle w:val="a3"/>
          <w:i w:val="0"/>
          <w:sz w:val="22"/>
          <w:szCs w:val="22"/>
        </w:rPr>
        <w:t>sourceFiles</w:t>
      </w:r>
      <w:proofErr w:type="spellEnd"/>
      <w:r w:rsidRPr="00D74484">
        <w:rPr>
          <w:rStyle w:val="a3"/>
          <w:i w:val="0"/>
          <w:sz w:val="22"/>
          <w:szCs w:val="22"/>
        </w:rPr>
        <w:t xml:space="preserve"> </w:t>
      </w:r>
      <w:r>
        <w:rPr>
          <w:rStyle w:val="a3"/>
          <w:i w:val="0"/>
          <w:sz w:val="22"/>
          <w:szCs w:val="22"/>
        </w:rPr>
        <w:t>(POST)</w:t>
      </w:r>
      <w:bookmarkEnd w:id="21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jobname</w:t>
      </w:r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bookmarkStart w:id="22" w:name="_GoBack"/>
      <w:bookmarkEnd w:id="22"/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id.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 xml:space="preserve">   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Input:</w:t>
      </w:r>
    </w:p>
    <w:p w:rsidR="009D4F3E" w:rsidRPr="006F430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 file content.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: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  <w:proofErr w:type="spellStart"/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Pr="006F430C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3" w:name="_Toc454976333"/>
      <w:proofErr w:type="spellStart"/>
      <w:r w:rsidRPr="0051737D">
        <w:rPr>
          <w:rStyle w:val="a3"/>
          <w:i w:val="0"/>
          <w:sz w:val="22"/>
          <w:szCs w:val="22"/>
        </w:rPr>
        <w:t>restfulServices</w:t>
      </w:r>
      <w:proofErr w:type="spellEnd"/>
      <w:r w:rsidRPr="0051737D">
        <w:rPr>
          <w:rStyle w:val="a3"/>
          <w:i w:val="0"/>
          <w:sz w:val="22"/>
          <w:szCs w:val="22"/>
        </w:rPr>
        <w:t>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</w:t>
      </w:r>
      <w:proofErr w:type="gramStart"/>
      <w:r>
        <w:rPr>
          <w:rStyle w:val="a3"/>
          <w:i w:val="0"/>
          <w:sz w:val="22"/>
          <w:szCs w:val="22"/>
        </w:rPr>
        <w:t>/{</w:t>
      </w:r>
      <w:proofErr w:type="spellStart"/>
      <w:proofErr w:type="gramEnd"/>
      <w:r>
        <w:rPr>
          <w:rStyle w:val="a3"/>
          <w:i w:val="0"/>
          <w:sz w:val="22"/>
          <w:szCs w:val="22"/>
        </w:rPr>
        <w:t>companyName</w:t>
      </w:r>
      <w:proofErr w:type="spellEnd"/>
      <w:r>
        <w:rPr>
          <w:rStyle w:val="a3"/>
          <w:i w:val="0"/>
          <w:sz w:val="22"/>
          <w:szCs w:val="22"/>
        </w:rPr>
        <w:t>}/jobs/</w:t>
      </w:r>
      <w:proofErr w:type="spellStart"/>
      <w:r>
        <w:rPr>
          <w:rStyle w:val="a3"/>
          <w:rFonts w:eastAsiaTheme="minorEastAsia" w:hint="eastAsia"/>
          <w:i w:val="0"/>
          <w:sz w:val="22"/>
          <w:szCs w:val="22"/>
          <w:lang w:eastAsia="zh-CN"/>
        </w:rPr>
        <w:t>createJob</w:t>
      </w:r>
      <w:proofErr w:type="spellEnd"/>
      <w:r>
        <w:rPr>
          <w:rStyle w:val="a3"/>
          <w:i w:val="0"/>
          <w:sz w:val="22"/>
          <w:szCs w:val="22"/>
        </w:rPr>
        <w:t>(POST)</w:t>
      </w:r>
      <w:bookmarkEnd w:id="23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Pr="006F430C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fileProfileIds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ID of file profiles, split by "|"</w:t>
      </w:r>
    </w:p>
    <w:p w:rsidR="009D4F3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by"|"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271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4" w:name="_Toc454976334"/>
      <w:r w:rsidRPr="0051737D">
        <w:rPr>
          <w:rStyle w:val="a3"/>
          <w:i w:val="0"/>
          <w:sz w:val="22"/>
          <w:szCs w:val="22"/>
        </w:rPr>
        <w:t>restfulServices/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</w:t>
      </w:r>
      <w:proofErr w:type="gramStart"/>
      <w:r>
        <w:rPr>
          <w:rStyle w:val="a3"/>
          <w:i w:val="0"/>
          <w:sz w:val="22"/>
          <w:szCs w:val="22"/>
        </w:rPr>
        <w:t>/{</w:t>
      </w:r>
      <w:proofErr w:type="gramEnd"/>
      <w:r>
        <w:rPr>
          <w:rStyle w:val="a3"/>
          <w:i w:val="0"/>
          <w:sz w:val="22"/>
          <w:szCs w:val="22"/>
        </w:rPr>
        <w:t>companyName}/jobs/{jobId}/status(GET)</w:t>
      </w:r>
      <w:bookmarkEnd w:id="24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job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status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proofErr w:type="spellStart"/>
      <w:proofErr w:type="gramStart"/>
      <w:r w:rsidRPr="000E6227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Return job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statu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JSON.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5" w:name="_Toc454976335"/>
      <w:r w:rsidRPr="0051737D">
        <w:rPr>
          <w:rStyle w:val="a3"/>
          <w:i w:val="0"/>
          <w:sz w:val="22"/>
          <w:szCs w:val="22"/>
        </w:rPr>
        <w:t>restfulServices/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mpanies/{companyName}/jobs/{jobIds}/</w:t>
      </w:r>
      <w:r w:rsidRPr="00D74484">
        <w:rPr>
          <w:rStyle w:val="a3"/>
          <w:rFonts w:eastAsiaTheme="minorEastAsia"/>
          <w:i w:val="0"/>
          <w:sz w:val="22"/>
          <w:szCs w:val="22"/>
          <w:lang w:eastAsia="zh-CN"/>
        </w:rPr>
        <w:t xml:space="preserve">targetFiles </w:t>
      </w:r>
      <w:r>
        <w:rPr>
          <w:rStyle w:val="a3"/>
          <w:i w:val="0"/>
          <w:sz w:val="22"/>
          <w:szCs w:val="22"/>
        </w:rPr>
        <w:t>(GET)</w:t>
      </w:r>
      <w:bookmarkEnd w:id="25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1F067E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exported files in one zip by job ids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jobIds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ids.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all export files </w:t>
      </w:r>
      <w:r w:rsidRPr="001F067E">
        <w:rPr>
          <w:rFonts w:ascii="Consolas" w:hAnsi="Consolas" w:cs="Consolas"/>
          <w:color w:val="3F5FBF"/>
          <w:sz w:val="20"/>
          <w:szCs w:val="20"/>
          <w:lang w:eastAsia="zh-CN"/>
        </w:rPr>
        <w:t>compressed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1"/>
      </w:pPr>
      <w:bookmarkStart w:id="26" w:name="_Toc454976336"/>
      <w:r>
        <w:t>File Profile APIs</w:t>
      </w:r>
      <w:bookmarkEnd w:id="26"/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2"/>
        <w:ind w:firstLine="360"/>
        <w:rPr>
          <w:rStyle w:val="a3"/>
          <w:rFonts w:ascii="Calibri" w:eastAsia="宋体" w:hAnsi="Calibri" w:cs="Calibri"/>
          <w:sz w:val="22"/>
          <w:szCs w:val="22"/>
        </w:rPr>
      </w:pPr>
      <w:bookmarkStart w:id="27" w:name="_Toc454976337"/>
      <w:proofErr w:type="spellStart"/>
      <w:r w:rsidRPr="0051737D">
        <w:rPr>
          <w:rStyle w:val="a3"/>
          <w:i w:val="0"/>
          <w:sz w:val="22"/>
          <w:szCs w:val="22"/>
        </w:rPr>
        <w:t>restfulServices</w:t>
      </w:r>
      <w:proofErr w:type="spellEnd"/>
      <w:r w:rsidRPr="0051737D">
        <w:rPr>
          <w:rStyle w:val="a3"/>
          <w:i w:val="0"/>
          <w:sz w:val="22"/>
          <w:szCs w:val="22"/>
        </w:rPr>
        <w:t>/</w:t>
      </w:r>
      <w:r>
        <w:rPr>
          <w:rStyle w:val="a3"/>
          <w:i w:val="0"/>
          <w:sz w:val="22"/>
          <w:szCs w:val="22"/>
        </w:rPr>
        <w:t>1.0/</w:t>
      </w:r>
      <w:r w:rsidRPr="0051737D">
        <w:rPr>
          <w:rStyle w:val="a3"/>
          <w:i w:val="0"/>
          <w:sz w:val="22"/>
          <w:szCs w:val="22"/>
        </w:rPr>
        <w:t>co</w:t>
      </w:r>
      <w:r>
        <w:rPr>
          <w:rStyle w:val="a3"/>
          <w:i w:val="0"/>
          <w:sz w:val="22"/>
          <w:szCs w:val="22"/>
        </w:rPr>
        <w:t>mpanies</w:t>
      </w:r>
      <w:proofErr w:type="gramStart"/>
      <w:r>
        <w:rPr>
          <w:rStyle w:val="a3"/>
          <w:i w:val="0"/>
          <w:sz w:val="22"/>
          <w:szCs w:val="22"/>
        </w:rPr>
        <w:t>/{</w:t>
      </w:r>
      <w:proofErr w:type="spellStart"/>
      <w:proofErr w:type="gramEnd"/>
      <w:r>
        <w:rPr>
          <w:rStyle w:val="a3"/>
          <w:i w:val="0"/>
          <w:sz w:val="22"/>
          <w:szCs w:val="22"/>
        </w:rPr>
        <w:t>companyName</w:t>
      </w:r>
      <w:proofErr w:type="spellEnd"/>
      <w:r>
        <w:rPr>
          <w:rStyle w:val="a3"/>
          <w:i w:val="0"/>
          <w:sz w:val="22"/>
          <w:szCs w:val="22"/>
        </w:rPr>
        <w:t>}/</w:t>
      </w:r>
      <w:proofErr w:type="spellStart"/>
      <w:r>
        <w:rPr>
          <w:rStyle w:val="a3"/>
          <w:i w:val="0"/>
          <w:sz w:val="22"/>
          <w:szCs w:val="22"/>
        </w:rPr>
        <w:t>fileProfiles</w:t>
      </w:r>
      <w:proofErr w:type="spellEnd"/>
      <w:r>
        <w:rPr>
          <w:rStyle w:val="a3"/>
          <w:i w:val="0"/>
          <w:sz w:val="22"/>
          <w:szCs w:val="22"/>
        </w:rPr>
        <w:t>/(GET)</w:t>
      </w:r>
      <w:bookmarkEnd w:id="27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all of the f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p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rofile information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9D4F3E" w:rsidRPr="009B0062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Theme="minorEastAsia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all file profiles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information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.</w:t>
      </w:r>
    </w:p>
    <w:p w:rsidR="009D4F3E" w:rsidRP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sectPr w:rsidR="009D4F3E" w:rsidRPr="009D4F3E" w:rsidSect="008055FD">
      <w:headerReference w:type="default" r:id="rId13"/>
      <w:footerReference w:type="default" r:id="rId14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DB1" w:rsidRDefault="00F40DB1" w:rsidP="00253F33">
      <w:r>
        <w:separator/>
      </w:r>
    </w:p>
  </w:endnote>
  <w:endnote w:type="continuationSeparator" w:id="0">
    <w:p w:rsidR="00F40DB1" w:rsidRDefault="00F40DB1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CA2" w:rsidRDefault="007D6CA2">
    <w:pPr>
      <w:pStyle w:val="a5"/>
    </w:pPr>
  </w:p>
  <w:p w:rsidR="007D6CA2" w:rsidRDefault="007D6CA2">
    <w:pPr>
      <w:pStyle w:val="a5"/>
    </w:pPr>
  </w:p>
  <w:p w:rsidR="007D6CA2" w:rsidRPr="00C62AA3" w:rsidRDefault="007D6CA2">
    <w:pPr>
      <w:pStyle w:val="a5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F64108">
      <w:rPr>
        <w:rFonts w:ascii="Franklin Gothic Book" w:hAnsi="Franklin Gothic Book"/>
        <w:noProof/>
        <w:sz w:val="20"/>
        <w:szCs w:val="20"/>
        <w:vertAlign w:val="superscript"/>
      </w:rPr>
      <w:t>14</w: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7D6CA2" w:rsidRDefault="007D6CA2">
    <w:pPr>
      <w:pStyle w:val="a5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7.6pt;margin-top:756.2pt;width:158.4pt;height:27pt;z-index:251659264;mso-position-vertical-relative:page" filled="f" stroked="f">
          <v:textbox style="mso-next-textbox:#_x0000_s2050" inset="0,0,0,0">
            <w:txbxContent>
              <w:p w:rsidR="007D6CA2" w:rsidRPr="002771ED" w:rsidRDefault="007D6CA2" w:rsidP="002F24B2">
                <w:pPr>
                  <w:pStyle w:val="Copyright"/>
                </w:pPr>
                <w:r>
                  <w:t xml:space="preserve">Copyright © 2009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>
      <w:rPr>
        <w:noProof/>
        <w:lang w:eastAsia="zh-CN"/>
      </w:rPr>
      <w:pict>
        <v:line id="_x0000_s2049" style="position:absolute;z-index:251658240;mso-position-horizontal-relative:page;mso-position-vertical-relative:page" from="36pt,747.2pt" to="8in,747.2pt" strokecolor="#4a4d4c">
          <w10:wrap anchorx="page" anchory="page"/>
        </v:line>
      </w:pict>
    </w:r>
    <w:r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19050" t="0" r="0" b="0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DB1" w:rsidRDefault="00F40DB1" w:rsidP="00253F33">
      <w:r>
        <w:separator/>
      </w:r>
    </w:p>
  </w:footnote>
  <w:footnote w:type="continuationSeparator" w:id="0">
    <w:p w:rsidR="00F40DB1" w:rsidRDefault="00F40DB1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CA2" w:rsidRDefault="007D6CA2">
    <w:pPr>
      <w:pStyle w:val="a4"/>
    </w:pPr>
    <w:r>
      <w:rPr>
        <w:noProof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宋体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27FA5F7F"/>
    <w:multiLevelType w:val="hybridMultilevel"/>
    <w:tmpl w:val="C5E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D3A11EC"/>
    <w:multiLevelType w:val="hybridMultilevel"/>
    <w:tmpl w:val="A71EC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0" w15:restartNumberingAfterBreak="0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1"/>
  </w:num>
  <w:num w:numId="5">
    <w:abstractNumId w:val="19"/>
  </w:num>
  <w:num w:numId="6">
    <w:abstractNumId w:val="28"/>
  </w:num>
  <w:num w:numId="7">
    <w:abstractNumId w:val="18"/>
  </w:num>
  <w:num w:numId="8">
    <w:abstractNumId w:val="25"/>
  </w:num>
  <w:num w:numId="9">
    <w:abstractNumId w:val="23"/>
  </w:num>
  <w:num w:numId="10">
    <w:abstractNumId w:val="15"/>
  </w:num>
  <w:num w:numId="11">
    <w:abstractNumId w:val="17"/>
  </w:num>
  <w:num w:numId="12">
    <w:abstractNumId w:val="8"/>
  </w:num>
  <w:num w:numId="13">
    <w:abstractNumId w:val="2"/>
  </w:num>
  <w:num w:numId="14">
    <w:abstractNumId w:val="26"/>
  </w:num>
  <w:num w:numId="15">
    <w:abstractNumId w:val="14"/>
  </w:num>
  <w:num w:numId="16">
    <w:abstractNumId w:val="16"/>
  </w:num>
  <w:num w:numId="17">
    <w:abstractNumId w:val="5"/>
  </w:num>
  <w:num w:numId="18">
    <w:abstractNumId w:val="29"/>
  </w:num>
  <w:num w:numId="19">
    <w:abstractNumId w:val="24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3"/>
  </w:num>
  <w:num w:numId="25">
    <w:abstractNumId w:val="22"/>
  </w:num>
  <w:num w:numId="26">
    <w:abstractNumId w:val="10"/>
  </w:num>
  <w:num w:numId="27">
    <w:abstractNumId w:val="20"/>
  </w:num>
  <w:num w:numId="28">
    <w:abstractNumId w:val="7"/>
  </w:num>
  <w:num w:numId="29">
    <w:abstractNumId w:val="30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74C"/>
    <w:rsid w:val="00000E7D"/>
    <w:rsid w:val="00002CDA"/>
    <w:rsid w:val="00003A32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0A55"/>
    <w:rsid w:val="00044F33"/>
    <w:rsid w:val="000459DF"/>
    <w:rsid w:val="00047238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161"/>
    <w:rsid w:val="000754BA"/>
    <w:rsid w:val="0007599E"/>
    <w:rsid w:val="00080112"/>
    <w:rsid w:val="00080DEE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2450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0E34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D1293"/>
    <w:rsid w:val="001D2737"/>
    <w:rsid w:val="001D41F0"/>
    <w:rsid w:val="001D4515"/>
    <w:rsid w:val="001D50C6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7181"/>
    <w:rsid w:val="002173A0"/>
    <w:rsid w:val="00220027"/>
    <w:rsid w:val="0022268A"/>
    <w:rsid w:val="0022590E"/>
    <w:rsid w:val="002259F8"/>
    <w:rsid w:val="00231CC4"/>
    <w:rsid w:val="00235159"/>
    <w:rsid w:val="00236589"/>
    <w:rsid w:val="00243182"/>
    <w:rsid w:val="0024395D"/>
    <w:rsid w:val="00245C2E"/>
    <w:rsid w:val="002503AD"/>
    <w:rsid w:val="002527C8"/>
    <w:rsid w:val="00252C97"/>
    <w:rsid w:val="00253F33"/>
    <w:rsid w:val="00254A03"/>
    <w:rsid w:val="0025682E"/>
    <w:rsid w:val="002608C5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5296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4050"/>
    <w:rsid w:val="002B4879"/>
    <w:rsid w:val="002B6862"/>
    <w:rsid w:val="002B7A06"/>
    <w:rsid w:val="002C3624"/>
    <w:rsid w:val="002C3C2A"/>
    <w:rsid w:val="002C4210"/>
    <w:rsid w:val="002C54D5"/>
    <w:rsid w:val="002C6B0A"/>
    <w:rsid w:val="002C6CE0"/>
    <w:rsid w:val="002C6ECA"/>
    <w:rsid w:val="002C76D3"/>
    <w:rsid w:val="002C7985"/>
    <w:rsid w:val="002C7DC6"/>
    <w:rsid w:val="002D1949"/>
    <w:rsid w:val="002D2144"/>
    <w:rsid w:val="002D4551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E7969"/>
    <w:rsid w:val="002F1081"/>
    <w:rsid w:val="002F1BFC"/>
    <w:rsid w:val="002F1C7B"/>
    <w:rsid w:val="002F1E73"/>
    <w:rsid w:val="002F24B2"/>
    <w:rsid w:val="002F4495"/>
    <w:rsid w:val="002F6FB7"/>
    <w:rsid w:val="00302547"/>
    <w:rsid w:val="00303833"/>
    <w:rsid w:val="00303EBD"/>
    <w:rsid w:val="0030408F"/>
    <w:rsid w:val="00304EBB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7248"/>
    <w:rsid w:val="00364A55"/>
    <w:rsid w:val="0036592F"/>
    <w:rsid w:val="00366DC6"/>
    <w:rsid w:val="0037217C"/>
    <w:rsid w:val="00373936"/>
    <w:rsid w:val="00373DD3"/>
    <w:rsid w:val="0037474C"/>
    <w:rsid w:val="00375187"/>
    <w:rsid w:val="00376BE8"/>
    <w:rsid w:val="00376DD5"/>
    <w:rsid w:val="00377833"/>
    <w:rsid w:val="00380189"/>
    <w:rsid w:val="00381569"/>
    <w:rsid w:val="003845BA"/>
    <w:rsid w:val="0038495A"/>
    <w:rsid w:val="003864BC"/>
    <w:rsid w:val="00390F06"/>
    <w:rsid w:val="00394A65"/>
    <w:rsid w:val="00394C18"/>
    <w:rsid w:val="00395EC2"/>
    <w:rsid w:val="003A19C9"/>
    <w:rsid w:val="003A1D70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5DF"/>
    <w:rsid w:val="003F2BB0"/>
    <w:rsid w:val="003F36D3"/>
    <w:rsid w:val="003F3E60"/>
    <w:rsid w:val="003F5625"/>
    <w:rsid w:val="003F59D1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743"/>
    <w:rsid w:val="00431890"/>
    <w:rsid w:val="00432ED0"/>
    <w:rsid w:val="00434C62"/>
    <w:rsid w:val="00436F62"/>
    <w:rsid w:val="0043760C"/>
    <w:rsid w:val="004404FA"/>
    <w:rsid w:val="00442B83"/>
    <w:rsid w:val="0044412B"/>
    <w:rsid w:val="004460FC"/>
    <w:rsid w:val="00447A5E"/>
    <w:rsid w:val="00451CB8"/>
    <w:rsid w:val="00456373"/>
    <w:rsid w:val="0046054B"/>
    <w:rsid w:val="00463AD3"/>
    <w:rsid w:val="00464141"/>
    <w:rsid w:val="00466095"/>
    <w:rsid w:val="00470221"/>
    <w:rsid w:val="0047139F"/>
    <w:rsid w:val="00471FD8"/>
    <w:rsid w:val="00473968"/>
    <w:rsid w:val="004746F8"/>
    <w:rsid w:val="00474B60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5E62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1737D"/>
    <w:rsid w:val="00521824"/>
    <w:rsid w:val="00523DFD"/>
    <w:rsid w:val="00524038"/>
    <w:rsid w:val="00525686"/>
    <w:rsid w:val="005260F0"/>
    <w:rsid w:val="005300D7"/>
    <w:rsid w:val="00531FFC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351C"/>
    <w:rsid w:val="0055361D"/>
    <w:rsid w:val="00554A6F"/>
    <w:rsid w:val="0055534B"/>
    <w:rsid w:val="00555A9C"/>
    <w:rsid w:val="00555F84"/>
    <w:rsid w:val="00556919"/>
    <w:rsid w:val="005635BF"/>
    <w:rsid w:val="00564E61"/>
    <w:rsid w:val="00564F0C"/>
    <w:rsid w:val="00567721"/>
    <w:rsid w:val="00575280"/>
    <w:rsid w:val="00576B52"/>
    <w:rsid w:val="00582BEB"/>
    <w:rsid w:val="005850C4"/>
    <w:rsid w:val="005854ED"/>
    <w:rsid w:val="0058590D"/>
    <w:rsid w:val="00586110"/>
    <w:rsid w:val="005862B1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01FB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3FD3"/>
    <w:rsid w:val="00694A2C"/>
    <w:rsid w:val="00694D61"/>
    <w:rsid w:val="00694E46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2BA8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2237"/>
    <w:rsid w:val="006D354F"/>
    <w:rsid w:val="006D37EC"/>
    <w:rsid w:val="006D5BE4"/>
    <w:rsid w:val="006D602C"/>
    <w:rsid w:val="006D77AE"/>
    <w:rsid w:val="006E092B"/>
    <w:rsid w:val="006E0CE8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4CF5"/>
    <w:rsid w:val="006F5B9B"/>
    <w:rsid w:val="0070068E"/>
    <w:rsid w:val="0070316C"/>
    <w:rsid w:val="007038C4"/>
    <w:rsid w:val="00704095"/>
    <w:rsid w:val="0070461A"/>
    <w:rsid w:val="00704BF0"/>
    <w:rsid w:val="00706955"/>
    <w:rsid w:val="00710C94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92EFB"/>
    <w:rsid w:val="00793518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6CA2"/>
    <w:rsid w:val="007D761F"/>
    <w:rsid w:val="007D779A"/>
    <w:rsid w:val="007E0693"/>
    <w:rsid w:val="007E0ACF"/>
    <w:rsid w:val="007E3540"/>
    <w:rsid w:val="007E3E4A"/>
    <w:rsid w:val="007E468B"/>
    <w:rsid w:val="007E47F6"/>
    <w:rsid w:val="007E63AE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C1A"/>
    <w:rsid w:val="00817753"/>
    <w:rsid w:val="00821CF7"/>
    <w:rsid w:val="00822C8B"/>
    <w:rsid w:val="00822CD9"/>
    <w:rsid w:val="00824815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0C88"/>
    <w:rsid w:val="00851782"/>
    <w:rsid w:val="00851F6A"/>
    <w:rsid w:val="00852DC7"/>
    <w:rsid w:val="00852DDB"/>
    <w:rsid w:val="008535BD"/>
    <w:rsid w:val="00853AD6"/>
    <w:rsid w:val="0085721E"/>
    <w:rsid w:val="008607DA"/>
    <w:rsid w:val="008616A2"/>
    <w:rsid w:val="00867030"/>
    <w:rsid w:val="008673F1"/>
    <w:rsid w:val="00871604"/>
    <w:rsid w:val="00871AF4"/>
    <w:rsid w:val="008801C3"/>
    <w:rsid w:val="008805D8"/>
    <w:rsid w:val="00880EF7"/>
    <w:rsid w:val="00884A2A"/>
    <w:rsid w:val="0088574C"/>
    <w:rsid w:val="00885CD0"/>
    <w:rsid w:val="00886D8B"/>
    <w:rsid w:val="00886F4C"/>
    <w:rsid w:val="00887061"/>
    <w:rsid w:val="00887431"/>
    <w:rsid w:val="00887A07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F98"/>
    <w:rsid w:val="008E2613"/>
    <w:rsid w:val="008E276A"/>
    <w:rsid w:val="008E6A39"/>
    <w:rsid w:val="008E6EA2"/>
    <w:rsid w:val="008E7321"/>
    <w:rsid w:val="008E7B3E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117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1888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9EF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273"/>
    <w:rsid w:val="009B4A6D"/>
    <w:rsid w:val="009B5CF6"/>
    <w:rsid w:val="009B5D65"/>
    <w:rsid w:val="009B6237"/>
    <w:rsid w:val="009B711B"/>
    <w:rsid w:val="009C1F82"/>
    <w:rsid w:val="009C4472"/>
    <w:rsid w:val="009C4D28"/>
    <w:rsid w:val="009C7F22"/>
    <w:rsid w:val="009D01BC"/>
    <w:rsid w:val="009D4F3E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FC8"/>
    <w:rsid w:val="00A2351F"/>
    <w:rsid w:val="00A25AB6"/>
    <w:rsid w:val="00A2743B"/>
    <w:rsid w:val="00A30CEB"/>
    <w:rsid w:val="00A34E80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22C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F3D81"/>
    <w:rsid w:val="00AF7444"/>
    <w:rsid w:val="00B01960"/>
    <w:rsid w:val="00B02097"/>
    <w:rsid w:val="00B048B1"/>
    <w:rsid w:val="00B07DE6"/>
    <w:rsid w:val="00B10735"/>
    <w:rsid w:val="00B10DA6"/>
    <w:rsid w:val="00B13D4B"/>
    <w:rsid w:val="00B14069"/>
    <w:rsid w:val="00B14523"/>
    <w:rsid w:val="00B14FB7"/>
    <w:rsid w:val="00B154FE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ADF"/>
    <w:rsid w:val="00B41FA5"/>
    <w:rsid w:val="00B4246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10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9CF"/>
    <w:rsid w:val="00BA30B7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44FE"/>
    <w:rsid w:val="00BC781D"/>
    <w:rsid w:val="00BD25CA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6667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0FD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C18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CF1"/>
    <w:rsid w:val="00D43F99"/>
    <w:rsid w:val="00D4436B"/>
    <w:rsid w:val="00D44C3D"/>
    <w:rsid w:val="00D47177"/>
    <w:rsid w:val="00D50744"/>
    <w:rsid w:val="00D51F50"/>
    <w:rsid w:val="00D553F8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6D48"/>
    <w:rsid w:val="00DF6F51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7F9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4042"/>
    <w:rsid w:val="00E54882"/>
    <w:rsid w:val="00E55577"/>
    <w:rsid w:val="00E56E27"/>
    <w:rsid w:val="00E57429"/>
    <w:rsid w:val="00E57E7E"/>
    <w:rsid w:val="00E6094C"/>
    <w:rsid w:val="00E624C6"/>
    <w:rsid w:val="00E624E2"/>
    <w:rsid w:val="00E70478"/>
    <w:rsid w:val="00E70F52"/>
    <w:rsid w:val="00E7140D"/>
    <w:rsid w:val="00E7522A"/>
    <w:rsid w:val="00E77261"/>
    <w:rsid w:val="00E8129F"/>
    <w:rsid w:val="00E81905"/>
    <w:rsid w:val="00E81A87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D0093"/>
    <w:rsid w:val="00ED02C6"/>
    <w:rsid w:val="00ED13D3"/>
    <w:rsid w:val="00ED33C8"/>
    <w:rsid w:val="00ED353C"/>
    <w:rsid w:val="00ED5987"/>
    <w:rsid w:val="00ED7082"/>
    <w:rsid w:val="00EE025C"/>
    <w:rsid w:val="00EE258E"/>
    <w:rsid w:val="00EE37D8"/>
    <w:rsid w:val="00EE5168"/>
    <w:rsid w:val="00EE5F71"/>
    <w:rsid w:val="00EE6EF0"/>
    <w:rsid w:val="00EF1467"/>
    <w:rsid w:val="00EF4D20"/>
    <w:rsid w:val="00F00F3F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503E"/>
    <w:rsid w:val="00F1510E"/>
    <w:rsid w:val="00F16DAB"/>
    <w:rsid w:val="00F176E8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0DB1"/>
    <w:rsid w:val="00F42031"/>
    <w:rsid w:val="00F42C79"/>
    <w:rsid w:val="00F44F30"/>
    <w:rsid w:val="00F5192D"/>
    <w:rsid w:val="00F522FA"/>
    <w:rsid w:val="00F539EE"/>
    <w:rsid w:val="00F5482A"/>
    <w:rsid w:val="00F55F52"/>
    <w:rsid w:val="00F56318"/>
    <w:rsid w:val="00F612D6"/>
    <w:rsid w:val="00F6380C"/>
    <w:rsid w:val="00F64108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218A"/>
    <w:rsid w:val="00F761C9"/>
    <w:rsid w:val="00F77050"/>
    <w:rsid w:val="00F77477"/>
    <w:rsid w:val="00F77FC0"/>
    <w:rsid w:val="00F82C2A"/>
    <w:rsid w:val="00F8374C"/>
    <w:rsid w:val="00F848FE"/>
    <w:rsid w:val="00F84C2D"/>
    <w:rsid w:val="00F84D9A"/>
    <w:rsid w:val="00F92A63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171"/>
    <w:rsid w:val="00FB4333"/>
    <w:rsid w:val="00FB5170"/>
    <w:rsid w:val="00FB685B"/>
    <w:rsid w:val="00FB7CA9"/>
    <w:rsid w:val="00FC3ECE"/>
    <w:rsid w:val="00FC3F32"/>
    <w:rsid w:val="00FC4BA4"/>
    <w:rsid w:val="00FC672D"/>
    <w:rsid w:val="00FC6F41"/>
    <w:rsid w:val="00FC6FDB"/>
    <w:rsid w:val="00FD0A90"/>
    <w:rsid w:val="00FD0E0C"/>
    <w:rsid w:val="00FD26A2"/>
    <w:rsid w:val="00FD4681"/>
    <w:rsid w:val="00FD7B4E"/>
    <w:rsid w:val="00FE0540"/>
    <w:rsid w:val="00FE0696"/>
    <w:rsid w:val="00FE0728"/>
    <w:rsid w:val="00FE0A58"/>
    <w:rsid w:val="00FE27AC"/>
    <w:rsid w:val="00FE2C56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6BC84C58-C6D6-4EE0-94C7-FE5DBC7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D7"/>
    <w:rPr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2Char">
    <w:name w:val="标题 2 Char"/>
    <w:link w:val="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10">
    <w:name w:val="toc 1"/>
    <w:basedOn w:val="a"/>
    <w:next w:val="a"/>
    <w:autoRedefine/>
    <w:uiPriority w:val="39"/>
    <w:qFormat/>
    <w:rsid w:val="000F2450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a3">
    <w:name w:val="Hyperlink"/>
    <w:uiPriority w:val="99"/>
    <w:rsid w:val="002671F3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semiHidden/>
    <w:rsid w:val="00253F33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4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a5">
    <w:name w:val="footer"/>
    <w:basedOn w:val="a"/>
    <w:link w:val="Char0"/>
    <w:uiPriority w:val="99"/>
    <w:rsid w:val="00253F33"/>
    <w:pPr>
      <w:tabs>
        <w:tab w:val="center" w:pos="4680"/>
        <w:tab w:val="right" w:pos="9360"/>
      </w:tabs>
    </w:pPr>
  </w:style>
  <w:style w:type="character" w:customStyle="1" w:styleId="Char0">
    <w:name w:val="页脚 Char"/>
    <w:link w:val="a5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a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a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a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a6">
    <w:name w:val="Balloon Text"/>
    <w:basedOn w:val="a"/>
    <w:link w:val="Char1"/>
    <w:uiPriority w:val="99"/>
    <w:semiHidden/>
    <w:rsid w:val="003D0CB7"/>
    <w:rPr>
      <w:rFonts w:ascii="Tahoma" w:hAnsi="Tahoma"/>
      <w:sz w:val="16"/>
      <w:szCs w:val="16"/>
    </w:rPr>
  </w:style>
  <w:style w:type="character" w:customStyle="1" w:styleId="Char1">
    <w:name w:val="批注框文本 Char"/>
    <w:link w:val="a6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20">
    <w:name w:val="toc 2"/>
    <w:basedOn w:val="a"/>
    <w:next w:val="a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a7">
    <w:name w:val="Normal (Web)"/>
    <w:basedOn w:val="a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宋体" w:hAnsi="Helvetica" w:cs="宋体"/>
      <w:color w:val="000000"/>
      <w:sz w:val="20"/>
      <w:szCs w:val="20"/>
      <w:lang w:eastAsia="zh-CN"/>
    </w:rPr>
  </w:style>
  <w:style w:type="paragraph" w:customStyle="1" w:styleId="TOC1">
    <w:name w:val="TOC 标题1"/>
    <w:basedOn w:val="1"/>
    <w:next w:val="a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a8">
    <w:name w:val="Table Grid"/>
    <w:basedOn w:val="a1"/>
    <w:locked/>
    <w:rsid w:val="000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2F1081"/>
  </w:style>
  <w:style w:type="paragraph" w:styleId="a9">
    <w:name w:val="List Paragraph"/>
    <w:basedOn w:val="a"/>
    <w:uiPriority w:val="34"/>
    <w:qFormat/>
    <w:rsid w:val="002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Name:port/globalsight/restfulServices/companies/%7bcompanyName%7d/tm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Name:port/globalsight/restfulServices/companies/%7bcompanyName%7d/t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ostName:port/globalsight/restfulServices/1.0/companies/%7bcompanyName%7d/t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Name:port/globalsight/restfulServices/companies/%7bcompanyName%7d/login-help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90B2-0A8A-4C3B-B3F8-7E47625C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14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17461</CharactersWithSpaces>
  <SharedDoc>false</SharedDoc>
  <HLinks>
    <vt:vector size="108" baseType="variant"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_Toc286141565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_Toc286141564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_Toc286141563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_Toc286141562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_Toc286141561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_Toc286141560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_Toc286141559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_Toc286141558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_Toc286141557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_Toc286141556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_Toc286141555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_Toc286141554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_Toc286141553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_Toc286141552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_Toc286141551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_Toc286141550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_Toc286141549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_Toc286141548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subject/>
  <dc:creator>Yan Yu</dc:creator>
  <cp:keywords/>
  <cp:lastModifiedBy>Allie</cp:lastModifiedBy>
  <cp:revision>42</cp:revision>
  <cp:lastPrinted>2009-03-12T07:58:00Z</cp:lastPrinted>
  <dcterms:created xsi:type="dcterms:W3CDTF">2011-10-12T01:48:00Z</dcterms:created>
  <dcterms:modified xsi:type="dcterms:W3CDTF">2016-06-29T07:34:00Z</dcterms:modified>
</cp:coreProperties>
</file>