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2084" w14:textId="77777777" w:rsidR="00985662" w:rsidRDefault="00985662">
      <w:r>
        <w:rPr>
          <w:noProof/>
        </w:rPr>
        <w:drawing>
          <wp:anchor distT="0" distB="0" distL="114300" distR="114300" simplePos="0" relativeHeight="251658240" behindDoc="0" locked="0" layoutInCell="1" allowOverlap="1" wp14:anchorId="68831B2D" wp14:editId="08B6728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657225" cy="12096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</w:t>
      </w:r>
      <w:r>
        <w:rPr>
          <w:noProof/>
        </w:rPr>
        <w:drawing>
          <wp:inline distT="0" distB="0" distL="0" distR="0" wp14:anchorId="5A537A94" wp14:editId="4F92770D">
            <wp:extent cx="638175" cy="1143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EE0E28" wp14:editId="07A1E59C">
            <wp:extent cx="752475" cy="1200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F23350" wp14:editId="2EA77342">
            <wp:extent cx="714375" cy="1247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FD73BB" wp14:editId="5E4DB515">
            <wp:extent cx="742950" cy="1266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28D2E6" wp14:editId="472FAD74">
            <wp:extent cx="714375" cy="1228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1E0433" wp14:editId="1993CFD4">
            <wp:extent cx="1219200" cy="1200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155B9" w14:textId="77777777" w:rsidR="0044721A" w:rsidRDefault="00985662">
      <w:r>
        <w:rPr>
          <w:noProof/>
        </w:rPr>
        <w:drawing>
          <wp:inline distT="0" distB="0" distL="0" distR="0" wp14:anchorId="5698AD70" wp14:editId="3A428F15">
            <wp:extent cx="1095375" cy="1257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77F9F6" wp14:editId="63BD2A55">
            <wp:extent cx="1190625" cy="2343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0DE228" wp14:editId="0EAA0C39">
            <wp:extent cx="819150" cy="2114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3AB91" wp14:editId="1DF9B0BF">
            <wp:extent cx="1238250" cy="1219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FE456A" wp14:editId="4BB9A58F">
            <wp:extent cx="914400" cy="1009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1145AD" wp14:editId="2DAAD8D0">
            <wp:extent cx="1295400" cy="1200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4C6AAC" wp14:editId="24A50A6C">
            <wp:extent cx="952500" cy="1200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8DA514" wp14:editId="5702D3EB">
            <wp:extent cx="942975" cy="1171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88CE8A" wp14:editId="75685ABF">
            <wp:extent cx="1057275" cy="1133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6E50B1" wp14:editId="061A6128">
            <wp:extent cx="962025" cy="990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0E009E" wp14:editId="5D3A7301">
            <wp:extent cx="1228725" cy="1285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5AE3C0" wp14:editId="07E0164B">
            <wp:extent cx="1257300" cy="2343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C3F10C" wp14:editId="0A031CE0">
            <wp:extent cx="1181100" cy="2038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763BD" wp14:editId="633A237F">
            <wp:extent cx="1285875" cy="16097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3DC27805" w14:textId="77777777" w:rsidR="00985662" w:rsidRDefault="00985662"/>
    <w:sectPr w:rsidR="00985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0EF3C" w14:textId="77777777" w:rsidR="00985662" w:rsidRDefault="00985662" w:rsidP="00985662">
      <w:pPr>
        <w:spacing w:after="0" w:line="240" w:lineRule="auto"/>
      </w:pPr>
      <w:r>
        <w:separator/>
      </w:r>
    </w:p>
  </w:endnote>
  <w:endnote w:type="continuationSeparator" w:id="0">
    <w:p w14:paraId="5E80061D" w14:textId="77777777" w:rsidR="00985662" w:rsidRDefault="00985662" w:rsidP="00985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79D63" w14:textId="77777777" w:rsidR="00985662" w:rsidRDefault="00985662" w:rsidP="00985662">
      <w:pPr>
        <w:spacing w:after="0" w:line="240" w:lineRule="auto"/>
      </w:pPr>
      <w:r>
        <w:separator/>
      </w:r>
    </w:p>
  </w:footnote>
  <w:footnote w:type="continuationSeparator" w:id="0">
    <w:p w14:paraId="61C556AD" w14:textId="77777777" w:rsidR="00985662" w:rsidRDefault="00985662" w:rsidP="009856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62"/>
    <w:rsid w:val="0044721A"/>
    <w:rsid w:val="0098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0BBE"/>
  <w15:chartTrackingRefBased/>
  <w15:docId w15:val="{F0CB9905-C3A8-4101-95AD-F92B423A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662"/>
  </w:style>
  <w:style w:type="paragraph" w:styleId="Footer">
    <w:name w:val="footer"/>
    <w:basedOn w:val="Normal"/>
    <w:link w:val="FooterChar"/>
    <w:uiPriority w:val="99"/>
    <w:unhideWhenUsed/>
    <w:rsid w:val="00985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662"/>
  </w:style>
  <w:style w:type="paragraph" w:styleId="ListParagraph">
    <w:name w:val="List Paragraph"/>
    <w:basedOn w:val="Normal"/>
    <w:uiPriority w:val="34"/>
    <w:qFormat/>
    <w:rsid w:val="00985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Dpak Das</dc:creator>
  <cp:keywords/>
  <dc:description/>
  <cp:lastModifiedBy>Dpak Das</cp:lastModifiedBy>
  <cp:revision>1</cp:revision>
  <dcterms:created xsi:type="dcterms:W3CDTF">2023-03-21T16:55:00Z</dcterms:created>
  <dcterms:modified xsi:type="dcterms:W3CDTF">2023-03-21T17:01:00Z</dcterms:modified>
</cp:coreProperties>
</file>