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A8BB" w14:textId="77777777" w:rsidR="00DB4AC4" w:rsidRDefault="00DB4AC4" w:rsidP="00DB4AC4">
      <w:r>
        <w:t>Certainly! Here's a rough sketch of the main screens for your "Digital Ledger for Small Businesses" Android application:</w:t>
      </w:r>
    </w:p>
    <w:p w14:paraId="5C03DD35" w14:textId="77777777" w:rsidR="00DB4AC4" w:rsidRDefault="00DB4AC4" w:rsidP="00DB4AC4"/>
    <w:p w14:paraId="1B4A1AD7" w14:textId="77777777" w:rsidR="00DB4AC4" w:rsidRDefault="00DB4AC4" w:rsidP="00DB4AC4">
      <w:r>
        <w:t>1. **Login Screen**</w:t>
      </w:r>
    </w:p>
    <w:p w14:paraId="04F462C1" w14:textId="77777777" w:rsidR="00DB4AC4" w:rsidRDefault="00DB4AC4" w:rsidP="00DB4AC4">
      <w:r>
        <w:t xml:space="preserve">   - Input fields for username/email and password</w:t>
      </w:r>
    </w:p>
    <w:p w14:paraId="2E7D45E1" w14:textId="77777777" w:rsidR="00DB4AC4" w:rsidRDefault="00DB4AC4" w:rsidP="00DB4AC4">
      <w:r>
        <w:t xml:space="preserve">   - "Sign In" button</w:t>
      </w:r>
    </w:p>
    <w:p w14:paraId="16EE9252" w14:textId="77777777" w:rsidR="00DB4AC4" w:rsidRDefault="00DB4AC4" w:rsidP="00DB4AC4">
      <w:r>
        <w:t xml:space="preserve">   - "Forgot Password" link</w:t>
      </w:r>
    </w:p>
    <w:p w14:paraId="59701580" w14:textId="77777777" w:rsidR="00DB4AC4" w:rsidRDefault="00DB4AC4" w:rsidP="00DB4AC4"/>
    <w:p w14:paraId="3BF5B4CE" w14:textId="77777777" w:rsidR="00DB4AC4" w:rsidRDefault="00DB4AC4" w:rsidP="00DB4AC4">
      <w:r>
        <w:t>2. **Registration Screen**</w:t>
      </w:r>
    </w:p>
    <w:p w14:paraId="5C260C7D" w14:textId="77777777" w:rsidR="00DB4AC4" w:rsidRDefault="00DB4AC4" w:rsidP="00DB4AC4">
      <w:r>
        <w:t xml:space="preserve">   - Input fields for username, email, password, and confirm password</w:t>
      </w:r>
    </w:p>
    <w:p w14:paraId="3ABA0674" w14:textId="77777777" w:rsidR="00DB4AC4" w:rsidRDefault="00DB4AC4" w:rsidP="00DB4AC4">
      <w:r>
        <w:t xml:space="preserve">   - "Sign Up" button</w:t>
      </w:r>
    </w:p>
    <w:p w14:paraId="0D967153" w14:textId="77777777" w:rsidR="00DB4AC4" w:rsidRDefault="00DB4AC4" w:rsidP="00DB4AC4"/>
    <w:p w14:paraId="5F86472E" w14:textId="77777777" w:rsidR="00DB4AC4" w:rsidRDefault="00DB4AC4" w:rsidP="00DB4AC4">
      <w:r>
        <w:t>3. **Dashboard**</w:t>
      </w:r>
    </w:p>
    <w:p w14:paraId="3D659B3C" w14:textId="77777777" w:rsidR="00DB4AC4" w:rsidRDefault="00DB4AC4" w:rsidP="00DB4AC4">
      <w:r>
        <w:t xml:space="preserve">   - Overview of account balances for each customer/vendor</w:t>
      </w:r>
    </w:p>
    <w:p w14:paraId="7E01195F" w14:textId="77777777" w:rsidR="00DB4AC4" w:rsidRDefault="00DB4AC4" w:rsidP="00DB4AC4">
      <w:r>
        <w:t xml:space="preserve">   - Quick access buttons for adding transactions, managing customers/vendors, generating reports, etc.</w:t>
      </w:r>
    </w:p>
    <w:p w14:paraId="0B3743C8" w14:textId="77777777" w:rsidR="00DB4AC4" w:rsidRDefault="00DB4AC4" w:rsidP="00DB4AC4"/>
    <w:p w14:paraId="62300348" w14:textId="77777777" w:rsidR="00DB4AC4" w:rsidRDefault="00DB4AC4" w:rsidP="00DB4AC4">
      <w:r>
        <w:t>4. **Add Transaction Screen**</w:t>
      </w:r>
    </w:p>
    <w:p w14:paraId="66FAC0C3" w14:textId="77777777" w:rsidR="00DB4AC4" w:rsidRDefault="00DB4AC4" w:rsidP="00DB4AC4">
      <w:r>
        <w:t xml:space="preserve">   - Dropdown for transaction type (Income, Expense, Sale, Purchase)</w:t>
      </w:r>
    </w:p>
    <w:p w14:paraId="3CC1F05A" w14:textId="77777777" w:rsidR="00DB4AC4" w:rsidRDefault="00DB4AC4" w:rsidP="00DB4AC4">
      <w:r>
        <w:t xml:space="preserve">   - Date picker</w:t>
      </w:r>
    </w:p>
    <w:p w14:paraId="772E7BAB" w14:textId="77777777" w:rsidR="00DB4AC4" w:rsidRDefault="00DB4AC4" w:rsidP="00DB4AC4">
      <w:r>
        <w:t xml:space="preserve">   - Amount input field</w:t>
      </w:r>
    </w:p>
    <w:p w14:paraId="4D4B3A31" w14:textId="77777777" w:rsidR="00DB4AC4" w:rsidRDefault="00DB4AC4" w:rsidP="00DB4AC4">
      <w:r>
        <w:t xml:space="preserve">   - Category selection (e.g., Office Supplies, Rent, Sales, etc.)</w:t>
      </w:r>
    </w:p>
    <w:p w14:paraId="5A04595E" w14:textId="77777777" w:rsidR="00DB4AC4" w:rsidRDefault="00DB4AC4" w:rsidP="00DB4AC4">
      <w:r>
        <w:t xml:space="preserve">   - Description input field</w:t>
      </w:r>
    </w:p>
    <w:p w14:paraId="73E556BE" w14:textId="77777777" w:rsidR="00DB4AC4" w:rsidRDefault="00DB4AC4" w:rsidP="00DB4AC4">
      <w:r>
        <w:t xml:space="preserve">   - "Save" button</w:t>
      </w:r>
    </w:p>
    <w:p w14:paraId="403DB0EF" w14:textId="77777777" w:rsidR="00DB4AC4" w:rsidRDefault="00DB4AC4" w:rsidP="00DB4AC4"/>
    <w:p w14:paraId="19B988AF" w14:textId="77777777" w:rsidR="00DB4AC4" w:rsidRDefault="00DB4AC4" w:rsidP="00DB4AC4">
      <w:r>
        <w:t>5. **Customer/Vendor Management Screen**</w:t>
      </w:r>
    </w:p>
    <w:p w14:paraId="7DBD5C77" w14:textId="77777777" w:rsidR="00DB4AC4" w:rsidRDefault="00DB4AC4" w:rsidP="00DB4AC4">
      <w:r>
        <w:t xml:space="preserve">   - List of customers/vendors with options to edit or delete</w:t>
      </w:r>
    </w:p>
    <w:p w14:paraId="64913897" w14:textId="77777777" w:rsidR="00DB4AC4" w:rsidRDefault="00DB4AC4" w:rsidP="00DB4AC4">
      <w:r>
        <w:t xml:space="preserve">   - Button to add a new customer/vendor</w:t>
      </w:r>
    </w:p>
    <w:p w14:paraId="3234E055" w14:textId="77777777" w:rsidR="00DB4AC4" w:rsidRDefault="00DB4AC4" w:rsidP="00DB4AC4"/>
    <w:p w14:paraId="318EF0CD" w14:textId="77777777" w:rsidR="00DB4AC4" w:rsidRDefault="00DB4AC4" w:rsidP="00DB4AC4">
      <w:r>
        <w:t>6. **Customer/Vendor Detail Screen**</w:t>
      </w:r>
    </w:p>
    <w:p w14:paraId="53B8ACBB" w14:textId="77777777" w:rsidR="00DB4AC4" w:rsidRDefault="00DB4AC4" w:rsidP="00DB4AC4">
      <w:r>
        <w:t xml:space="preserve">   - Fields for name, contact info, and any additional details</w:t>
      </w:r>
    </w:p>
    <w:p w14:paraId="6EC76DFA" w14:textId="77777777" w:rsidR="00DB4AC4" w:rsidRDefault="00DB4AC4" w:rsidP="00DB4AC4">
      <w:r>
        <w:t xml:space="preserve">   - "Save" button</w:t>
      </w:r>
    </w:p>
    <w:p w14:paraId="73D30D2C" w14:textId="77777777" w:rsidR="00DB4AC4" w:rsidRDefault="00DB4AC4" w:rsidP="00DB4AC4"/>
    <w:p w14:paraId="02AD4CD8" w14:textId="77777777" w:rsidR="00DB4AC4" w:rsidRDefault="00DB4AC4" w:rsidP="00DB4AC4">
      <w:r>
        <w:t>7. **Reports Screen**</w:t>
      </w:r>
    </w:p>
    <w:p w14:paraId="4D69B7AF" w14:textId="77777777" w:rsidR="00DB4AC4" w:rsidRDefault="00DB4AC4" w:rsidP="00DB4AC4">
      <w:r>
        <w:t xml:space="preserve">   - Options to generate different types of reports (Income vs. Expenses, Profit/Loss, Transaction History)</w:t>
      </w:r>
    </w:p>
    <w:p w14:paraId="6BB89DC6" w14:textId="77777777" w:rsidR="00DB4AC4" w:rsidRDefault="00DB4AC4" w:rsidP="00DB4AC4">
      <w:r>
        <w:t xml:space="preserve">   - Visual representation of data using charts and graphs</w:t>
      </w:r>
    </w:p>
    <w:p w14:paraId="2489A6AC" w14:textId="77777777" w:rsidR="00DB4AC4" w:rsidRDefault="00DB4AC4" w:rsidP="00DB4AC4"/>
    <w:p w14:paraId="4FCBE422" w14:textId="77777777" w:rsidR="00DB4AC4" w:rsidRDefault="00DB4AC4" w:rsidP="00DB4AC4">
      <w:r>
        <w:t>8. **Notification Settings**</w:t>
      </w:r>
    </w:p>
    <w:p w14:paraId="5BFBC969" w14:textId="77777777" w:rsidR="00DB4AC4" w:rsidRDefault="00DB4AC4" w:rsidP="00DB4AC4">
      <w:r>
        <w:t xml:space="preserve">   - Allow users to set preferences for notifications (e.g., reminders for pending payments)</w:t>
      </w:r>
    </w:p>
    <w:p w14:paraId="656AB1E9" w14:textId="77777777" w:rsidR="00DB4AC4" w:rsidRDefault="00DB4AC4" w:rsidP="00DB4AC4"/>
    <w:p w14:paraId="49381FA5" w14:textId="77777777" w:rsidR="00DB4AC4" w:rsidRDefault="00DB4AC4" w:rsidP="00DB4AC4">
      <w:r>
        <w:t>9. **Export and Share Screen**</w:t>
      </w:r>
    </w:p>
    <w:p w14:paraId="0922DB48" w14:textId="77777777" w:rsidR="00DB4AC4" w:rsidRDefault="00DB4AC4" w:rsidP="00DB4AC4">
      <w:r>
        <w:t xml:space="preserve">   - Options to select data format (e.g., PDF, Excel)</w:t>
      </w:r>
    </w:p>
    <w:p w14:paraId="19430092" w14:textId="77777777" w:rsidR="00DB4AC4" w:rsidRDefault="00DB4AC4" w:rsidP="00DB4AC4">
      <w:r>
        <w:t xml:space="preserve">   - Button to export or share the selected data</w:t>
      </w:r>
    </w:p>
    <w:p w14:paraId="3A79A958" w14:textId="77777777" w:rsidR="00DB4AC4" w:rsidRDefault="00DB4AC4" w:rsidP="00DB4AC4"/>
    <w:p w14:paraId="686279AC" w14:textId="77777777" w:rsidR="00DB4AC4" w:rsidRDefault="00DB4AC4" w:rsidP="00DB4AC4">
      <w:r>
        <w:t>10. **Offline Mode Indicator**</w:t>
      </w:r>
    </w:p>
    <w:p w14:paraId="24E29A1F" w14:textId="77777777" w:rsidR="00DB4AC4" w:rsidRDefault="00DB4AC4" w:rsidP="00DB4AC4">
      <w:r>
        <w:t xml:space="preserve">   - Display a notification or icon indicating whether the app is currently in offline mode</w:t>
      </w:r>
    </w:p>
    <w:p w14:paraId="243F5A8D" w14:textId="77777777" w:rsidR="00DB4AC4" w:rsidRDefault="00DB4AC4" w:rsidP="00DB4AC4"/>
    <w:p w14:paraId="2D818B0C" w14:textId="77777777" w:rsidR="00DB4AC4" w:rsidRDefault="00DB4AC4" w:rsidP="00DB4AC4">
      <w:r>
        <w:t>11. **Search and Filter Screen**</w:t>
      </w:r>
    </w:p>
    <w:p w14:paraId="5DC00B32" w14:textId="77777777" w:rsidR="00DB4AC4" w:rsidRDefault="00DB4AC4" w:rsidP="00DB4AC4">
      <w:r>
        <w:t xml:space="preserve">   - Input field for search query</w:t>
      </w:r>
    </w:p>
    <w:p w14:paraId="2B7A7414" w14:textId="77777777" w:rsidR="00DB4AC4" w:rsidRDefault="00DB4AC4" w:rsidP="00DB4AC4">
      <w:r>
        <w:t xml:space="preserve">   - Dropdowns for filtering by date range, category, or customer/vendor</w:t>
      </w:r>
    </w:p>
    <w:p w14:paraId="13C3E0DC" w14:textId="77777777" w:rsidR="00DB4AC4" w:rsidRDefault="00DB4AC4" w:rsidP="00DB4AC4"/>
    <w:p w14:paraId="5C96173C" w14:textId="77777777" w:rsidR="00DB4AC4" w:rsidRDefault="00DB4AC4" w:rsidP="00DB4AC4">
      <w:r>
        <w:t>12. **Backup and Restore Settings**</w:t>
      </w:r>
    </w:p>
    <w:p w14:paraId="0506454C" w14:textId="77777777" w:rsidR="00DB4AC4" w:rsidRDefault="00DB4AC4" w:rsidP="00DB4AC4">
      <w:r>
        <w:t xml:space="preserve">   - Options to back up data locally or to the cloud</w:t>
      </w:r>
    </w:p>
    <w:p w14:paraId="5C9D28AF" w14:textId="77777777" w:rsidR="00DB4AC4" w:rsidRDefault="00DB4AC4" w:rsidP="00DB4AC4">
      <w:r>
        <w:t xml:space="preserve">   - Button to restore data if needed</w:t>
      </w:r>
    </w:p>
    <w:p w14:paraId="142EA4A2" w14:textId="77777777" w:rsidR="00DB4AC4" w:rsidRDefault="00DB4AC4" w:rsidP="00DB4AC4"/>
    <w:p w14:paraId="5C6E9345" w14:textId="77777777" w:rsidR="00DB4AC4" w:rsidRDefault="00DB4AC4" w:rsidP="00DB4AC4">
      <w:r>
        <w:t>Remember, this is just a rough sketch. You can refine and customize the design based on your specific requirements and preferences. When implementing the UI in XML, use layouts like `</w:t>
      </w:r>
      <w:proofErr w:type="spellStart"/>
      <w:r>
        <w:t>LinearLayout</w:t>
      </w:r>
      <w:proofErr w:type="spellEnd"/>
      <w:r>
        <w:t>`, `</w:t>
      </w:r>
      <w:proofErr w:type="spellStart"/>
      <w:r>
        <w:t>RelativeLayout</w:t>
      </w:r>
      <w:proofErr w:type="spellEnd"/>
      <w:r>
        <w:t>`, `</w:t>
      </w:r>
      <w:proofErr w:type="spellStart"/>
      <w:r>
        <w:t>ConstraintLayout</w:t>
      </w:r>
      <w:proofErr w:type="spellEnd"/>
      <w:r>
        <w:t>`, etc., along with appropriate widgets like `</w:t>
      </w:r>
      <w:proofErr w:type="spellStart"/>
      <w:r>
        <w:t>EditText</w:t>
      </w:r>
      <w:proofErr w:type="spellEnd"/>
      <w:r>
        <w:t>`, `Button`, `Spinner`, `</w:t>
      </w:r>
      <w:proofErr w:type="spellStart"/>
      <w:r>
        <w:t>ListView</w:t>
      </w:r>
      <w:proofErr w:type="spellEnd"/>
      <w:r>
        <w:t>`, and others.</w:t>
      </w:r>
    </w:p>
    <w:p w14:paraId="1914B5A8" w14:textId="77777777" w:rsidR="00DB4AC4" w:rsidRDefault="00DB4AC4" w:rsidP="00DB4AC4"/>
    <w:p w14:paraId="03514142" w14:textId="4A899D9C" w:rsidR="00A77175" w:rsidRDefault="00DB4AC4" w:rsidP="00DB4AC4">
      <w:r>
        <w:t xml:space="preserve">Always consider usability and accessibility when designing the </w:t>
      </w:r>
      <w:proofErr w:type="gramStart"/>
      <w:r>
        <w:t>UI, and</w:t>
      </w:r>
      <w:proofErr w:type="gramEnd"/>
      <w:r>
        <w:t xml:space="preserve"> aim for a clean and intuitive user experience. Good luck with your project!</w:t>
      </w:r>
    </w:p>
    <w:sectPr w:rsidR="00A77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C4"/>
    <w:rsid w:val="00A77175"/>
    <w:rsid w:val="00DB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38FA"/>
  <w15:chartTrackingRefBased/>
  <w15:docId w15:val="{38DBB2A5-3D52-4AC4-B245-4E9B9981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Hassam Mazhar</dc:creator>
  <cp:keywords/>
  <dc:description/>
  <cp:lastModifiedBy>Hassam Mazhar</cp:lastModifiedBy>
  <cp:revision>1</cp:revision>
  <dcterms:created xsi:type="dcterms:W3CDTF">2023-10-03T11:54:00Z</dcterms:created>
  <dcterms:modified xsi:type="dcterms:W3CDTF">2023-10-03T11:55:00Z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2023-10-03T11:54:43Z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a0f1b8f1-a975-4f56-a497-c8b0e5b87307</vt:lpwstr>
  </property>
  <property fmtid="{D5CDD505-2E9C-101B-9397-08002B2CF9AE}" pid="7" name="MSIP_Label_defa4170-0d19-0005-0004-bc88714345d2_ActionId">
    <vt:lpwstr>fc0e0c8e-e642-4f76-8fe7-778eba3a1284</vt:lpwstr>
  </property>
  <property fmtid="{D5CDD505-2E9C-101B-9397-08002B2CF9AE}" pid="8" name="MSIP_Label_defa4170-0d19-0005-0004-bc88714345d2_ContentBits">
    <vt:lpwstr>0</vt:lpwstr>
  </property>
</Properties>
</file>