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AB" w:rsidRDefault="001C13AB" w:rsidP="001C13AB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3AB" w:rsidRDefault="001C13AB" w:rsidP="001C13AB">
      <w:pPr>
        <w:pStyle w:val="a3"/>
        <w:rPr>
          <w:noProof/>
        </w:rPr>
      </w:pPr>
    </w:p>
    <w:p w:rsidR="001C13AB" w:rsidRDefault="001C13AB" w:rsidP="001C13AB">
      <w:pPr>
        <w:pStyle w:val="a3"/>
      </w:pPr>
    </w:p>
    <w:p w:rsidR="001C13AB" w:rsidRDefault="001C13AB" w:rsidP="001C13AB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1C13AB" w:rsidRDefault="001C13AB" w:rsidP="001C13AB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Pr="00ED6C0E" w:rsidRDefault="001C13AB" w:rsidP="001C13AB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ED6C0E">
        <w:rPr>
          <w:b/>
          <w:bCs/>
          <w:sz w:val="32"/>
          <w:szCs w:val="32"/>
          <w:lang w:val="ru-RU"/>
        </w:rPr>
        <w:t>2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>
        <w:rPr>
          <w:szCs w:val="28"/>
          <w:lang w:val="ru-RU"/>
        </w:rPr>
        <w:t>Математичн</w:t>
      </w:r>
      <w:proofErr w:type="spellEnd"/>
      <w:r>
        <w:rPr>
          <w:szCs w:val="28"/>
        </w:rPr>
        <w:t>і та алгоритмічні основи комп’ютерної графіки”</w:t>
      </w:r>
    </w:p>
    <w:p w:rsidR="001C13AB" w:rsidRDefault="001C13AB" w:rsidP="001C13AB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1C13AB" w:rsidRDefault="001C13AB" w:rsidP="001C13AB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1C13AB" w:rsidTr="001C13AB"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КП-83</w:t>
            </w:r>
          </w:p>
          <w:p w:rsidR="001C13AB" w:rsidRPr="001C13AB" w:rsidRDefault="001C13AB">
            <w:pPr>
              <w:spacing w:before="240" w:line="240" w:lineRule="auto"/>
              <w:ind w:firstLine="0"/>
              <w:jc w:val="left"/>
            </w:pPr>
            <w:r>
              <w:t>Палій Дмитро Володимирович</w:t>
            </w:r>
          </w:p>
          <w:p w:rsidR="001C13AB" w:rsidRDefault="001C13AB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1C13AB" w:rsidRDefault="001C13AB">
            <w:pPr>
              <w:spacing w:before="120" w:after="120" w:line="240" w:lineRule="auto"/>
              <w:ind w:firstLine="0"/>
              <w:jc w:val="left"/>
            </w:pPr>
          </w:p>
          <w:p w:rsidR="001C13AB" w:rsidRDefault="001C13AB" w:rsidP="001C13AB">
            <w:pPr>
              <w:spacing w:before="120" w:after="120" w:line="240" w:lineRule="auto"/>
              <w:ind w:firstLine="0"/>
              <w:jc w:val="left"/>
            </w:pPr>
            <w:r>
              <w:t>варіант № 16</w:t>
            </w:r>
          </w:p>
        </w:tc>
        <w:tc>
          <w:tcPr>
            <w:tcW w:w="254" w:type="dxa"/>
          </w:tcPr>
          <w:p w:rsidR="001C13AB" w:rsidRDefault="001C13AB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1C13AB" w:rsidRDefault="001C13AB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  <w:p w:rsidR="001C13AB" w:rsidRDefault="001C13AB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</w:p>
    <w:p w:rsidR="001C13AB" w:rsidRDefault="001C13AB" w:rsidP="001C13AB">
      <w:pPr>
        <w:spacing w:line="240" w:lineRule="auto"/>
        <w:ind w:firstLine="0"/>
        <w:jc w:val="center"/>
      </w:pPr>
      <w:r>
        <w:t>Київ 2021</w:t>
      </w: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1C13AB" w:rsidRDefault="001C13AB" w:rsidP="001C13AB">
      <w:pPr>
        <w:ind w:firstLine="0"/>
        <w:jc w:val="left"/>
        <w:rPr>
          <w:szCs w:val="28"/>
          <w:lang w:val="ru-RU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ED6C0E" w:rsidRPr="00ED6C0E">
        <w:rPr>
          <w:szCs w:val="28"/>
        </w:rPr>
        <w:t xml:space="preserve">За допомогою </w:t>
      </w:r>
      <w:proofErr w:type="spellStart"/>
      <w:r w:rsidR="00ED6C0E" w:rsidRPr="00ED6C0E">
        <w:rPr>
          <w:szCs w:val="28"/>
        </w:rPr>
        <w:t>Java</w:t>
      </w:r>
      <w:proofErr w:type="spellEnd"/>
      <w:r w:rsidR="00ED6C0E" w:rsidRPr="00ED6C0E">
        <w:rPr>
          <w:szCs w:val="28"/>
        </w:rPr>
        <w:t xml:space="preserve"> 2D намалювати картинку з лабораторної роботи №1</w:t>
      </w:r>
      <w:r w:rsidR="00ED6C0E">
        <w:rPr>
          <w:szCs w:val="28"/>
          <w:lang w:val="ru-RU"/>
        </w:rPr>
        <w:t>.</w:t>
      </w:r>
    </w:p>
    <w:p w:rsidR="00ED6C0E" w:rsidRDefault="00ED6C0E" w:rsidP="00ED6C0E">
      <w:pPr>
        <w:ind w:firstLine="708"/>
        <w:jc w:val="left"/>
        <w:rPr>
          <w:lang w:val="ru-RU"/>
        </w:rPr>
      </w:pPr>
      <w:r>
        <w:t>Додатково виконати:</w:t>
      </w:r>
      <w:r>
        <w:rPr>
          <w:lang w:val="ru-RU"/>
        </w:rPr>
        <w:t xml:space="preserve"> </w:t>
      </w:r>
    </w:p>
    <w:p w:rsidR="00ED6C0E" w:rsidRDefault="00ED6C0E" w:rsidP="00ED6C0E">
      <w:pPr>
        <w:ind w:firstLine="708"/>
        <w:jc w:val="left"/>
      </w:pPr>
      <w:r>
        <w:t xml:space="preserve">1. Хоча б 1 стандартний примітив, та хоча б 1 фігуру, побудовану по точкам (ламаною). </w:t>
      </w:r>
    </w:p>
    <w:p w:rsidR="00ED6C0E" w:rsidRDefault="00ED6C0E" w:rsidP="00ED6C0E">
      <w:pPr>
        <w:ind w:firstLine="708"/>
        <w:jc w:val="left"/>
      </w:pPr>
      <w:r>
        <w:t xml:space="preserve">2. Хоча б 1 фігуру залити градієнтною фарбою за вибором (в цьому випадку колір може не співпадати з варіантом </w:t>
      </w:r>
      <w:r>
        <w:t xml:space="preserve">із лабораторної роботи № 1). </w:t>
      </w:r>
    </w:p>
    <w:p w:rsidR="00ED6C0E" w:rsidRDefault="00ED6C0E" w:rsidP="00ED6C0E">
      <w:pPr>
        <w:ind w:firstLine="708"/>
        <w:jc w:val="left"/>
      </w:pPr>
      <w: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:rsidR="00ED6C0E" w:rsidRDefault="00ED6C0E" w:rsidP="00ED6C0E">
      <w:pPr>
        <w:ind w:firstLine="708"/>
        <w:jc w:val="left"/>
      </w:pPr>
      <w:r>
        <w:t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</w:t>
      </w:r>
    </w:p>
    <w:p w:rsidR="00ED6C0E" w:rsidRDefault="00ED6C0E" w:rsidP="00ED6C0E">
      <w:pPr>
        <w:ind w:firstLine="708"/>
        <w:jc w:val="left"/>
      </w:pPr>
      <w:r>
        <w:t>Типи анімації:</w:t>
      </w:r>
    </w:p>
    <w:p w:rsidR="00ED6C0E" w:rsidRDefault="00ED6C0E" w:rsidP="00ED6C0E">
      <w:pPr>
        <w:ind w:firstLine="708"/>
        <w:jc w:val="left"/>
      </w:pPr>
      <w:r>
        <w:t>4. Рух по квадрату за годинниковою стрілкою</w:t>
      </w:r>
    </w:p>
    <w:p w:rsidR="00ED6C0E" w:rsidRPr="00ED6C0E" w:rsidRDefault="00ED6C0E" w:rsidP="00ED6C0E">
      <w:pPr>
        <w:ind w:firstLine="708"/>
        <w:jc w:val="left"/>
        <w:rPr>
          <w:szCs w:val="28"/>
          <w:lang w:val="ru-RU"/>
        </w:rPr>
      </w:pPr>
      <w:r>
        <w:t>10. Масштабування</w:t>
      </w:r>
    </w:p>
    <w:p w:rsidR="001C13AB" w:rsidRDefault="001C13AB" w:rsidP="001C13AB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 xml:space="preserve">Варіант: </w:t>
      </w:r>
    </w:p>
    <w:p w:rsidR="001C13AB" w:rsidRDefault="001C13AB" w:rsidP="001C13AB">
      <w:pPr>
        <w:ind w:firstLine="0"/>
        <w:jc w:val="left"/>
      </w:pPr>
      <w:r w:rsidRPr="001C13AB">
        <w:rPr>
          <w:noProof/>
          <w:lang w:val="ru-RU" w:eastAsia="ru-RU"/>
        </w:rPr>
        <w:drawing>
          <wp:inline distT="0" distB="0" distL="0" distR="0" wp14:anchorId="46747863" wp14:editId="28B86E6C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0E" w:rsidRDefault="00ED6C0E" w:rsidP="001C13AB">
      <w:pPr>
        <w:ind w:firstLine="0"/>
        <w:jc w:val="left"/>
      </w:pPr>
      <w:r w:rsidRPr="00ED6C0E">
        <w:drawing>
          <wp:inline distT="0" distB="0" distL="0" distR="0" wp14:anchorId="174051D9" wp14:editId="74E2D0F6">
            <wp:extent cx="5940425" cy="265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B" w:rsidRDefault="00ED6C0E" w:rsidP="001C13AB">
      <w:pPr>
        <w:ind w:firstLine="0"/>
        <w:jc w:val="left"/>
      </w:pPr>
      <w:r w:rsidRPr="00ED6C0E">
        <w:lastRenderedPageBreak/>
        <w:drawing>
          <wp:inline distT="0" distB="0" distL="0" distR="0" wp14:anchorId="198629F0" wp14:editId="648567C3">
            <wp:extent cx="5940425" cy="23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left"/>
      </w:pPr>
    </w:p>
    <w:p w:rsidR="001C13AB" w:rsidRDefault="001C13AB" w:rsidP="001C13AB">
      <w:pPr>
        <w:ind w:firstLine="0"/>
        <w:jc w:val="center"/>
        <w:rPr>
          <w:b/>
          <w:bCs/>
        </w:rPr>
      </w:pPr>
      <w:r>
        <w:rPr>
          <w:b/>
          <w:bCs/>
        </w:rPr>
        <w:t>Лістинг коду програми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com.company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java.awt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.*;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java.awt.event.ActionListener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java.awt.geom.GeneralPath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java.awt.geom.Point2D;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javax.swing.JFrame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javax.swing.JPanel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javax.swing.Timer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class Moth extends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JPanel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implements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ActionListener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padding = 50;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r = 100;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dv = 5;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scale = 1;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delta = 0.02;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points[][] =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0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, 0}, {160, -160}, {300, -60},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{0, 0}, {-160, -160}, {-300, -60},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0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, 0}, {160, 160}, {300, 60},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{0, 0}, {-160, 160}, {-300, 60}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Timer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timer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double dx = dv;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double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double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-r;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double ty = -r;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maxWidth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maxHeight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Moth()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timer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new Timer(10, this);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timer.start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void paint(Graphics g)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super.paint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g);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Graphics2D g2d = (Graphics2D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)g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g2d.setBackground(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Color.black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g2d.setColor(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g2d.setStroke(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BasicStroke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(10,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BasicStroke.CAP_BUTT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BasicStroke.JOIN_BEVEL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g2d.clearRect(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0, 0,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maxWidth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+ 1,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maxHeight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+ 1);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g2d.setRenderingHint(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RenderingHints.KEY_ANTIALIASING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RenderingHints.VALUE_ANTIALIAS_ON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g2d.setRenderingHint(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RenderingHints.KEY_RENDERING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            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RenderingHints.VALUE_RENDER_QUALITY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g2d.drawRect(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padding, padding,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maxWidth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- 2 * padding,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maxHeight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- 2 * padding);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g2d.translate(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maxWidth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/2,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maxHeight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/2);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g2d.translate(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, ty);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// Lab 2 picture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g2d.setColor(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Color.decode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("#C7EA46"));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g2d.fillOval(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-25, -100, 50, 200);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g2d.setColor(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g2d.setStroke(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BasicStroke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(5,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BasicStroke.CAP_ROUND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BasicStroke.JOIN_BEVEL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g2d.drawLine(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-10, -60, -30, -160);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g2d.drawLine(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10, -60, 30, -160);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RadialGradientPaint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RadialGradientPaint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new Point2D.Double(0,0),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25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Point2D.Double(0, 0),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float[] { 0.0f, 1.0f },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Color[] {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Color.yellow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Color.blue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},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RadialGradientPaint.CycleMethod.REFLECT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g2d.setPaint(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gp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GeneralPath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wings = new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GeneralPath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wings.moveTo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points[0][0], points[0][1]);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k = 1; k &lt;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points.length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 k++)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wings.lineTo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points[k][0], points[k][1]);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wings.closePath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g2d.scale(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scale, 0.99);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g2d.fill(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wings);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JFrame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frame = new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JFrame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"lab2");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frame.add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new Moth());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frame.setDefaultCloseOperation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JFrame.EXIT_ON_CLOSE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frame.setSize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1280, 720);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frame.setResizable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false);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frame.setLocationRelativeTo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null);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frame.setVisible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true);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Dimension size =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frame.getSize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Insets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insets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frame.getInsets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maxWidth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size.width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insets.left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insets.right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- 1;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maxHeight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size.height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insets.top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insets.bottom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- 1;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B2E87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ru-RU"/>
        </w:rPr>
      </w:pPr>
      <w:r w:rsidRPr="00EB2E87">
        <w:rPr>
          <w:rFonts w:ascii="Courier New" w:hAnsi="Courier New" w:cs="Courier New"/>
          <w:sz w:val="18"/>
          <w:szCs w:val="18"/>
          <w:lang w:val="ru-RU"/>
        </w:rPr>
        <w:t xml:space="preserve">    //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ru-RU"/>
        </w:rPr>
        <w:t>Цей</w:t>
      </w:r>
      <w:proofErr w:type="spellEnd"/>
      <w:r w:rsidRPr="00EB2E87">
        <w:rPr>
          <w:rFonts w:ascii="Courier New" w:hAnsi="Courier New" w:cs="Courier New"/>
          <w:sz w:val="18"/>
          <w:szCs w:val="18"/>
          <w:lang w:val="ru-RU"/>
        </w:rPr>
        <w:t xml:space="preserve"> метод буде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ru-RU"/>
        </w:rPr>
        <w:t>викликано</w:t>
      </w:r>
      <w:proofErr w:type="spellEnd"/>
      <w:r w:rsidRPr="00EB2E87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ru-RU"/>
        </w:rPr>
        <w:t>щоразу</w:t>
      </w:r>
      <w:proofErr w:type="spellEnd"/>
      <w:r w:rsidRPr="00EB2E87">
        <w:rPr>
          <w:rFonts w:ascii="Courier New" w:hAnsi="Courier New" w:cs="Courier New"/>
          <w:sz w:val="18"/>
          <w:szCs w:val="18"/>
          <w:lang w:val="ru-RU"/>
        </w:rPr>
        <w:t xml:space="preserve">, як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ru-RU"/>
        </w:rPr>
        <w:t>спрацює</w:t>
      </w:r>
      <w:proofErr w:type="spellEnd"/>
      <w:r w:rsidRPr="00EB2E87">
        <w:rPr>
          <w:rFonts w:ascii="Courier New" w:hAnsi="Courier New" w:cs="Courier New"/>
          <w:sz w:val="18"/>
          <w:szCs w:val="18"/>
          <w:lang w:val="ru-RU"/>
        </w:rPr>
        <w:t xml:space="preserve"> таймер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ru-RU"/>
        </w:rPr>
        <w:t xml:space="preserve">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ActionEvent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( scale &lt; 0.33 || scale &gt; 0.99)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delta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-delta;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(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&lt; -r 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-r;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dx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-dv;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} else if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(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&gt; r 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r;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dx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dv;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( ty &lt; -r 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ty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-r;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dx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dv;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} else if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( ty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&gt; r ) {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ty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r;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dx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= -dv;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scale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+= delta;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tx</w:t>
      </w:r>
      <w:proofErr w:type="spellEnd"/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+= dx;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ty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EB2E87">
        <w:rPr>
          <w:rFonts w:ascii="Courier New" w:hAnsi="Courier New" w:cs="Courier New"/>
          <w:sz w:val="18"/>
          <w:szCs w:val="18"/>
          <w:lang w:val="en-US"/>
        </w:rPr>
        <w:t>dy</w:t>
      </w:r>
      <w:proofErr w:type="spellEnd"/>
      <w:r w:rsidRPr="00EB2E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B2E87">
        <w:rPr>
          <w:rFonts w:ascii="Courier New" w:hAnsi="Courier New" w:cs="Courier New"/>
          <w:sz w:val="18"/>
          <w:szCs w:val="18"/>
          <w:lang w:val="en-US"/>
        </w:rPr>
        <w:t>repaint(</w:t>
      </w:r>
      <w:proofErr w:type="gramEnd"/>
      <w:r w:rsidRPr="00EB2E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B2E87" w:rsidRP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EB2E87" w:rsidRDefault="00EB2E87" w:rsidP="00EB2E87">
      <w:pPr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EB2E87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C13AB" w:rsidRDefault="001C13AB" w:rsidP="00EB2E87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1C13AB" w:rsidRDefault="001C13AB" w:rsidP="001C13AB">
      <w:pPr>
        <w:ind w:firstLine="0"/>
        <w:jc w:val="center"/>
        <w:rPr>
          <w:b/>
          <w:bCs/>
        </w:rPr>
      </w:pPr>
    </w:p>
    <w:p w:rsidR="00086939" w:rsidRDefault="00F431CE" w:rsidP="00086939">
      <w:pPr>
        <w:ind w:firstLine="0"/>
        <w:jc w:val="center"/>
        <w:rPr>
          <w:b/>
          <w:bCs/>
        </w:rPr>
      </w:pPr>
      <w:r w:rsidRPr="00F431CE">
        <w:rPr>
          <w:b/>
          <w:bCs/>
        </w:rPr>
        <w:drawing>
          <wp:inline distT="0" distB="0" distL="0" distR="0" wp14:anchorId="268DF19F" wp14:editId="23646BA7">
            <wp:extent cx="5940425" cy="3348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5" w:rsidRPr="00086939" w:rsidRDefault="00F431CE" w:rsidP="00086939">
      <w:pPr>
        <w:ind w:firstLine="0"/>
        <w:jc w:val="center"/>
        <w:rPr>
          <w:b/>
          <w:bCs/>
        </w:rPr>
      </w:pPr>
      <w:bookmarkStart w:id="0" w:name="_GoBack"/>
      <w:bookmarkEnd w:id="0"/>
      <w:r w:rsidRPr="00F431CE">
        <w:lastRenderedPageBreak/>
        <w:drawing>
          <wp:inline distT="0" distB="0" distL="0" distR="0" wp14:anchorId="4D797B42" wp14:editId="456941AC">
            <wp:extent cx="5940425" cy="3345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195" w:rsidRPr="0008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58"/>
    <w:rsid w:val="00086939"/>
    <w:rsid w:val="00095195"/>
    <w:rsid w:val="001C13AB"/>
    <w:rsid w:val="006B3F58"/>
    <w:rsid w:val="00EB2E87"/>
    <w:rsid w:val="00ED6C0E"/>
    <w:rsid w:val="00F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B39-9610-4F52-945D-F1F9BE0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A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C13AB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1C13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5">
    <w:name w:val="Table Grid"/>
    <w:basedOn w:val="a1"/>
    <w:uiPriority w:val="39"/>
    <w:rsid w:val="001C13A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Palii</dc:creator>
  <cp:keywords/>
  <dc:description/>
  <cp:lastModifiedBy>Dmitry Palii</cp:lastModifiedBy>
  <cp:revision>4</cp:revision>
  <dcterms:created xsi:type="dcterms:W3CDTF">2021-02-22T07:15:00Z</dcterms:created>
  <dcterms:modified xsi:type="dcterms:W3CDTF">2021-03-15T09:31:00Z</dcterms:modified>
</cp:coreProperties>
</file>