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AB" w:rsidRDefault="001C13AB" w:rsidP="001C13AB">
      <w:pPr>
        <w:pStyle w:val="a3"/>
        <w:rPr>
          <w:noProof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3AB" w:rsidRDefault="001C13AB" w:rsidP="001C13AB">
      <w:pPr>
        <w:pStyle w:val="a3"/>
        <w:rPr>
          <w:noProof/>
        </w:rPr>
      </w:pPr>
    </w:p>
    <w:p w:rsidR="001C13AB" w:rsidRDefault="001C13AB" w:rsidP="001C13AB">
      <w:pPr>
        <w:pStyle w:val="a3"/>
      </w:pPr>
    </w:p>
    <w:p w:rsidR="001C13AB" w:rsidRDefault="001C13AB" w:rsidP="001C13AB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1C13AB" w:rsidRDefault="001C13AB" w:rsidP="001C13AB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1C13AB" w:rsidRDefault="001C13AB" w:rsidP="001C13AB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1C13AB" w:rsidRDefault="001C13AB" w:rsidP="001C13AB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1C13AB" w:rsidRDefault="001C13AB" w:rsidP="001C13AB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Pr="0010298E" w:rsidRDefault="001C13AB" w:rsidP="001C13AB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10298E" w:rsidRPr="0010298E">
        <w:rPr>
          <w:b/>
          <w:bCs/>
          <w:sz w:val="32"/>
          <w:szCs w:val="32"/>
          <w:lang w:val="ru-RU"/>
        </w:rPr>
        <w:t>4</w:t>
      </w:r>
    </w:p>
    <w:p w:rsidR="001C13AB" w:rsidRDefault="001C13AB" w:rsidP="001C13AB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proofErr w:type="spellStart"/>
      <w:r>
        <w:rPr>
          <w:szCs w:val="28"/>
          <w:lang w:val="ru-RU"/>
        </w:rPr>
        <w:t>Математичн</w:t>
      </w:r>
      <w:proofErr w:type="spellEnd"/>
      <w:r>
        <w:rPr>
          <w:szCs w:val="28"/>
        </w:rPr>
        <w:t>і та алгоритмічні основи комп’ютерної графіки”</w:t>
      </w:r>
    </w:p>
    <w:p w:rsidR="001C13AB" w:rsidRDefault="001C13AB" w:rsidP="001C13AB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1C13AB" w:rsidRDefault="001C13AB" w:rsidP="001C13AB">
      <w:pPr>
        <w:spacing w:line="240" w:lineRule="auto"/>
        <w:ind w:firstLine="0"/>
        <w:jc w:val="center"/>
      </w:pPr>
    </w:p>
    <w:tbl>
      <w:tblPr>
        <w:tblStyle w:val="a5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1C13AB" w:rsidTr="001C13AB">
        <w:tc>
          <w:tcPr>
            <w:tcW w:w="4416" w:type="dxa"/>
          </w:tcPr>
          <w:p w:rsidR="001C13AB" w:rsidRDefault="001C13AB">
            <w:pPr>
              <w:spacing w:before="120" w:after="120" w:line="240" w:lineRule="auto"/>
              <w:ind w:firstLine="0"/>
              <w:jc w:val="left"/>
            </w:pPr>
            <w:r>
              <w:t>Виконав</w:t>
            </w:r>
          </w:p>
          <w:p w:rsidR="001C13AB" w:rsidRDefault="001C13AB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:rsidR="001C13AB" w:rsidRDefault="001C13AB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КП-83</w:t>
            </w:r>
          </w:p>
          <w:p w:rsidR="001C13AB" w:rsidRPr="001C13AB" w:rsidRDefault="001C13AB">
            <w:pPr>
              <w:spacing w:before="240" w:line="240" w:lineRule="auto"/>
              <w:ind w:firstLine="0"/>
              <w:jc w:val="left"/>
            </w:pPr>
            <w:r>
              <w:t>Палій Дмитро Володимирович</w:t>
            </w:r>
          </w:p>
          <w:p w:rsidR="001C13AB" w:rsidRDefault="001C13AB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1C13AB" w:rsidRDefault="001C13AB">
            <w:pPr>
              <w:spacing w:before="120" w:after="120" w:line="240" w:lineRule="auto"/>
              <w:ind w:firstLine="0"/>
              <w:jc w:val="left"/>
            </w:pPr>
          </w:p>
          <w:p w:rsidR="001C13AB" w:rsidRDefault="001C13AB" w:rsidP="001C13AB">
            <w:pPr>
              <w:spacing w:before="120" w:after="120" w:line="240" w:lineRule="auto"/>
              <w:ind w:firstLine="0"/>
              <w:jc w:val="left"/>
            </w:pPr>
            <w:r>
              <w:t>варіант № 16</w:t>
            </w:r>
          </w:p>
        </w:tc>
        <w:tc>
          <w:tcPr>
            <w:tcW w:w="254" w:type="dxa"/>
          </w:tcPr>
          <w:p w:rsidR="001C13AB" w:rsidRDefault="001C13AB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1C13AB" w:rsidRDefault="001C13AB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1C13AB" w:rsidRDefault="001C13AB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1C13AB" w:rsidRDefault="001C13AB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1C13AB" w:rsidRDefault="001C13AB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1C13AB" w:rsidRDefault="001C13AB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:rsidR="001C13AB" w:rsidRDefault="001C13AB">
            <w:pPr>
              <w:spacing w:before="120" w:after="120" w:line="240" w:lineRule="auto"/>
              <w:ind w:firstLine="0"/>
              <w:jc w:val="right"/>
            </w:pPr>
          </w:p>
          <w:p w:rsidR="001C13AB" w:rsidRDefault="001C13AB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  <w:r>
        <w:t>Київ 2021</w:t>
      </w:r>
    </w:p>
    <w:p w:rsidR="001C13AB" w:rsidRDefault="001C13AB" w:rsidP="001C13AB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10298E" w:rsidRDefault="001C13AB" w:rsidP="0010298E">
      <w:pPr>
        <w:ind w:firstLine="0"/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</w:t>
      </w:r>
      <w:r w:rsidR="0010298E">
        <w:t xml:space="preserve">За допомогою засобів, що надає бібліотека Java3D, побудувати 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 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 </w:t>
      </w:r>
    </w:p>
    <w:p w:rsidR="001C13AB" w:rsidRDefault="001C13AB" w:rsidP="0010298E">
      <w:pPr>
        <w:ind w:firstLine="0"/>
      </w:pPr>
      <w:r>
        <w:rPr>
          <w:b/>
          <w:bCs/>
          <w:szCs w:val="28"/>
        </w:rPr>
        <w:t xml:space="preserve">Варіант: </w:t>
      </w:r>
      <w:r w:rsidR="0010298E" w:rsidRPr="0010298E">
        <w:rPr>
          <w:szCs w:val="28"/>
          <w:lang w:val="ru-RU"/>
        </w:rPr>
        <w:t xml:space="preserve">16. </w:t>
      </w:r>
      <w:r w:rsidR="0010298E">
        <w:t>Жолудь</w:t>
      </w:r>
    </w:p>
    <w:p w:rsidR="001C13AB" w:rsidRDefault="001C13AB" w:rsidP="001C13AB">
      <w:pPr>
        <w:ind w:firstLine="0"/>
        <w:jc w:val="center"/>
        <w:rPr>
          <w:b/>
          <w:bCs/>
        </w:rPr>
      </w:pPr>
      <w:r>
        <w:rPr>
          <w:b/>
          <w:bCs/>
        </w:rPr>
        <w:t>Лістинг коду програми</w:t>
      </w:r>
    </w:p>
    <w:p w:rsidR="0010298E" w:rsidRPr="0010298E" w:rsidRDefault="0010298E" w:rsidP="001029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com.sun.j3d.utils.geometry.Cylinder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com.sun.j3d.utils.universe.SimpleUniverse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javax.media.j3d.*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javax.swing.Timer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javax.vecmath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javax.media.j3d.Appearance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javax.media.j3d.Material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javax.vecmath.Color3f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com.sun.j3d.utils.geometry.Cone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com.sun.j3d.utils.geometry.Primitive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com.sun.j3d.utils.geometry.Sphere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acornTG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treeTransform3D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Timer </w:t>
      </w:r>
      <w:proofErr w:type="spellStart"/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angle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1029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029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timer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this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BranchGroup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scene =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createSceneGraph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SimpleUniverse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u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SimpleUniverse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u.getViewingPlatform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setNominalViewingTransform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u.addBranchGraph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(scene)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BranchGroup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29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createSceneGraph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BranchGroup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objRoot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BranchGroup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acornTG</w:t>
      </w:r>
      <w:proofErr w:type="spellEnd"/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zoom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acornTG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.setTransform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(zoom)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acornTG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.setCapability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TransformGroup.</w:t>
      </w:r>
      <w:r w:rsidRPr="001029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ALLOW_TRANSFORM_WRITE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buildAcorn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objRoot.addChild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acornTG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BoundingSphere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bounds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BoundingSphere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100.0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 light1Color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Color3f(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Vector3f light1Direction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Vector3f(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4.0f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7.0f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12.0f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DirectionalLight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light1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DirectionalLight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(light1Color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light1Direction)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light1.setInfluencingBounds(bounds)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objRoot.addChild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(light1)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ambientColor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Color3f(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AmbientLight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ambientLightNode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AmbientLight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ambientColor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ambientLightNode.setInfluencingBounds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(bounds)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objRoot.addChild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ambientLightNode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objRoot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1029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buildAcorn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primflags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Primitive.</w:t>
      </w:r>
      <w:r w:rsidRPr="001029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GENERATE_NORMALS</w:t>
      </w:r>
      <w:proofErr w:type="spellEnd"/>
      <w:r w:rsidRPr="001029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Primitive.</w:t>
      </w:r>
      <w:r w:rsidRPr="001029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GENERATE_TEXTURE_COORDS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Appearance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branchAppearance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Appearance()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branchEmissive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Color3f(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0.05f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branchAmbient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Color3f(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0.02f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branchDiffuse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Color3f(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0.02f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branchSpecular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Color3f(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branchAppearance.setMaterial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branchEmissive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branchAmbient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branchDiffuse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branchSpecular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5.0f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Appearance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bodyAppearance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Appearance()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bodyEmissive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Color3f(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bodyAmbient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Color3f(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bodyDiffuse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Color3f(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bodySpecular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Color3f(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bodyAppearance.setMaterial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bodyEmissive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bodyAmbient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bodyDiffuse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bodySpecular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70.0f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rotation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rotation.rotX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1029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branch</w:t>
      </w:r>
      <w:r w:rsidRPr="001029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tgBranch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transformBranch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Cone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coneBranch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Cone(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primflags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branchAppearance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Vector3f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vectorBranch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Vector3f(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.5f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transformBranch.setTranslation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vectorBranch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transformBranch.mul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(rotation)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tgBranch.setTransform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transformBranch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tgBranch.addChild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coneBranch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acornTG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tgBranch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cap</w:t>
      </w:r>
      <w:r w:rsidRPr="001029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tgCap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transformCap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Sphere cap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Sphere(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.5f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primflags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branchAppearance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Vector3f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vectorCap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Vector3f(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transformCap.setTranslation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vectorCap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tgCap.setTransform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transformCap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tgCap.addChild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(cap)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acornTG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tgCap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body</w:t>
      </w:r>
      <w:r w:rsidRPr="001029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tgBody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transformBody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Cylinder body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Cylinder(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.45f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primflags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bodyAppearance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Vector3f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vectorBody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Vector3f(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0.35f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transformBody.setTranslation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vectorBody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tgBody.setTransform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transformBody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tgBody.addChild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(body)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acornTG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tgBody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body bottom</w:t>
      </w:r>
      <w:r w:rsidRPr="001029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tgBodyBottom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transformBodyBottom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Sphere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bodyBottom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Sphere(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.45f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primflags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bodyAppearance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Vector3f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vectorBodyBottom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Vector3f(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transformBodyBottom.setTranslation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vectorBodyBottom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tgBodyBottom.setTransform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transformBodyBottom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tgBodyBottom.addChild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bodyBottom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acornTG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tgBodyBottom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spike</w:t>
      </w:r>
      <w:r w:rsidRPr="001029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tgSpike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transformSpike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Cone spike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Cone(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primflags</w:t>
      </w:r>
      <w:proofErr w:type="spellEnd"/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bodyAppearance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Vector3f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vectorSpike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Vector3f(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1.15f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.0f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transformSpike.setTranslation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vectorSpike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transformSpike.mul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(rotation)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tgSpike.setTransform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transformSpike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tgSpike.addChild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(spike)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acornTG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tgSpike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29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029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029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treeTransform3D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.rotX(</w:t>
      </w:r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angle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acornTG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.setTransform</w:t>
      </w:r>
      <w:proofErr w:type="spellEnd"/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treeTransform3D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29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angle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102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0.05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2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2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10298E" w:rsidRDefault="0010298E" w:rsidP="0010298E">
      <w:pPr>
        <w:ind w:firstLine="0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1C13AB" w:rsidRDefault="001C13AB" w:rsidP="00EB2E87">
      <w:pPr>
        <w:ind w:firstLine="0"/>
        <w:jc w:val="center"/>
        <w:rPr>
          <w:b/>
          <w:bCs/>
        </w:rPr>
      </w:pPr>
      <w:r>
        <w:rPr>
          <w:b/>
          <w:bCs/>
        </w:rPr>
        <w:t>Результат</w:t>
      </w:r>
    </w:p>
    <w:p w:rsidR="0010298E" w:rsidRDefault="0010298E" w:rsidP="00EB2E87">
      <w:pPr>
        <w:ind w:firstLine="0"/>
        <w:jc w:val="center"/>
        <w:rPr>
          <w:b/>
          <w:bCs/>
        </w:rPr>
      </w:pPr>
      <w:r w:rsidRPr="0010298E">
        <w:rPr>
          <w:b/>
          <w:bCs/>
        </w:rPr>
        <w:lastRenderedPageBreak/>
        <w:drawing>
          <wp:inline distT="0" distB="0" distL="0" distR="0" wp14:anchorId="780AB0D0" wp14:editId="5A18685A">
            <wp:extent cx="3658111" cy="51346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8E" w:rsidRDefault="0010298E" w:rsidP="00EB2E87">
      <w:pPr>
        <w:ind w:firstLine="0"/>
        <w:jc w:val="center"/>
        <w:rPr>
          <w:b/>
          <w:bCs/>
        </w:rPr>
      </w:pPr>
      <w:r w:rsidRPr="0010298E">
        <w:rPr>
          <w:b/>
          <w:bCs/>
        </w:rPr>
        <w:lastRenderedPageBreak/>
        <w:drawing>
          <wp:inline distT="0" distB="0" distL="0" distR="0" wp14:anchorId="59D0F04B" wp14:editId="42E3E597">
            <wp:extent cx="3086531" cy="568721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2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58"/>
    <w:rsid w:val="00086939"/>
    <w:rsid w:val="00095195"/>
    <w:rsid w:val="0010298E"/>
    <w:rsid w:val="001C13AB"/>
    <w:rsid w:val="006B3F58"/>
    <w:rsid w:val="00B4322A"/>
    <w:rsid w:val="00EB2E87"/>
    <w:rsid w:val="00ED6C0E"/>
    <w:rsid w:val="00F4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BAB39-9610-4F52-945D-F1F9BE08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3AB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C13AB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1C13A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a5">
    <w:name w:val="Table Grid"/>
    <w:basedOn w:val="a1"/>
    <w:uiPriority w:val="39"/>
    <w:rsid w:val="001C13A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43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32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Palii</dc:creator>
  <cp:keywords/>
  <dc:description/>
  <cp:lastModifiedBy>Dmitry Palii</cp:lastModifiedBy>
  <cp:revision>7</cp:revision>
  <cp:lastPrinted>2021-04-07T09:40:00Z</cp:lastPrinted>
  <dcterms:created xsi:type="dcterms:W3CDTF">2021-02-22T07:15:00Z</dcterms:created>
  <dcterms:modified xsi:type="dcterms:W3CDTF">2021-04-07T09:40:00Z</dcterms:modified>
</cp:coreProperties>
</file>