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1mhwpsjqhxh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course data by keyword and phrases from description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other fields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course ratings and duration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profiles from instructors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Facets based on source, skills or role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results by relevant fields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articles by keywords and phrases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articles by authors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articles by associated institution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using publication name, publisher and publication date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contains DOI for the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