
<file path=word/document.xml><?xml version="1.0" encoding="utf-8"?>
<w:document xmlns:w="http://schemas.openxmlformats.org/wordprocessingml/2006/main">
  <w:body>
    <w:p>
      <w:r>
        <w:t>重排金样</w:t>
      </w:r>
    </w:p>
    <w:p>
      <w:r>
        <w:t>第一段：中文、English 123；标点不丢。</w:t>
      </w:r>
    </w:p>
    <w:p>
      <w:r>
        <w:t>第二段：𠮷与🙂保留原序，字形可由系统回退。</w:t>
      </w:r>
    </w:p>
  </w:body>
</w:document>
</file>