
<file path=word/document.xml><?xml version="1.0" encoding="utf-8"?>
<w:document xmlns:w="http://schemas.openxmlformats.org/wordprocessingml/2006/main">
  <w:body>
    <w:p>
      <w:r>
        <w:t>文档正文</w:t>
      </w:r>
    </w:p>
    <w:p>
      <w:r>
        <w:t>晨间的书页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清晨的光落在窗前，人坐在桌边安静地读书。句子在行间延伸，段落在适当的地方停下。翻到下一页，文字仍应完整而且自然。
</w:t>
      </w:r>
    </w:p>
  </w:body>
</w:document>
</file>