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CC9A" w14:textId="53200A9C" w:rsidR="005F5AEE" w:rsidRDefault="00B101E7">
      <w:r>
        <w:t>To-</w:t>
      </w:r>
      <w:r w:rsidR="005F5AEE">
        <w:t xml:space="preserve"> </w:t>
      </w:r>
      <w:r w:rsidR="00CD7F3A">
        <w:fldChar w:fldCharType="begin"/>
      </w:r>
      <w:r w:rsidR="00CD7F3A">
        <w:instrText xml:space="preserve"> MERGEFIELD To </w:instrText>
      </w:r>
      <w:r w:rsidR="00CD7F3A">
        <w:fldChar w:fldCharType="separate"/>
      </w:r>
      <w:r w:rsidR="00CD7F3A">
        <w:rPr>
          <w:noProof/>
        </w:rPr>
        <w:t>«To»</w:t>
      </w:r>
      <w:r w:rsidR="00CD7F3A">
        <w:rPr>
          <w:noProof/>
        </w:rPr>
        <w:fldChar w:fldCharType="end"/>
      </w:r>
    </w:p>
    <w:p w14:paraId="440A6C49" w14:textId="4D416B5C" w:rsidR="00B101E7" w:rsidRDefault="00B101E7">
      <w:r>
        <w:t>Add-</w:t>
      </w:r>
      <w:r w:rsidR="005F5AEE">
        <w:t xml:space="preserve"> </w:t>
      </w:r>
      <w:r w:rsidR="00CD7F3A">
        <w:fldChar w:fldCharType="begin"/>
      </w:r>
      <w:r w:rsidR="00CD7F3A">
        <w:instrText xml:space="preserve"> MERGEFIELD Add </w:instrText>
      </w:r>
      <w:r w:rsidR="00CD7F3A">
        <w:fldChar w:fldCharType="separate"/>
      </w:r>
      <w:r w:rsidR="00CD7F3A">
        <w:rPr>
          <w:noProof/>
        </w:rPr>
        <w:t>«Add»</w:t>
      </w:r>
      <w:r w:rsidR="00CD7F3A">
        <w:rPr>
          <w:noProof/>
        </w:rPr>
        <w:fldChar w:fldCharType="end"/>
      </w:r>
    </w:p>
    <w:p w14:paraId="19242EC6" w14:textId="62B47C8D" w:rsidR="00B101E7" w:rsidRDefault="00B101E7">
      <w:r>
        <w:t>Phone-</w:t>
      </w:r>
      <w:r w:rsidR="005F5AEE">
        <w:t xml:space="preserve"> </w:t>
      </w:r>
      <w:r w:rsidR="00CD7F3A">
        <w:fldChar w:fldCharType="begin"/>
      </w:r>
      <w:r w:rsidR="00CD7F3A">
        <w:instrText xml:space="preserve"> MERGEFIELD Phone </w:instrText>
      </w:r>
      <w:r w:rsidR="00CD7F3A">
        <w:fldChar w:fldCharType="separate"/>
      </w:r>
      <w:r w:rsidR="00CD7F3A">
        <w:rPr>
          <w:noProof/>
        </w:rPr>
        <w:t>«Phone»</w:t>
      </w:r>
      <w:r w:rsidR="00CD7F3A">
        <w:rPr>
          <w:noProof/>
        </w:rPr>
        <w:fldChar w:fldCharType="end"/>
      </w:r>
    </w:p>
    <w:p w14:paraId="5FF141B3" w14:textId="77777777" w:rsidR="00B101E7" w:rsidRDefault="00B101E7"/>
    <w:p w14:paraId="4CF8B647" w14:textId="3EF84448" w:rsidR="00B101E7" w:rsidRDefault="00B101E7">
      <w:r>
        <w:t>We would like to inform you</w:t>
      </w:r>
      <w:r w:rsidR="00CD7F3A">
        <w:t xml:space="preserve"> </w:t>
      </w:r>
      <w:fldSimple w:instr=" MERGEFIELD To ">
        <w:r w:rsidR="00CD7F3A">
          <w:rPr>
            <w:noProof/>
          </w:rPr>
          <w:t>«To»</w:t>
        </w:r>
      </w:fldSimple>
      <w:r w:rsidR="00CD7F3A">
        <w:t xml:space="preserve"> </w:t>
      </w:r>
      <w:r>
        <w:t xml:space="preserve"> that our office will remain close on -</w:t>
      </w:r>
      <w:r w:rsidR="005F5AEE">
        <w:t xml:space="preserve"> </w:t>
      </w:r>
      <w:fldSimple w:instr=" MERGEFIELD date ">
        <w:r w:rsidR="00CD7F3A">
          <w:rPr>
            <w:noProof/>
          </w:rPr>
          <w:t>«date»</w:t>
        </w:r>
      </w:fldSimple>
    </w:p>
    <w:p w14:paraId="60EBF918" w14:textId="77777777" w:rsidR="00B101E7" w:rsidRDefault="00B101E7"/>
    <w:p w14:paraId="7DD762C6" w14:textId="5719CC9C" w:rsidR="00B101E7" w:rsidRDefault="00B101E7">
      <w:r>
        <w:t>Thanks,</w:t>
      </w:r>
    </w:p>
    <w:sectPr w:rsidR="00B1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ENOVO\Desktop\New folder\mailmergex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LENOVO\Desktop\New folder\mailmergex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E7"/>
    <w:rsid w:val="002E49EC"/>
    <w:rsid w:val="00345D1C"/>
    <w:rsid w:val="004664EE"/>
    <w:rsid w:val="005F5AEE"/>
    <w:rsid w:val="00621E4D"/>
    <w:rsid w:val="00672FDA"/>
    <w:rsid w:val="00910C9A"/>
    <w:rsid w:val="00B101E7"/>
    <w:rsid w:val="00CD7F3A"/>
    <w:rsid w:val="00E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3171"/>
  <w15:chartTrackingRefBased/>
  <w15:docId w15:val="{42753BB1-40FF-4528-9E15-5ABE1745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ENOVO\Desktop\New%20folder\mailmergexl.xlsx" TargetMode="External"/><Relationship Id="rId1" Type="http://schemas.openxmlformats.org/officeDocument/2006/relationships/mailMergeSource" Target="file:///C:\Users\LENOVO\Desktop\New%20folder\mailmergex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Pandey</dc:creator>
  <cp:keywords/>
  <dc:description/>
  <cp:lastModifiedBy>Dinesh Pandey</cp:lastModifiedBy>
  <cp:revision>3</cp:revision>
  <dcterms:created xsi:type="dcterms:W3CDTF">2023-10-18T17:04:00Z</dcterms:created>
  <dcterms:modified xsi:type="dcterms:W3CDTF">2023-10-18T17:13:00Z</dcterms:modified>
</cp:coreProperties>
</file>