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9838" w14:textId="448F6BF1" w:rsidR="00E303E0" w:rsidRDefault="00E303E0">
      <w:pPr>
        <w:rPr>
          <w:noProof/>
        </w:rPr>
      </w:pPr>
      <w:r>
        <w:rPr>
          <w:noProof/>
        </w:rPr>
        <w:t xml:space="preserve">Hive Activity  </w:t>
      </w:r>
    </w:p>
    <w:p w14:paraId="37564BA8" w14:textId="6A5C833D" w:rsidR="00B61347" w:rsidRDefault="009A1163">
      <w:r>
        <w:rPr>
          <w:noProof/>
        </w:rPr>
        <w:drawing>
          <wp:inline distT="0" distB="0" distL="0" distR="0" wp14:anchorId="31231A63" wp14:editId="7F0803B3">
            <wp:extent cx="5731510" cy="994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F2F3" w14:textId="55CAC083" w:rsidR="009A1163" w:rsidRDefault="009A1163">
      <w:r>
        <w:rPr>
          <w:noProof/>
        </w:rPr>
        <w:drawing>
          <wp:inline distT="0" distB="0" distL="0" distR="0" wp14:anchorId="2F131E76" wp14:editId="122BDE17">
            <wp:extent cx="5731510" cy="4274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4F35" w14:textId="17139A7E" w:rsidR="001C2AF7" w:rsidRDefault="001C2AF7"/>
    <w:p w14:paraId="1F79A6A4" w14:textId="3B2CFD45" w:rsidR="0089394B" w:rsidRDefault="00F84B74">
      <w:r>
        <w:rPr>
          <w:noProof/>
        </w:rPr>
        <w:lastRenderedPageBreak/>
        <w:drawing>
          <wp:inline distT="0" distB="0" distL="0" distR="0" wp14:anchorId="44B583BE" wp14:editId="55C35E54">
            <wp:extent cx="5731510" cy="3268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20B9" w14:textId="6D942BB1" w:rsidR="00CD2230" w:rsidRDefault="00CD2230"/>
    <w:p w14:paraId="685D0522" w14:textId="77777777" w:rsidR="00CD2230" w:rsidRDefault="00CD2230"/>
    <w:p w14:paraId="718FA5B1" w14:textId="61BB6810" w:rsidR="00CD2230" w:rsidRDefault="00CD2230" w:rsidP="00CD2230">
      <w:r>
        <w:t>C</w:t>
      </w:r>
      <w:r>
        <w:t xml:space="preserve">REATE TABLE episode4 (name STRING, </w:t>
      </w:r>
      <w:proofErr w:type="spellStart"/>
      <w:r>
        <w:t>linespoken</w:t>
      </w:r>
      <w:proofErr w:type="spellEnd"/>
      <w:r>
        <w:t xml:space="preserve"> STRING) ROW FORMAT DELIMITED FIELDS TERMINATED BY '\t</w:t>
      </w:r>
      <w:proofErr w:type="gramStart"/>
      <w:r>
        <w:t>';</w:t>
      </w:r>
      <w:proofErr w:type="gramEnd"/>
    </w:p>
    <w:p w14:paraId="622BEAB2" w14:textId="77777777" w:rsidR="00CD2230" w:rsidRDefault="00CD2230" w:rsidP="00CD2230">
      <w:r>
        <w:t xml:space="preserve">LOAD DATA LOCAL INPATH '/episodeIV_dialouges.txt' INTO TABLE </w:t>
      </w:r>
      <w:proofErr w:type="gramStart"/>
      <w:r>
        <w:t>episode4;</w:t>
      </w:r>
      <w:proofErr w:type="gramEnd"/>
    </w:p>
    <w:p w14:paraId="6425E223" w14:textId="77777777" w:rsidR="00CD2230" w:rsidRDefault="00CD2230" w:rsidP="00CD2230">
      <w:r>
        <w:t xml:space="preserve">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linecount</w:t>
      </w:r>
      <w:proofErr w:type="spellEnd"/>
      <w:r>
        <w:t xml:space="preserve"> FROM episode4 GROUP BY name ORDER BY </w:t>
      </w:r>
      <w:proofErr w:type="spellStart"/>
      <w:r>
        <w:t>linecount</w:t>
      </w:r>
      <w:proofErr w:type="spellEnd"/>
      <w:r>
        <w:t xml:space="preserve"> DESC;</w:t>
      </w:r>
    </w:p>
    <w:p w14:paraId="46CDD015" w14:textId="5B979852" w:rsidR="00CD2230" w:rsidRDefault="00CD2230" w:rsidP="00CD2230">
      <w:r>
        <w:t xml:space="preserve">INSERT OVERWRITE LOCAL DIRECTORY '/export4' ROW FORMAT DELIMITED FIELDS TERMINATED BY '\t' 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linecount</w:t>
      </w:r>
      <w:proofErr w:type="spellEnd"/>
      <w:r>
        <w:t xml:space="preserve"> FROM office.episode4 GROUP BY name ORDER BY </w:t>
      </w:r>
      <w:proofErr w:type="spellStart"/>
      <w:r>
        <w:t>linecount</w:t>
      </w:r>
      <w:proofErr w:type="spellEnd"/>
      <w:r>
        <w:t xml:space="preserve"> DESC;</w:t>
      </w:r>
    </w:p>
    <w:p w14:paraId="078F5BB0" w14:textId="21BD1946" w:rsidR="00CD2230" w:rsidRDefault="00CD2230"/>
    <w:p w14:paraId="04C17F03" w14:textId="0E324A18" w:rsidR="00CD2230" w:rsidRDefault="00CD2230"/>
    <w:p w14:paraId="1F999E8B" w14:textId="7E2A8050" w:rsidR="00CD2230" w:rsidRPr="001C2AF7" w:rsidRDefault="00CD2230" w:rsidP="00CD2230">
      <w:pPr>
        <w:rPr>
          <w:b/>
          <w:bCs/>
        </w:rPr>
      </w:pPr>
      <w:r w:rsidRPr="001C2AF7">
        <w:rPr>
          <w:b/>
          <w:bCs/>
        </w:rPr>
        <w:t xml:space="preserve">Count of Luke in </w:t>
      </w:r>
      <w:proofErr w:type="spellStart"/>
      <w:r w:rsidRPr="001C2AF7">
        <w:rPr>
          <w:b/>
          <w:bCs/>
        </w:rPr>
        <w:t>EpisodeIV</w:t>
      </w:r>
      <w:proofErr w:type="spellEnd"/>
    </w:p>
    <w:p w14:paraId="63640F2A" w14:textId="77777777" w:rsidR="00CD2230" w:rsidRDefault="00CD2230" w:rsidP="00CD2230"/>
    <w:p w14:paraId="10A6A1D7" w14:textId="77777777" w:rsidR="00CD2230" w:rsidRDefault="00CD2230" w:rsidP="00CD2230">
      <w:r>
        <w:t xml:space="preserve">select </w:t>
      </w:r>
      <w:proofErr w:type="gramStart"/>
      <w:r>
        <w:t>count(</w:t>
      </w:r>
      <w:proofErr w:type="gramEnd"/>
      <w:r>
        <w:t>*) from office.episode4 where INSTR(</w:t>
      </w:r>
      <w:proofErr w:type="spellStart"/>
      <w:r>
        <w:t>linespoken</w:t>
      </w:r>
      <w:proofErr w:type="spellEnd"/>
      <w:r>
        <w:t>,'Luke')&gt;0;</w:t>
      </w:r>
    </w:p>
    <w:p w14:paraId="639B77F1" w14:textId="77777777" w:rsidR="00CD2230" w:rsidRDefault="00CD2230" w:rsidP="00CD2230"/>
    <w:p w14:paraId="3A513071" w14:textId="5E55334A" w:rsidR="00CD2230" w:rsidRDefault="00CD2230" w:rsidP="00CD2230">
      <w:r>
        <w:t xml:space="preserve">INSERT OVERWRITE LOCAL DIRECTORY '/export8' ROW FORMAT DELIMITED FIELDS TERMINATED BY '\t' select </w:t>
      </w:r>
      <w:proofErr w:type="gramStart"/>
      <w:r>
        <w:t>count(</w:t>
      </w:r>
      <w:proofErr w:type="gramEnd"/>
      <w:r>
        <w:t>*) from office.episode4 where INSTR(</w:t>
      </w:r>
      <w:proofErr w:type="spellStart"/>
      <w:r>
        <w:t>linespoken</w:t>
      </w:r>
      <w:proofErr w:type="spellEnd"/>
      <w:r>
        <w:t>,'Luke')&gt;0;</w:t>
      </w:r>
    </w:p>
    <w:p w14:paraId="67FFD6E2" w14:textId="5CE384DA" w:rsidR="00F9063B" w:rsidRDefault="00F9063B"/>
    <w:p w14:paraId="1F6C767D" w14:textId="1F0A6457" w:rsidR="00F9063B" w:rsidRDefault="00F9063B"/>
    <w:sectPr w:rsidR="00F9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63"/>
    <w:rsid w:val="001C2AF7"/>
    <w:rsid w:val="00476F6E"/>
    <w:rsid w:val="0089394B"/>
    <w:rsid w:val="009A1163"/>
    <w:rsid w:val="00B61347"/>
    <w:rsid w:val="00CD2230"/>
    <w:rsid w:val="00E303E0"/>
    <w:rsid w:val="00F84B74"/>
    <w:rsid w:val="00F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4CA6"/>
  <w15:chartTrackingRefBased/>
  <w15:docId w15:val="{A62E4A9E-C0CC-46B7-A382-1492523D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Debashish Panyang</cp:lastModifiedBy>
  <cp:revision>5</cp:revision>
  <dcterms:created xsi:type="dcterms:W3CDTF">2022-09-21T04:48:00Z</dcterms:created>
  <dcterms:modified xsi:type="dcterms:W3CDTF">2022-09-29T10:19:00Z</dcterms:modified>
</cp:coreProperties>
</file>