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07248" w14:textId="029F5D1B" w:rsidR="00C87F7C" w:rsidRPr="00C87F7C" w:rsidRDefault="00C87F7C">
      <w:pPr>
        <w:rPr>
          <w:b/>
          <w:bCs/>
          <w:sz w:val="24"/>
          <w:szCs w:val="24"/>
        </w:rPr>
      </w:pPr>
      <w:r w:rsidRPr="00C87F7C">
        <w:rPr>
          <w:b/>
          <w:bCs/>
          <w:sz w:val="24"/>
          <w:szCs w:val="24"/>
        </w:rPr>
        <w:t xml:space="preserve">Big Data Project: </w:t>
      </w:r>
    </w:p>
    <w:p w14:paraId="23F66BAB" w14:textId="0E58E03E" w:rsidR="00C87F7C" w:rsidRPr="00C87F7C" w:rsidRDefault="00C87F7C">
      <w:pPr>
        <w:rPr>
          <w:b/>
          <w:bCs/>
        </w:rPr>
      </w:pPr>
      <w:r w:rsidRPr="00C87F7C">
        <w:rPr>
          <w:b/>
          <w:bCs/>
        </w:rPr>
        <w:t xml:space="preserve">Informatica Activities: </w:t>
      </w:r>
    </w:p>
    <w:p w14:paraId="0DBF40F5" w14:textId="5C3CCFA2" w:rsidR="00792769" w:rsidRDefault="004274B0">
      <w:r>
        <w:rPr>
          <w:noProof/>
        </w:rPr>
        <w:drawing>
          <wp:inline distT="0" distB="0" distL="0" distR="0" wp14:anchorId="311A0613" wp14:editId="07B27E3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A7EF" w14:textId="10436939" w:rsidR="004274B0" w:rsidRDefault="004274B0"/>
    <w:p w14:paraId="05286AAE" w14:textId="7A9146CF" w:rsidR="004274B0" w:rsidRDefault="004274B0"/>
    <w:p w14:paraId="32567CD8" w14:textId="6C416351" w:rsidR="004274B0" w:rsidRDefault="004274B0">
      <w:r>
        <w:rPr>
          <w:noProof/>
        </w:rPr>
        <w:drawing>
          <wp:inline distT="0" distB="0" distL="0" distR="0" wp14:anchorId="26ED0055" wp14:editId="15A168E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03A1" w14:textId="4E2A8CEF" w:rsidR="004274B0" w:rsidRDefault="004274B0"/>
    <w:p w14:paraId="516D7BA6" w14:textId="7D9B6C4E" w:rsidR="004274B0" w:rsidRDefault="004274B0">
      <w:r>
        <w:rPr>
          <w:noProof/>
        </w:rPr>
        <w:lastRenderedPageBreak/>
        <w:drawing>
          <wp:inline distT="0" distB="0" distL="0" distR="0" wp14:anchorId="4E96FA06" wp14:editId="755AAFF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B0"/>
    <w:rsid w:val="004274B0"/>
    <w:rsid w:val="006D7F2A"/>
    <w:rsid w:val="00792769"/>
    <w:rsid w:val="00C8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83E9"/>
  <w15:chartTrackingRefBased/>
  <w15:docId w15:val="{44461F38-8B18-43A7-8227-9C8E67A7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Panyang</dc:creator>
  <cp:keywords/>
  <dc:description/>
  <cp:lastModifiedBy>Debashish Panyang</cp:lastModifiedBy>
  <cp:revision>2</cp:revision>
  <dcterms:created xsi:type="dcterms:W3CDTF">2022-09-26T05:33:00Z</dcterms:created>
  <dcterms:modified xsi:type="dcterms:W3CDTF">2022-09-29T06:40:00Z</dcterms:modified>
</cp:coreProperties>
</file>