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jc w:val="center"/>
        <w:rPr>
          <w:rFonts w:hint="eastAsia" w:eastAsiaTheme="minorEastAsia"/>
          <w:lang w:eastAsia="zh-CN"/>
        </w:rPr>
      </w:pPr>
      <w:r>
        <w:rPr>
          <w:rFonts w:hint="eastAsia" w:ascii="黑体" w:eastAsia="黑体"/>
          <w:sz w:val="44"/>
          <w:lang w:val="en-US" w:eastAsia="zh-CN"/>
        </w:rPr>
        <w:t>IOS测试报告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【1】通知铃声修改失败【验证未通过】</w:t>
      </w:r>
    </w:p>
    <w:tbl>
      <w:tblPr>
        <w:tblStyle w:val="16"/>
        <w:tblW w:w="9932" w:type="dxa"/>
        <w:tblInd w:w="-70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8"/>
        <w:gridCol w:w="7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8" w:type="dxa"/>
          </w:tcPr>
          <w:p>
            <w:pPr>
              <w:spacing w:line="360" w:lineRule="auto"/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问题编号：</w:t>
            </w:r>
          </w:p>
        </w:tc>
        <w:tc>
          <w:tcPr>
            <w:tcW w:w="7934" w:type="dxa"/>
          </w:tcPr>
          <w:p>
            <w:pPr>
              <w:spacing w:line="360" w:lineRule="auto"/>
              <w:rPr>
                <w:rFonts w:hint="eastAsia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8" w:type="dxa"/>
          </w:tcPr>
          <w:p>
            <w:pPr>
              <w:spacing w:line="360" w:lineRule="auto"/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所属模块：</w:t>
            </w:r>
          </w:p>
        </w:tc>
        <w:tc>
          <w:tcPr>
            <w:tcW w:w="7934" w:type="dxa"/>
          </w:tcPr>
          <w:p>
            <w:pPr>
              <w:spacing w:line="360" w:lineRule="auto"/>
              <w:rPr>
                <w:rFonts w:hint="eastAsia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【我的】【设置】【消息设置】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8" w:type="dxa"/>
          </w:tcPr>
          <w:p>
            <w:pPr>
              <w:spacing w:line="360" w:lineRule="auto"/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严重程度：</w:t>
            </w:r>
          </w:p>
        </w:tc>
        <w:tc>
          <w:tcPr>
            <w:tcW w:w="7934" w:type="dxa"/>
          </w:tcPr>
          <w:p>
            <w:pPr>
              <w:spacing w:line="360" w:lineRule="auto"/>
              <w:rPr>
                <w:rFonts w:hint="eastAsia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严重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8" w:type="dxa"/>
          </w:tcPr>
          <w:p>
            <w:pPr>
              <w:spacing w:line="360" w:lineRule="auto"/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操作步骤：</w:t>
            </w:r>
          </w:p>
        </w:tc>
        <w:tc>
          <w:tcPr>
            <w:tcW w:w="7934" w:type="dxa"/>
          </w:tcPr>
          <w:p>
            <w:pPr>
              <w:spacing w:line="360" w:lineRule="auto"/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1.</w:t>
            </w:r>
            <w:r>
              <w:rPr>
                <w:rFonts w:ascii="宋体" w:hAnsi="宋体" w:eastAsia="宋体" w:cs="宋体"/>
                <w:sz w:val="24"/>
                <w:szCs w:val="24"/>
              </w:rPr>
              <w:t>进入【消息设置】修改通知铃声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，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保存后，制作一条报警，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8" w:type="dxa"/>
          </w:tcPr>
          <w:p>
            <w:pPr>
              <w:spacing w:line="360" w:lineRule="auto"/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期望结果：</w:t>
            </w:r>
          </w:p>
        </w:tc>
        <w:tc>
          <w:tcPr>
            <w:tcW w:w="7934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1.</w:t>
            </w:r>
            <w:r>
              <w:rPr>
                <w:rFonts w:ascii="宋体" w:hAnsi="宋体" w:eastAsia="宋体" w:cs="宋体"/>
                <w:sz w:val="24"/>
                <w:szCs w:val="24"/>
              </w:rPr>
              <w:t>通知铃声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是修改后的铃声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1998" w:type="dxa"/>
          </w:tcPr>
          <w:p>
            <w:pPr>
              <w:spacing w:line="360" w:lineRule="auto"/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实际结果：</w:t>
            </w:r>
          </w:p>
        </w:tc>
        <w:tc>
          <w:tcPr>
            <w:tcW w:w="7934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1.通知铃声还是默认铃声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8" w:type="dxa"/>
          </w:tcPr>
          <w:p>
            <w:pPr>
              <w:spacing w:line="360" w:lineRule="auto"/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附件资料：</w:t>
            </w:r>
          </w:p>
        </w:tc>
        <w:tc>
          <w:tcPr>
            <w:tcW w:w="7934" w:type="dxa"/>
          </w:tcPr>
          <w:p>
            <w:pPr>
              <w:spacing w:line="360" w:lineRule="auto"/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  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8" w:type="dxa"/>
          </w:tcPr>
          <w:p>
            <w:pPr>
              <w:spacing w:line="360" w:lineRule="auto"/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  <w:tc>
          <w:tcPr>
            <w:tcW w:w="7934" w:type="dxa"/>
          </w:tcPr>
          <w:p>
            <w:pPr>
              <w:tabs>
                <w:tab w:val="left" w:pos="2711"/>
              </w:tabs>
              <w:jc w:val="left"/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tabs>
          <w:tab w:val="left" w:pos="2711"/>
        </w:tabs>
        <w:jc w:val="left"/>
        <w:rPr>
          <w:rStyle w:val="7"/>
          <w:rFonts w:hint="eastAsia" w:ascii="宋体" w:hAnsi="宋体" w:eastAsia="宋体" w:cs="宋体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宋体" w:hAnsi="宋体" w:eastAsia="宋体" w:cs="宋体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【2】</w:t>
      </w:r>
      <w:r>
        <w:rPr>
          <w:rFonts w:hint="eastAsia" w:eastAsiaTheme="minorEastAsia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【智慧用电】【维保提醒】显示电气火灾的带检修</w:t>
      </w:r>
      <w:r>
        <w:rPr>
          <w:rFonts w:hint="eastAsia"/>
          <w:color w:val="FF0000"/>
          <w:szCs w:val="21"/>
          <w:lang w:val="en-US" w:eastAsia="zh-CN"/>
        </w:rPr>
        <w:t>【验证未通过】</w:t>
      </w:r>
    </w:p>
    <w:tbl>
      <w:tblPr>
        <w:tblStyle w:val="16"/>
        <w:tblW w:w="9932" w:type="dxa"/>
        <w:tblInd w:w="-70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8"/>
        <w:gridCol w:w="7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8" w:type="dxa"/>
          </w:tcPr>
          <w:p>
            <w:pPr>
              <w:spacing w:line="360" w:lineRule="auto"/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问题编号：</w:t>
            </w:r>
          </w:p>
        </w:tc>
        <w:tc>
          <w:tcPr>
            <w:tcW w:w="7934" w:type="dxa"/>
          </w:tcPr>
          <w:p>
            <w:pPr>
              <w:spacing w:line="360" w:lineRule="auto"/>
              <w:rPr>
                <w:rFonts w:hint="eastAsia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8" w:type="dxa"/>
          </w:tcPr>
          <w:p>
            <w:pPr>
              <w:spacing w:line="360" w:lineRule="auto"/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所属模块：</w:t>
            </w:r>
          </w:p>
        </w:tc>
        <w:tc>
          <w:tcPr>
            <w:tcW w:w="7934" w:type="dxa"/>
          </w:tcPr>
          <w:p>
            <w:pPr>
              <w:spacing w:line="360" w:lineRule="auto"/>
              <w:rPr>
                <w:rFonts w:hint="eastAsia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【智慧用电】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8" w:type="dxa"/>
          </w:tcPr>
          <w:p>
            <w:pPr>
              <w:spacing w:line="360" w:lineRule="auto"/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严重程度：</w:t>
            </w:r>
          </w:p>
        </w:tc>
        <w:tc>
          <w:tcPr>
            <w:tcW w:w="7934" w:type="dxa"/>
          </w:tcPr>
          <w:p>
            <w:pPr>
              <w:spacing w:line="360" w:lineRule="auto"/>
              <w:rPr>
                <w:rFonts w:hint="eastAsia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严重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8" w:type="dxa"/>
          </w:tcPr>
          <w:p>
            <w:pPr>
              <w:spacing w:line="360" w:lineRule="auto"/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操作步骤：</w:t>
            </w:r>
          </w:p>
        </w:tc>
        <w:tc>
          <w:tcPr>
            <w:tcW w:w="7934" w:type="dxa"/>
          </w:tcPr>
          <w:p>
            <w:pPr>
              <w:spacing w:line="360" w:lineRule="auto"/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8" w:type="dxa"/>
          </w:tcPr>
          <w:p>
            <w:pPr>
              <w:spacing w:line="360" w:lineRule="auto"/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期望结果：</w:t>
            </w:r>
          </w:p>
        </w:tc>
        <w:tc>
          <w:tcPr>
            <w:tcW w:w="7934" w:type="dxa"/>
          </w:tcPr>
          <w:p>
            <w:pPr>
              <w:tabs>
                <w:tab w:val="left" w:pos="2711"/>
              </w:tabs>
              <w:jc w:val="left"/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1998" w:type="dxa"/>
          </w:tcPr>
          <w:p>
            <w:pPr>
              <w:spacing w:line="360" w:lineRule="auto"/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实际结果：</w:t>
            </w:r>
          </w:p>
        </w:tc>
        <w:tc>
          <w:tcPr>
            <w:tcW w:w="7934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8" w:type="dxa"/>
          </w:tcPr>
          <w:p>
            <w:pPr>
              <w:spacing w:line="360" w:lineRule="auto"/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附件资料：</w:t>
            </w:r>
          </w:p>
        </w:tc>
        <w:tc>
          <w:tcPr>
            <w:tcW w:w="7934" w:type="dxa"/>
          </w:tcPr>
          <w:p>
            <w:pPr>
              <w:spacing w:line="360" w:lineRule="auto"/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drawing>
                <wp:inline distT="0" distB="0" distL="114300" distR="114300">
                  <wp:extent cx="2136140" cy="3395980"/>
                  <wp:effectExtent l="0" t="0" r="16510" b="13970"/>
                  <wp:docPr id="8" name="图片 3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3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6140" cy="33959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eastAsia="宋体" w:cs="宋体"/>
                <w:sz w:val="24"/>
                <w:szCs w:val="24"/>
              </w:rPr>
              <w:drawing>
                <wp:inline distT="0" distB="0" distL="114300" distR="114300">
                  <wp:extent cx="2080895" cy="3390265"/>
                  <wp:effectExtent l="0" t="0" r="14605" b="635"/>
                  <wp:docPr id="7" name="图片 4" descr="IMG_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4" descr="IMG_257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0895" cy="33902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8" w:type="dxa"/>
          </w:tcPr>
          <w:p>
            <w:pPr>
              <w:spacing w:line="360" w:lineRule="auto"/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  <w:tc>
          <w:tcPr>
            <w:tcW w:w="7934" w:type="dxa"/>
          </w:tcPr>
          <w:p>
            <w:pPr>
              <w:tabs>
                <w:tab w:val="left" w:pos="2711"/>
              </w:tabs>
              <w:jc w:val="left"/>
              <w:rPr>
                <w:rStyle w:val="7"/>
                <w:rFonts w:hint="eastAsia" w:ascii="宋体" w:hAnsi="宋体" w:eastAsia="宋体" w:cs="宋体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tabs>
          <w:tab w:val="left" w:pos="2711"/>
        </w:tabs>
        <w:jc w:val="left"/>
        <w:rPr>
          <w:rStyle w:val="7"/>
          <w:rFonts w:hint="eastAsia" w:ascii="宋体" w:hAnsi="宋体" w:eastAsia="宋体" w:cs="宋体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宋体" w:hAnsi="宋体" w:eastAsia="宋体" w:cs="宋体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【3】设备档案—安装位置  界面缺少信息</w:t>
      </w:r>
    </w:p>
    <w:tbl>
      <w:tblPr>
        <w:tblStyle w:val="16"/>
        <w:tblW w:w="9932" w:type="dxa"/>
        <w:tblInd w:w="-70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8"/>
        <w:gridCol w:w="7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8" w:type="dxa"/>
          </w:tcPr>
          <w:p>
            <w:pPr>
              <w:spacing w:line="360" w:lineRule="auto"/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问题编号：</w:t>
            </w:r>
          </w:p>
        </w:tc>
        <w:tc>
          <w:tcPr>
            <w:tcW w:w="7934" w:type="dxa"/>
          </w:tcPr>
          <w:p>
            <w:pPr>
              <w:spacing w:line="360" w:lineRule="auto"/>
              <w:rPr>
                <w:rFonts w:hint="eastAsia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8" w:type="dxa"/>
          </w:tcPr>
          <w:p>
            <w:pPr>
              <w:spacing w:line="360" w:lineRule="auto"/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所属模块：</w:t>
            </w:r>
          </w:p>
        </w:tc>
        <w:tc>
          <w:tcPr>
            <w:tcW w:w="7934" w:type="dxa"/>
          </w:tcPr>
          <w:p>
            <w:pPr>
              <w:spacing w:line="360" w:lineRule="auto"/>
              <w:rPr>
                <w:rFonts w:hint="eastAsia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【设备档案】【安装位置】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8" w:type="dxa"/>
          </w:tcPr>
          <w:p>
            <w:pPr>
              <w:spacing w:line="360" w:lineRule="auto"/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严重程度：</w:t>
            </w:r>
          </w:p>
        </w:tc>
        <w:tc>
          <w:tcPr>
            <w:tcW w:w="7934" w:type="dxa"/>
          </w:tcPr>
          <w:p>
            <w:pPr>
              <w:spacing w:line="360" w:lineRule="auto"/>
              <w:rPr>
                <w:rFonts w:hint="eastAsia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严重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8" w:type="dxa"/>
          </w:tcPr>
          <w:p>
            <w:pPr>
              <w:spacing w:line="360" w:lineRule="auto"/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操作步骤：</w:t>
            </w:r>
          </w:p>
        </w:tc>
        <w:tc>
          <w:tcPr>
            <w:tcW w:w="7934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sz w:val="21"/>
                <w:szCs w:val="20"/>
              </w:rPr>
            </w:pPr>
            <w:r>
              <w:rPr>
                <w:sz w:val="21"/>
                <w:szCs w:val="20"/>
              </w:rPr>
              <w:t>[步骤]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/>
                <w:color w:val="000000" w:themeColor="text1"/>
                <w:sz w:val="21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sz w:val="21"/>
                <w:szCs w:val="20"/>
              </w:rPr>
              <w:t>1.点击【电气火灾—设备台账—1楼照明配电箱—安装位置】进入 安装位置  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998" w:type="dxa"/>
          </w:tcPr>
          <w:p>
            <w:pPr>
              <w:spacing w:line="360" w:lineRule="auto"/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期望结果：</w:t>
            </w:r>
          </w:p>
        </w:tc>
        <w:tc>
          <w:tcPr>
            <w:tcW w:w="7934" w:type="dxa"/>
          </w:tcPr>
          <w:p>
            <w:pPr>
              <w:pStyle w:val="5"/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rPr>
                <w:sz w:val="21"/>
                <w:szCs w:val="20"/>
              </w:rPr>
            </w:pPr>
            <w:r>
              <w:rPr>
                <w:sz w:val="21"/>
                <w:szCs w:val="20"/>
              </w:rPr>
              <w:t>(1)界面有标题；</w:t>
            </w:r>
          </w:p>
          <w:p>
            <w:pPr>
              <w:pStyle w:val="5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right="0" w:rightChars="0" w:firstLine="210" w:firstLineChars="100"/>
              <w:rPr>
                <w:rFonts w:hint="eastAsia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sz w:val="21"/>
                <w:szCs w:val="20"/>
              </w:rPr>
              <w:t> (</w:t>
            </w:r>
            <w:r>
              <w:rPr>
                <w:rFonts w:hint="eastAsia"/>
                <w:sz w:val="21"/>
                <w:szCs w:val="20"/>
                <w:lang w:val="en-US" w:eastAsia="zh-CN"/>
              </w:rPr>
              <w:t>2</w:t>
            </w:r>
            <w:r>
              <w:rPr>
                <w:sz w:val="21"/>
                <w:szCs w:val="20"/>
              </w:rPr>
              <w:t>)上滑查看详情，详情中有路线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98" w:type="dxa"/>
          </w:tcPr>
          <w:p>
            <w:pPr>
              <w:spacing w:line="360" w:lineRule="auto"/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实际结果：</w:t>
            </w:r>
          </w:p>
        </w:tc>
        <w:tc>
          <w:tcPr>
            <w:tcW w:w="7934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sz w:val="21"/>
                <w:szCs w:val="20"/>
              </w:rPr>
            </w:pPr>
            <w:r>
              <w:rPr>
                <w:sz w:val="21"/>
                <w:szCs w:val="20"/>
              </w:rPr>
              <w:t>1.(1)界面缺少标题；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sz w:val="21"/>
                <w:szCs w:val="20"/>
              </w:rPr>
              <w:t>  (</w:t>
            </w:r>
            <w:r>
              <w:rPr>
                <w:rFonts w:hint="eastAsia"/>
                <w:sz w:val="21"/>
                <w:szCs w:val="20"/>
                <w:lang w:val="en-US" w:eastAsia="zh-CN"/>
              </w:rPr>
              <w:t>2</w:t>
            </w:r>
            <w:r>
              <w:rPr>
                <w:sz w:val="21"/>
                <w:szCs w:val="20"/>
              </w:rPr>
              <w:t>)上滑查看详情，详情中少了路线。详情请参考下方android图片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8" w:type="dxa"/>
          </w:tcPr>
          <w:p>
            <w:pPr>
              <w:spacing w:line="360" w:lineRule="auto"/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附件资料：</w:t>
            </w:r>
          </w:p>
        </w:tc>
        <w:tc>
          <w:tcPr>
            <w:tcW w:w="7934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2381250" cy="4228465"/>
                  <wp:effectExtent l="0" t="0" r="0" b="635"/>
                  <wp:docPr id="6" name="图片 6" descr="IMG_03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IMG_0326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0" cy="4228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drawing>
                <wp:inline distT="0" distB="0" distL="114300" distR="114300">
                  <wp:extent cx="2381250" cy="3757295"/>
                  <wp:effectExtent l="0" t="0" r="0" b="14605"/>
                  <wp:docPr id="17" name="图片 9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9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0" cy="37572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2082165" cy="3757295"/>
                  <wp:effectExtent l="0" t="0" r="13335" b="14605"/>
                  <wp:docPr id="18" name="图片 10" descr="IMG_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10" descr="IMG_257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2165" cy="37572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</w:pPr>
          </w:p>
          <w:p>
            <w:pPr>
              <w:spacing w:line="360" w:lineRule="auto"/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8" w:type="dxa"/>
          </w:tcPr>
          <w:p>
            <w:pPr>
              <w:spacing w:line="360" w:lineRule="auto"/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  <w:tc>
          <w:tcPr>
            <w:tcW w:w="7934" w:type="dxa"/>
          </w:tcPr>
          <w:p>
            <w:pPr>
              <w:tabs>
                <w:tab w:val="left" w:pos="2711"/>
              </w:tabs>
              <w:jc w:val="left"/>
              <w:rPr>
                <w:rStyle w:val="7"/>
                <w:rFonts w:hint="eastAsia" w:ascii="宋体" w:hAnsi="宋体" w:eastAsia="宋体" w:cs="宋体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tabs>
          <w:tab w:val="left" w:pos="2711"/>
        </w:tabs>
        <w:jc w:val="left"/>
        <w:rPr>
          <w:rStyle w:val="7"/>
          <w:rFonts w:hint="eastAsia" w:ascii="宋体" w:hAnsi="宋体" w:eastAsia="宋体" w:cs="宋体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宋体" w:hAnsi="宋体" w:eastAsia="宋体" w:cs="宋体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【4】【消息中心】界面停留在待维修/待保养/待检测/系统,进入【历史消息】界面，然后退出历史消息，待维修/待保养/待检测/系统会显示【告警】信息</w:t>
      </w:r>
    </w:p>
    <w:tbl>
      <w:tblPr>
        <w:tblStyle w:val="16"/>
        <w:tblW w:w="9932" w:type="dxa"/>
        <w:tblInd w:w="-70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8"/>
        <w:gridCol w:w="7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8" w:type="dxa"/>
          </w:tcPr>
          <w:p>
            <w:pPr>
              <w:spacing w:line="360" w:lineRule="auto"/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问题编号：</w:t>
            </w:r>
          </w:p>
        </w:tc>
        <w:tc>
          <w:tcPr>
            <w:tcW w:w="7934" w:type="dxa"/>
          </w:tcPr>
          <w:p>
            <w:pPr>
              <w:spacing w:line="360" w:lineRule="auto"/>
              <w:rPr>
                <w:rFonts w:hint="eastAsia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8" w:type="dxa"/>
          </w:tcPr>
          <w:p>
            <w:pPr>
              <w:spacing w:line="360" w:lineRule="auto"/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所属模块：</w:t>
            </w:r>
          </w:p>
        </w:tc>
        <w:tc>
          <w:tcPr>
            <w:tcW w:w="7934" w:type="dxa"/>
          </w:tcPr>
          <w:p>
            <w:pPr>
              <w:spacing w:line="360" w:lineRule="auto"/>
              <w:rPr>
                <w:rFonts w:hint="eastAsia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【消息中心】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8" w:type="dxa"/>
          </w:tcPr>
          <w:p>
            <w:pPr>
              <w:spacing w:line="360" w:lineRule="auto"/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严重程度：</w:t>
            </w:r>
          </w:p>
        </w:tc>
        <w:tc>
          <w:tcPr>
            <w:tcW w:w="7934" w:type="dxa"/>
          </w:tcPr>
          <w:p>
            <w:pPr>
              <w:spacing w:line="360" w:lineRule="auto"/>
              <w:rPr>
                <w:rFonts w:hint="eastAsia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严重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8" w:type="dxa"/>
          </w:tcPr>
          <w:p>
            <w:pPr>
              <w:spacing w:line="360" w:lineRule="auto"/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操作步骤：</w:t>
            </w:r>
          </w:p>
        </w:tc>
        <w:tc>
          <w:tcPr>
            <w:tcW w:w="7934" w:type="dxa"/>
          </w:tcPr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>1.进入【消息中心】确保【告警】有信息。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>2.进入【待维修】，然后进入【历史消息】界面，然后退出【历史消息】界面回到【待维修】界面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>3.进入【待保养】，然后进入【历史消息】界面，然后退出【历史消息】界面回到【待保养】界面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>4.进入【待检测】，然后进入【历史消息】界面，然后退出【历史消息】界面回到【待检测】界面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/>
                <w:color w:val="000000" w:themeColor="text1"/>
                <w:sz w:val="21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t>5.进入【系统】，然后进入【历史消息】界面，然后退出【历史消息】界面回到【系统】界面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998" w:type="dxa"/>
          </w:tcPr>
          <w:p>
            <w:pPr>
              <w:spacing w:line="360" w:lineRule="auto"/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期望结果：</w:t>
            </w:r>
          </w:p>
        </w:tc>
        <w:tc>
          <w:tcPr>
            <w:tcW w:w="7934" w:type="dxa"/>
          </w:tcPr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>2.【待维修】界面显示的是【待维修】信息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>3.【待保养】界面显示的是【待保养】信息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>4.【待检测】界面显示的是【待检测】信息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5.【系统】界面显示的是【系统】信息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1" w:hRule="atLeast"/>
        </w:trPr>
        <w:tc>
          <w:tcPr>
            <w:tcW w:w="1998" w:type="dxa"/>
          </w:tcPr>
          <w:p>
            <w:pPr>
              <w:spacing w:line="360" w:lineRule="auto"/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实际结果：</w:t>
            </w:r>
          </w:p>
        </w:tc>
        <w:tc>
          <w:tcPr>
            <w:tcW w:w="7934" w:type="dxa"/>
          </w:tcPr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>2.【待维修】界面显示的是【告警】信息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>3.【待保养】界面显示的是【告警】信息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>4.【待检测】界面显示的是【告警】信息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5.【系统】界面显示的是【告警】信息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8" w:type="dxa"/>
          </w:tcPr>
          <w:p>
            <w:pPr>
              <w:spacing w:line="360" w:lineRule="auto"/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附件资料：</w:t>
            </w:r>
          </w:p>
        </w:tc>
        <w:tc>
          <w:tcPr>
            <w:tcW w:w="7934" w:type="dxa"/>
          </w:tcPr>
          <w:p>
            <w:pPr>
              <w:spacing w:line="360" w:lineRule="auto"/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8" w:type="dxa"/>
          </w:tcPr>
          <w:p>
            <w:pPr>
              <w:spacing w:line="360" w:lineRule="auto"/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  <w:tc>
          <w:tcPr>
            <w:tcW w:w="7934" w:type="dxa"/>
          </w:tcPr>
          <w:p>
            <w:pPr>
              <w:tabs>
                <w:tab w:val="left" w:pos="2711"/>
              </w:tabs>
              <w:jc w:val="left"/>
              <w:rPr>
                <w:rStyle w:val="7"/>
                <w:rFonts w:hint="eastAsia" w:ascii="宋体" w:hAnsi="宋体" w:eastAsia="宋体" w:cs="宋体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tabs>
          <w:tab w:val="left" w:pos="2711"/>
        </w:tabs>
        <w:jc w:val="left"/>
        <w:rPr>
          <w:rStyle w:val="7"/>
          <w:rFonts w:hint="eastAsia" w:ascii="宋体" w:hAnsi="宋体" w:eastAsia="宋体" w:cs="宋体"/>
          <w:b w:val="0"/>
          <w:bCs/>
          <w:color w:val="FF0000"/>
          <w:sz w:val="24"/>
          <w:szCs w:val="24"/>
          <w:lang w:val="en-US" w:eastAsia="zh-CN"/>
        </w:rPr>
      </w:pPr>
      <w:r>
        <w:rPr>
          <w:rStyle w:val="7"/>
          <w:rFonts w:hint="eastAsia" w:ascii="宋体" w:hAnsi="宋体" w:eastAsia="宋体" w:cs="宋体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【5】【分享】分享图标与界面不协调</w:t>
      </w:r>
      <w:r>
        <w:rPr>
          <w:rStyle w:val="7"/>
          <w:rFonts w:hint="eastAsia" w:ascii="宋体" w:hAnsi="宋体" w:eastAsia="宋体" w:cs="宋体"/>
          <w:b w:val="0"/>
          <w:bCs/>
          <w:color w:val="FF0000"/>
          <w:sz w:val="24"/>
          <w:szCs w:val="24"/>
          <w:lang w:val="en-US" w:eastAsia="zh-CN"/>
        </w:rPr>
        <w:t>【验证未通过】</w:t>
      </w:r>
    </w:p>
    <w:tbl>
      <w:tblPr>
        <w:tblStyle w:val="16"/>
        <w:tblW w:w="9932" w:type="dxa"/>
        <w:tblInd w:w="-70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8"/>
        <w:gridCol w:w="7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8" w:type="dxa"/>
          </w:tcPr>
          <w:p>
            <w:pPr>
              <w:spacing w:line="360" w:lineRule="auto"/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问题编号：</w:t>
            </w:r>
          </w:p>
        </w:tc>
        <w:tc>
          <w:tcPr>
            <w:tcW w:w="7934" w:type="dxa"/>
          </w:tcPr>
          <w:p>
            <w:pPr>
              <w:spacing w:line="360" w:lineRule="auto"/>
              <w:rPr>
                <w:rFonts w:hint="eastAsia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8" w:type="dxa"/>
          </w:tcPr>
          <w:p>
            <w:pPr>
              <w:spacing w:line="360" w:lineRule="auto"/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所属模块：</w:t>
            </w:r>
          </w:p>
        </w:tc>
        <w:tc>
          <w:tcPr>
            <w:tcW w:w="7934" w:type="dxa"/>
          </w:tcPr>
          <w:p>
            <w:pPr>
              <w:spacing w:line="360" w:lineRule="auto"/>
              <w:rPr>
                <w:rFonts w:hint="eastAsia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【消息中心】、【分享】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8" w:type="dxa"/>
          </w:tcPr>
          <w:p>
            <w:pPr>
              <w:spacing w:line="360" w:lineRule="auto"/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严重程度：</w:t>
            </w:r>
          </w:p>
        </w:tc>
        <w:tc>
          <w:tcPr>
            <w:tcW w:w="7934" w:type="dxa"/>
          </w:tcPr>
          <w:p>
            <w:pPr>
              <w:spacing w:line="360" w:lineRule="auto"/>
              <w:rPr>
                <w:rFonts w:hint="eastAsia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严重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8" w:type="dxa"/>
          </w:tcPr>
          <w:p>
            <w:pPr>
              <w:spacing w:line="360" w:lineRule="auto"/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操作步骤：</w:t>
            </w:r>
          </w:p>
        </w:tc>
        <w:tc>
          <w:tcPr>
            <w:tcW w:w="7934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/>
                <w:color w:val="000000" w:themeColor="text1"/>
                <w:sz w:val="21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1.进入【我的-分享】界面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998" w:type="dxa"/>
          </w:tcPr>
          <w:p>
            <w:pPr>
              <w:spacing w:line="360" w:lineRule="auto"/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期望结果：</w:t>
            </w:r>
          </w:p>
        </w:tc>
        <w:tc>
          <w:tcPr>
            <w:tcW w:w="7934" w:type="dxa"/>
          </w:tcPr>
          <w:p>
            <w:pPr>
              <w:tabs>
                <w:tab w:val="left" w:pos="2711"/>
              </w:tabs>
              <w:jc w:val="left"/>
              <w:rPr>
                <w:rFonts w:hint="eastAsia" w:eastAsiaTheme="minorEastAsia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1.</w:t>
            </w:r>
            <w:r>
              <w:rPr>
                <w:rFonts w:ascii="宋体" w:hAnsi="宋体" w:eastAsia="宋体" w:cs="宋体"/>
                <w:sz w:val="24"/>
                <w:szCs w:val="24"/>
              </w:rPr>
              <w:t>缩小分享图标。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98" w:type="dxa"/>
          </w:tcPr>
          <w:p>
            <w:pPr>
              <w:spacing w:line="360" w:lineRule="auto"/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实际结果：</w:t>
            </w:r>
          </w:p>
        </w:tc>
        <w:tc>
          <w:tcPr>
            <w:tcW w:w="7934" w:type="dxa"/>
          </w:tcPr>
          <w:p>
            <w:pPr>
              <w:tabs>
                <w:tab w:val="left" w:pos="2711"/>
              </w:tabs>
              <w:jc w:val="left"/>
              <w:rPr>
                <w:rFonts w:hint="eastAsia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1.分享图标太大，显的与界面不协调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6" w:hRule="atLeast"/>
        </w:trPr>
        <w:tc>
          <w:tcPr>
            <w:tcW w:w="1998" w:type="dxa"/>
          </w:tcPr>
          <w:p>
            <w:pPr>
              <w:spacing w:line="360" w:lineRule="auto"/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附件资料：</w:t>
            </w:r>
          </w:p>
        </w:tc>
        <w:tc>
          <w:tcPr>
            <w:tcW w:w="7934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drawing>
                <wp:inline distT="0" distB="0" distL="114300" distR="114300">
                  <wp:extent cx="2381250" cy="4229100"/>
                  <wp:effectExtent l="0" t="0" r="0" b="0"/>
                  <wp:docPr id="5" name="图片 3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3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0" cy="4229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8" w:type="dxa"/>
          </w:tcPr>
          <w:p>
            <w:pPr>
              <w:spacing w:line="360" w:lineRule="auto"/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  <w:tc>
          <w:tcPr>
            <w:tcW w:w="7934" w:type="dxa"/>
          </w:tcPr>
          <w:p>
            <w:pPr>
              <w:tabs>
                <w:tab w:val="left" w:pos="2711"/>
              </w:tabs>
              <w:jc w:val="left"/>
              <w:rPr>
                <w:rStyle w:val="7"/>
                <w:rFonts w:hint="eastAsia" w:ascii="宋体" w:hAnsi="宋体" w:eastAsia="宋体" w:cs="宋体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tabs>
          <w:tab w:val="left" w:pos="2711"/>
        </w:tabs>
        <w:jc w:val="left"/>
        <w:rPr>
          <w:rStyle w:val="7"/>
          <w:rFonts w:hint="eastAsia" w:ascii="宋体" w:hAnsi="宋体" w:eastAsia="宋体" w:cs="宋体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宋体" w:hAnsi="宋体" w:eastAsia="宋体" w:cs="宋体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【6】【设备说】进入【设备说】界面，界面信息加载出来后，点击【刷新】按钮，加载出来的界面与刚才的界面不一样</w:t>
      </w:r>
    </w:p>
    <w:tbl>
      <w:tblPr>
        <w:tblStyle w:val="16"/>
        <w:tblW w:w="9932" w:type="dxa"/>
        <w:tblInd w:w="-70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8"/>
        <w:gridCol w:w="7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8" w:type="dxa"/>
          </w:tcPr>
          <w:p>
            <w:pPr>
              <w:spacing w:line="360" w:lineRule="auto"/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问题编号：</w:t>
            </w:r>
          </w:p>
        </w:tc>
        <w:tc>
          <w:tcPr>
            <w:tcW w:w="7934" w:type="dxa"/>
          </w:tcPr>
          <w:p>
            <w:pPr>
              <w:spacing w:line="360" w:lineRule="auto"/>
              <w:rPr>
                <w:rFonts w:hint="eastAsia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8" w:type="dxa"/>
          </w:tcPr>
          <w:p>
            <w:pPr>
              <w:spacing w:line="360" w:lineRule="auto"/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所属模块：</w:t>
            </w:r>
          </w:p>
        </w:tc>
        <w:tc>
          <w:tcPr>
            <w:tcW w:w="7934" w:type="dxa"/>
          </w:tcPr>
          <w:p>
            <w:pPr>
              <w:spacing w:line="360" w:lineRule="auto"/>
              <w:rPr>
                <w:rFonts w:hint="eastAsia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7"/>
                <w:rFonts w:hint="eastAsia" w:ascii="宋体" w:hAnsi="宋体" w:eastAsia="宋体" w:cs="宋体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【设备说】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8" w:type="dxa"/>
          </w:tcPr>
          <w:p>
            <w:pPr>
              <w:spacing w:line="360" w:lineRule="auto"/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严重程度：</w:t>
            </w:r>
          </w:p>
        </w:tc>
        <w:tc>
          <w:tcPr>
            <w:tcW w:w="7934" w:type="dxa"/>
          </w:tcPr>
          <w:p>
            <w:pPr>
              <w:spacing w:line="360" w:lineRule="auto"/>
              <w:rPr>
                <w:rFonts w:hint="eastAsia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严重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8" w:type="dxa"/>
          </w:tcPr>
          <w:p>
            <w:pPr>
              <w:spacing w:line="360" w:lineRule="auto"/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操作步骤：</w:t>
            </w:r>
          </w:p>
        </w:tc>
        <w:tc>
          <w:tcPr>
            <w:tcW w:w="7934" w:type="dxa"/>
          </w:tcPr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>1.进入【设备说】界面，界面信息加载出来后查看界面内容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/>
                <w:color w:val="000000" w:themeColor="text1"/>
                <w:sz w:val="21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t>2.点击【刷新】按钮，加载出来界面信息，查看界面内容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998" w:type="dxa"/>
          </w:tcPr>
          <w:p>
            <w:pPr>
              <w:spacing w:line="360" w:lineRule="auto"/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期望结果：</w:t>
            </w:r>
          </w:p>
        </w:tc>
        <w:tc>
          <w:tcPr>
            <w:tcW w:w="7934" w:type="dxa"/>
          </w:tcPr>
          <w:p>
            <w:pPr>
              <w:tabs>
                <w:tab w:val="left" w:pos="2711"/>
              </w:tabs>
              <w:jc w:val="left"/>
              <w:rPr>
                <w:rFonts w:hint="eastAsia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1.进入【设备说】界面，界面信息加载出来后，点击【刷新】按钮，加载出来的界面与刚才的界面一样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98" w:type="dxa"/>
          </w:tcPr>
          <w:p>
            <w:pPr>
              <w:spacing w:line="360" w:lineRule="auto"/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实际结果：</w:t>
            </w:r>
          </w:p>
        </w:tc>
        <w:tc>
          <w:tcPr>
            <w:tcW w:w="7934" w:type="dxa"/>
          </w:tcPr>
          <w:p>
            <w:pPr>
              <w:tabs>
                <w:tab w:val="left" w:pos="2711"/>
              </w:tabs>
              <w:jc w:val="left"/>
              <w:rPr>
                <w:rFonts w:hint="eastAsia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1.进入【设备说】界面，界面信息加载出来后，点击【刷新】按钮，加载出来的界面与刚才的界面不一样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998" w:type="dxa"/>
          </w:tcPr>
          <w:p>
            <w:pPr>
              <w:spacing w:line="360" w:lineRule="auto"/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附件资料：</w:t>
            </w:r>
          </w:p>
        </w:tc>
        <w:tc>
          <w:tcPr>
            <w:tcW w:w="7934" w:type="dxa"/>
          </w:tcPr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drawing>
                <wp:inline distT="0" distB="0" distL="114300" distR="114300">
                  <wp:extent cx="2381250" cy="4229100"/>
                  <wp:effectExtent l="0" t="0" r="0" b="0"/>
                  <wp:docPr id="1" name="图片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0" cy="4229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  </w:t>
            </w:r>
            <w:r>
              <w:drawing>
                <wp:inline distT="0" distB="0" distL="114300" distR="114300">
                  <wp:extent cx="2381250" cy="4229100"/>
                  <wp:effectExtent l="0" t="0" r="0" b="0"/>
                  <wp:docPr id="2" name="图片 2" descr="IMG_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IMG_257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0" cy="4229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8" w:type="dxa"/>
          </w:tcPr>
          <w:p>
            <w:pPr>
              <w:spacing w:line="360" w:lineRule="auto"/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  <w:tc>
          <w:tcPr>
            <w:tcW w:w="7934" w:type="dxa"/>
          </w:tcPr>
          <w:p>
            <w:pPr>
              <w:tabs>
                <w:tab w:val="left" w:pos="2711"/>
              </w:tabs>
              <w:jc w:val="left"/>
              <w:rPr>
                <w:rStyle w:val="7"/>
                <w:rFonts w:hint="eastAsia" w:ascii="宋体" w:hAnsi="宋体" w:eastAsia="宋体" w:cs="宋体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tabs>
          <w:tab w:val="left" w:pos="2711"/>
        </w:tabs>
        <w:jc w:val="left"/>
        <w:rPr>
          <w:rStyle w:val="7"/>
          <w:rFonts w:hint="eastAsia" w:ascii="宋体" w:hAnsi="宋体" w:eastAsia="宋体" w:cs="宋体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宋体" w:hAnsi="宋体" w:eastAsia="宋体" w:cs="宋体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【7】IOS手机桌面上的安易云图标右上角的消息数字不对【验证未通过】</w:t>
      </w:r>
    </w:p>
    <w:tbl>
      <w:tblPr>
        <w:tblStyle w:val="16"/>
        <w:tblpPr w:leftFromText="180" w:rightFromText="180" w:vertAnchor="text" w:horzAnchor="page" w:tblpX="1107" w:tblpY="85"/>
        <w:tblOverlap w:val="never"/>
        <w:tblW w:w="993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8"/>
        <w:gridCol w:w="7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8" w:type="dxa"/>
          </w:tcPr>
          <w:p>
            <w:pPr>
              <w:spacing w:line="360" w:lineRule="auto"/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问题编号：</w:t>
            </w:r>
          </w:p>
        </w:tc>
        <w:tc>
          <w:tcPr>
            <w:tcW w:w="7934" w:type="dxa"/>
          </w:tcPr>
          <w:p>
            <w:pPr>
              <w:spacing w:line="360" w:lineRule="auto"/>
              <w:rPr>
                <w:rFonts w:hint="eastAsia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8" w:type="dxa"/>
          </w:tcPr>
          <w:p>
            <w:pPr>
              <w:spacing w:line="360" w:lineRule="auto"/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所属模块：</w:t>
            </w:r>
          </w:p>
        </w:tc>
        <w:tc>
          <w:tcPr>
            <w:tcW w:w="7934" w:type="dxa"/>
          </w:tcPr>
          <w:p>
            <w:pPr>
              <w:spacing w:line="360" w:lineRule="auto"/>
              <w:rPr>
                <w:rFonts w:hint="eastAsia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7"/>
                <w:rFonts w:hint="eastAsia" w:ascii="宋体" w:hAnsi="宋体" w:eastAsia="宋体" w:cs="宋体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安易云图标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8" w:type="dxa"/>
          </w:tcPr>
          <w:p>
            <w:pPr>
              <w:spacing w:line="360" w:lineRule="auto"/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严重程度：</w:t>
            </w:r>
          </w:p>
        </w:tc>
        <w:tc>
          <w:tcPr>
            <w:tcW w:w="7934" w:type="dxa"/>
          </w:tcPr>
          <w:p>
            <w:pPr>
              <w:spacing w:line="360" w:lineRule="auto"/>
              <w:rPr>
                <w:rFonts w:hint="eastAsia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严重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998" w:type="dxa"/>
          </w:tcPr>
          <w:p>
            <w:pPr>
              <w:spacing w:line="360" w:lineRule="auto"/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操作步骤：</w:t>
            </w:r>
          </w:p>
        </w:tc>
        <w:tc>
          <w:tcPr>
            <w:tcW w:w="7934" w:type="dxa"/>
          </w:tcPr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>1.将 消息中心—告警 中的消息全部处理掉。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/>
                <w:color w:val="000000" w:themeColor="text1"/>
                <w:sz w:val="21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t>2.模拟一条温升报警，会看到手机桌面上安易云图标右上角的消息数字是1，然后进入APP，将消息中心—告警 中的消息处理掉，再模拟一条温升报警，查看手机桌面上安易云图标右上角的消息数字是多少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998" w:type="dxa"/>
          </w:tcPr>
          <w:p>
            <w:pPr>
              <w:spacing w:line="360" w:lineRule="auto"/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期望结果：</w:t>
            </w:r>
          </w:p>
        </w:tc>
        <w:tc>
          <w:tcPr>
            <w:tcW w:w="7934" w:type="dxa"/>
          </w:tcPr>
          <w:p>
            <w:pPr>
              <w:tabs>
                <w:tab w:val="left" w:pos="2711"/>
              </w:tabs>
              <w:jc w:val="left"/>
              <w:rPr>
                <w:rFonts w:hint="eastAsia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2.数字是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98" w:type="dxa"/>
          </w:tcPr>
          <w:p>
            <w:pPr>
              <w:spacing w:line="360" w:lineRule="auto"/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实际结果：</w:t>
            </w:r>
          </w:p>
        </w:tc>
        <w:tc>
          <w:tcPr>
            <w:tcW w:w="7934" w:type="dxa"/>
          </w:tcPr>
          <w:p>
            <w:pPr>
              <w:tabs>
                <w:tab w:val="left" w:pos="2711"/>
              </w:tabs>
              <w:jc w:val="left"/>
              <w:rPr>
                <w:rFonts w:hint="eastAsia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2.数字是2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998" w:type="dxa"/>
          </w:tcPr>
          <w:p>
            <w:pPr>
              <w:spacing w:line="360" w:lineRule="auto"/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附件资料：</w:t>
            </w:r>
          </w:p>
        </w:tc>
        <w:tc>
          <w:tcPr>
            <w:tcW w:w="7934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8" w:type="dxa"/>
          </w:tcPr>
          <w:p>
            <w:pPr>
              <w:spacing w:line="360" w:lineRule="auto"/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  <w:tc>
          <w:tcPr>
            <w:tcW w:w="7934" w:type="dxa"/>
          </w:tcPr>
          <w:p>
            <w:pPr>
              <w:tabs>
                <w:tab w:val="left" w:pos="2711"/>
              </w:tabs>
              <w:jc w:val="left"/>
              <w:rPr>
                <w:rStyle w:val="7"/>
                <w:rFonts w:hint="eastAsia" w:ascii="宋体" w:hAnsi="宋体" w:eastAsia="宋体" w:cs="宋体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tabs>
          <w:tab w:val="left" w:pos="2711"/>
        </w:tabs>
        <w:jc w:val="left"/>
        <w:rPr>
          <w:rStyle w:val="7"/>
          <w:rFonts w:hint="eastAsia" w:ascii="宋体" w:hAnsi="宋体" w:eastAsia="宋体" w:cs="宋体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宋体" w:hAnsi="宋体" w:eastAsia="宋体" w:cs="宋体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【8】</w:t>
      </w:r>
      <w:r>
        <w:rPr>
          <w:rFonts w:hint="eastAsia" w:eastAsiaTheme="minorEastAsia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【IOS】【实时监测】历史曲线图标太小不易点到</w:t>
      </w:r>
    </w:p>
    <w:tbl>
      <w:tblPr>
        <w:tblStyle w:val="16"/>
        <w:tblpPr w:leftFromText="180" w:rightFromText="180" w:vertAnchor="text" w:horzAnchor="page" w:tblpX="1107" w:tblpY="85"/>
        <w:tblOverlap w:val="never"/>
        <w:tblW w:w="993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8"/>
        <w:gridCol w:w="7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98" w:type="dxa"/>
          </w:tcPr>
          <w:p>
            <w:pPr>
              <w:spacing w:line="360" w:lineRule="auto"/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问题编号：</w:t>
            </w:r>
          </w:p>
        </w:tc>
        <w:tc>
          <w:tcPr>
            <w:tcW w:w="7934" w:type="dxa"/>
          </w:tcPr>
          <w:p>
            <w:pPr>
              <w:spacing w:line="360" w:lineRule="auto"/>
              <w:rPr>
                <w:rFonts w:hint="eastAsia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8" w:type="dxa"/>
          </w:tcPr>
          <w:p>
            <w:pPr>
              <w:spacing w:line="360" w:lineRule="auto"/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所属模块：</w:t>
            </w:r>
          </w:p>
        </w:tc>
        <w:tc>
          <w:tcPr>
            <w:tcW w:w="7934" w:type="dxa"/>
          </w:tcPr>
          <w:p>
            <w:pPr>
              <w:spacing w:line="360" w:lineRule="auto"/>
              <w:rPr>
                <w:rFonts w:hint="eastAsia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【实时监测】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8" w:type="dxa"/>
          </w:tcPr>
          <w:p>
            <w:pPr>
              <w:spacing w:line="360" w:lineRule="auto"/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严重程度：</w:t>
            </w:r>
          </w:p>
        </w:tc>
        <w:tc>
          <w:tcPr>
            <w:tcW w:w="7934" w:type="dxa"/>
          </w:tcPr>
          <w:p>
            <w:pPr>
              <w:spacing w:line="360" w:lineRule="auto"/>
              <w:rPr>
                <w:rFonts w:hint="eastAsia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严重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998" w:type="dxa"/>
          </w:tcPr>
          <w:p>
            <w:pPr>
              <w:spacing w:line="360" w:lineRule="auto"/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操作步骤：</w:t>
            </w:r>
          </w:p>
        </w:tc>
        <w:tc>
          <w:tcPr>
            <w:tcW w:w="7934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/>
                <w:color w:val="000000" w:themeColor="text1"/>
                <w:sz w:val="21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1.进入【实时监测】界面的，点击任意测点的历史曲线图标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998" w:type="dxa"/>
          </w:tcPr>
          <w:p>
            <w:pPr>
              <w:spacing w:line="360" w:lineRule="auto"/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期望结果：</w:t>
            </w:r>
          </w:p>
        </w:tc>
        <w:tc>
          <w:tcPr>
            <w:tcW w:w="7934" w:type="dxa"/>
          </w:tcPr>
          <w:p>
            <w:pPr>
              <w:tabs>
                <w:tab w:val="left" w:pos="2711"/>
              </w:tabs>
              <w:jc w:val="left"/>
              <w:rPr>
                <w:rFonts w:hint="eastAsia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1.点击测点这一行的任意位置，打开历史曲线图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98" w:type="dxa"/>
          </w:tcPr>
          <w:p>
            <w:pPr>
              <w:spacing w:line="360" w:lineRule="auto"/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实际结果：</w:t>
            </w:r>
          </w:p>
        </w:tc>
        <w:tc>
          <w:tcPr>
            <w:tcW w:w="7934" w:type="dxa"/>
          </w:tcPr>
          <w:p>
            <w:pPr>
              <w:tabs>
                <w:tab w:val="left" w:pos="2711"/>
              </w:tabs>
              <w:jc w:val="left"/>
              <w:rPr>
                <w:rFonts w:hint="eastAsia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1.图标太小不易点到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998" w:type="dxa"/>
          </w:tcPr>
          <w:p>
            <w:pPr>
              <w:spacing w:line="360" w:lineRule="auto"/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附件资料：</w:t>
            </w:r>
          </w:p>
        </w:tc>
        <w:tc>
          <w:tcPr>
            <w:tcW w:w="7934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8" w:type="dxa"/>
          </w:tcPr>
          <w:p>
            <w:pPr>
              <w:spacing w:line="360" w:lineRule="auto"/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  <w:tc>
          <w:tcPr>
            <w:tcW w:w="7934" w:type="dxa"/>
          </w:tcPr>
          <w:p>
            <w:pPr>
              <w:tabs>
                <w:tab w:val="left" w:pos="2711"/>
              </w:tabs>
              <w:jc w:val="left"/>
              <w:rPr>
                <w:rStyle w:val="7"/>
                <w:rFonts w:hint="eastAsia" w:ascii="宋体" w:hAnsi="宋体" w:eastAsia="宋体" w:cs="宋体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tabs>
          <w:tab w:val="left" w:pos="2711"/>
        </w:tabs>
        <w:jc w:val="left"/>
        <w:rPr>
          <w:rStyle w:val="7"/>
          <w:rFonts w:hint="eastAsia" w:ascii="宋体" w:hAnsi="宋体" w:eastAsia="宋体" w:cs="宋体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宋体" w:hAnsi="宋体" w:eastAsia="宋体" w:cs="宋体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【9】【实时监测】控制开关打开失败</w:t>
      </w:r>
    </w:p>
    <w:tbl>
      <w:tblPr>
        <w:tblStyle w:val="16"/>
        <w:tblpPr w:leftFromText="180" w:rightFromText="180" w:vertAnchor="text" w:horzAnchor="page" w:tblpX="1107" w:tblpY="85"/>
        <w:tblOverlap w:val="never"/>
        <w:tblW w:w="993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8"/>
        <w:gridCol w:w="7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8" w:type="dxa"/>
          </w:tcPr>
          <w:p>
            <w:pPr>
              <w:spacing w:line="360" w:lineRule="auto"/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问题编号：</w:t>
            </w:r>
          </w:p>
        </w:tc>
        <w:tc>
          <w:tcPr>
            <w:tcW w:w="7934" w:type="dxa"/>
          </w:tcPr>
          <w:p>
            <w:pPr>
              <w:spacing w:line="360" w:lineRule="auto"/>
              <w:rPr>
                <w:rFonts w:hint="eastAsia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8" w:type="dxa"/>
          </w:tcPr>
          <w:p>
            <w:pPr>
              <w:spacing w:line="360" w:lineRule="auto"/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所属模块：</w:t>
            </w:r>
          </w:p>
        </w:tc>
        <w:tc>
          <w:tcPr>
            <w:tcW w:w="7934" w:type="dxa"/>
          </w:tcPr>
          <w:p>
            <w:pPr>
              <w:spacing w:line="360" w:lineRule="auto"/>
              <w:rPr>
                <w:rFonts w:hint="eastAsia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【实时监测】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8" w:type="dxa"/>
          </w:tcPr>
          <w:p>
            <w:pPr>
              <w:spacing w:line="360" w:lineRule="auto"/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严重程度：</w:t>
            </w:r>
          </w:p>
        </w:tc>
        <w:tc>
          <w:tcPr>
            <w:tcW w:w="7934" w:type="dxa"/>
          </w:tcPr>
          <w:p>
            <w:pPr>
              <w:spacing w:line="360" w:lineRule="auto"/>
              <w:rPr>
                <w:rFonts w:hint="eastAsia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严重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998" w:type="dxa"/>
          </w:tcPr>
          <w:p>
            <w:pPr>
              <w:spacing w:line="360" w:lineRule="auto"/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操作步骤：</w:t>
            </w:r>
          </w:p>
        </w:tc>
        <w:tc>
          <w:tcPr>
            <w:tcW w:w="7934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/>
                <w:color w:val="000000" w:themeColor="text1"/>
                <w:sz w:val="21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1.账号：15912345678密码：123456 登录APP，进入【智慧用电-实时监测】打开“低压 电梯 回路”显示出测点信息，点击“开入2”的按钮，弹出密码框，输入密码123456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998" w:type="dxa"/>
          </w:tcPr>
          <w:p>
            <w:pPr>
              <w:spacing w:line="360" w:lineRule="auto"/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期望结果：</w:t>
            </w:r>
          </w:p>
        </w:tc>
        <w:tc>
          <w:tcPr>
            <w:tcW w:w="7934" w:type="dxa"/>
          </w:tcPr>
          <w:p>
            <w:pPr>
              <w:tabs>
                <w:tab w:val="left" w:pos="2711"/>
              </w:tabs>
              <w:jc w:val="left"/>
              <w:rPr>
                <w:rFonts w:hint="eastAsia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1.打开开关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98" w:type="dxa"/>
          </w:tcPr>
          <w:p>
            <w:pPr>
              <w:spacing w:line="360" w:lineRule="auto"/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实际结果：</w:t>
            </w:r>
          </w:p>
        </w:tc>
        <w:tc>
          <w:tcPr>
            <w:tcW w:w="7934" w:type="dxa"/>
          </w:tcPr>
          <w:p>
            <w:pPr>
              <w:tabs>
                <w:tab w:val="left" w:pos="2711"/>
              </w:tabs>
              <w:jc w:val="left"/>
              <w:rPr>
                <w:rFonts w:hint="eastAsia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1.提示：修改失败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998" w:type="dxa"/>
          </w:tcPr>
          <w:p>
            <w:pPr>
              <w:spacing w:line="360" w:lineRule="auto"/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附件资料：</w:t>
            </w:r>
          </w:p>
        </w:tc>
        <w:tc>
          <w:tcPr>
            <w:tcW w:w="7934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drawing>
                <wp:inline distT="0" distB="0" distL="114300" distR="114300">
                  <wp:extent cx="2007870" cy="3565525"/>
                  <wp:effectExtent l="0" t="0" r="11430" b="15875"/>
                  <wp:docPr id="9" name="图片 9" descr="开关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 descr="开关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7870" cy="3565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1998" w:type="dxa"/>
          </w:tcPr>
          <w:p>
            <w:pPr>
              <w:spacing w:line="360" w:lineRule="auto"/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  <w:tc>
          <w:tcPr>
            <w:tcW w:w="7934" w:type="dxa"/>
          </w:tcPr>
          <w:p>
            <w:pPr>
              <w:tabs>
                <w:tab w:val="left" w:pos="2711"/>
              </w:tabs>
              <w:jc w:val="left"/>
              <w:rPr>
                <w:rStyle w:val="7"/>
                <w:rFonts w:hint="eastAsia" w:ascii="宋体" w:hAnsi="宋体" w:eastAsia="宋体" w:cs="宋体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tabs>
          <w:tab w:val="left" w:pos="2711"/>
        </w:tabs>
        <w:jc w:val="left"/>
        <w:rPr>
          <w:rStyle w:val="7"/>
          <w:rFonts w:hint="eastAsia" w:ascii="宋体" w:hAnsi="宋体" w:eastAsia="宋体" w:cs="宋体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pgNumType w:start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0D1FBB"/>
    <w:multiLevelType w:val="singleLevel"/>
    <w:tmpl w:val="5A0D1FB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D6F"/>
    <w:rsid w:val="00010AC1"/>
    <w:rsid w:val="00023D8D"/>
    <w:rsid w:val="000253CC"/>
    <w:rsid w:val="0003465A"/>
    <w:rsid w:val="0004141D"/>
    <w:rsid w:val="00067B75"/>
    <w:rsid w:val="00095B21"/>
    <w:rsid w:val="000C4FAE"/>
    <w:rsid w:val="0018125D"/>
    <w:rsid w:val="0021438C"/>
    <w:rsid w:val="002238BB"/>
    <w:rsid w:val="002A0F0A"/>
    <w:rsid w:val="002E3D6F"/>
    <w:rsid w:val="00301F5E"/>
    <w:rsid w:val="00307CAE"/>
    <w:rsid w:val="003B011A"/>
    <w:rsid w:val="003C3557"/>
    <w:rsid w:val="003E0916"/>
    <w:rsid w:val="003E6823"/>
    <w:rsid w:val="004142C4"/>
    <w:rsid w:val="00446730"/>
    <w:rsid w:val="0048352B"/>
    <w:rsid w:val="004C3FB7"/>
    <w:rsid w:val="00516333"/>
    <w:rsid w:val="00536766"/>
    <w:rsid w:val="00547E20"/>
    <w:rsid w:val="005501E8"/>
    <w:rsid w:val="00556853"/>
    <w:rsid w:val="00565DEA"/>
    <w:rsid w:val="00577A55"/>
    <w:rsid w:val="006155AB"/>
    <w:rsid w:val="00685FDC"/>
    <w:rsid w:val="006B13A6"/>
    <w:rsid w:val="006B5CB2"/>
    <w:rsid w:val="006D7769"/>
    <w:rsid w:val="006F0D74"/>
    <w:rsid w:val="006F510F"/>
    <w:rsid w:val="0071735D"/>
    <w:rsid w:val="00732AC2"/>
    <w:rsid w:val="0074109B"/>
    <w:rsid w:val="007829ED"/>
    <w:rsid w:val="007B2DA6"/>
    <w:rsid w:val="007C0A4F"/>
    <w:rsid w:val="007D5357"/>
    <w:rsid w:val="007E3DAC"/>
    <w:rsid w:val="007F621F"/>
    <w:rsid w:val="00813FAC"/>
    <w:rsid w:val="00842A07"/>
    <w:rsid w:val="00862772"/>
    <w:rsid w:val="008D0FA4"/>
    <w:rsid w:val="009013BA"/>
    <w:rsid w:val="0093645D"/>
    <w:rsid w:val="0094393B"/>
    <w:rsid w:val="00950122"/>
    <w:rsid w:val="00955049"/>
    <w:rsid w:val="009C28C9"/>
    <w:rsid w:val="009F0CDB"/>
    <w:rsid w:val="00A546DA"/>
    <w:rsid w:val="00A77DE2"/>
    <w:rsid w:val="00AB05F9"/>
    <w:rsid w:val="00B74FE6"/>
    <w:rsid w:val="00B82B5D"/>
    <w:rsid w:val="00B84F95"/>
    <w:rsid w:val="00BB147C"/>
    <w:rsid w:val="00BD7778"/>
    <w:rsid w:val="00C1715A"/>
    <w:rsid w:val="00C317F6"/>
    <w:rsid w:val="00C557A8"/>
    <w:rsid w:val="00D23AC3"/>
    <w:rsid w:val="00D34560"/>
    <w:rsid w:val="00D67F3E"/>
    <w:rsid w:val="00D84875"/>
    <w:rsid w:val="00DC320C"/>
    <w:rsid w:val="00DD224B"/>
    <w:rsid w:val="00DD34CE"/>
    <w:rsid w:val="00DE60F6"/>
    <w:rsid w:val="00DF190A"/>
    <w:rsid w:val="00E32CFA"/>
    <w:rsid w:val="00E46B6D"/>
    <w:rsid w:val="00E540DB"/>
    <w:rsid w:val="00E72700"/>
    <w:rsid w:val="00E81EE0"/>
    <w:rsid w:val="00EB485B"/>
    <w:rsid w:val="00EF166B"/>
    <w:rsid w:val="00F305FC"/>
    <w:rsid w:val="00F35CCE"/>
    <w:rsid w:val="00F46580"/>
    <w:rsid w:val="00F474DA"/>
    <w:rsid w:val="00F567F1"/>
    <w:rsid w:val="00F73511"/>
    <w:rsid w:val="00FB0085"/>
    <w:rsid w:val="00FE3F43"/>
    <w:rsid w:val="012630EC"/>
    <w:rsid w:val="018304D3"/>
    <w:rsid w:val="01AE2A61"/>
    <w:rsid w:val="01B91279"/>
    <w:rsid w:val="01ED6358"/>
    <w:rsid w:val="02053D72"/>
    <w:rsid w:val="020917FE"/>
    <w:rsid w:val="02D51A1E"/>
    <w:rsid w:val="02DC3052"/>
    <w:rsid w:val="02F147CB"/>
    <w:rsid w:val="032D734D"/>
    <w:rsid w:val="035F44EB"/>
    <w:rsid w:val="036741F3"/>
    <w:rsid w:val="037C303E"/>
    <w:rsid w:val="043A00B5"/>
    <w:rsid w:val="04826039"/>
    <w:rsid w:val="04A6572C"/>
    <w:rsid w:val="04FC43AF"/>
    <w:rsid w:val="05632F97"/>
    <w:rsid w:val="05BF0851"/>
    <w:rsid w:val="060A18C4"/>
    <w:rsid w:val="06290B7A"/>
    <w:rsid w:val="063F2A8C"/>
    <w:rsid w:val="065E769A"/>
    <w:rsid w:val="065F740F"/>
    <w:rsid w:val="06AE4F23"/>
    <w:rsid w:val="06BB756F"/>
    <w:rsid w:val="06C246B4"/>
    <w:rsid w:val="06DC6FF2"/>
    <w:rsid w:val="06F84585"/>
    <w:rsid w:val="07313B46"/>
    <w:rsid w:val="073D1EA6"/>
    <w:rsid w:val="07466A47"/>
    <w:rsid w:val="076744D4"/>
    <w:rsid w:val="07764DDE"/>
    <w:rsid w:val="07AC6131"/>
    <w:rsid w:val="07D6100E"/>
    <w:rsid w:val="07F878BB"/>
    <w:rsid w:val="07FD26E6"/>
    <w:rsid w:val="082B6356"/>
    <w:rsid w:val="082D13F0"/>
    <w:rsid w:val="082E0223"/>
    <w:rsid w:val="083C65C2"/>
    <w:rsid w:val="088F34E4"/>
    <w:rsid w:val="08962562"/>
    <w:rsid w:val="09341330"/>
    <w:rsid w:val="093F18AA"/>
    <w:rsid w:val="09EC2E4A"/>
    <w:rsid w:val="09F47F0A"/>
    <w:rsid w:val="0A112052"/>
    <w:rsid w:val="0A235F5D"/>
    <w:rsid w:val="0A2F6C2A"/>
    <w:rsid w:val="0A3C612C"/>
    <w:rsid w:val="0A456562"/>
    <w:rsid w:val="0A6017BB"/>
    <w:rsid w:val="0A7954C0"/>
    <w:rsid w:val="0AA5760A"/>
    <w:rsid w:val="0AFC22C2"/>
    <w:rsid w:val="0B024193"/>
    <w:rsid w:val="0B6E7BDF"/>
    <w:rsid w:val="0B824690"/>
    <w:rsid w:val="0BB00C29"/>
    <w:rsid w:val="0BB32579"/>
    <w:rsid w:val="0C5968DB"/>
    <w:rsid w:val="0C902640"/>
    <w:rsid w:val="0CE55CA1"/>
    <w:rsid w:val="0CEE32EF"/>
    <w:rsid w:val="0D567C02"/>
    <w:rsid w:val="0D572CA6"/>
    <w:rsid w:val="0D5B0FF6"/>
    <w:rsid w:val="0DA055F8"/>
    <w:rsid w:val="0E1E4FFD"/>
    <w:rsid w:val="0E214977"/>
    <w:rsid w:val="0E58281B"/>
    <w:rsid w:val="0E8B7560"/>
    <w:rsid w:val="0E942CBC"/>
    <w:rsid w:val="0EA32680"/>
    <w:rsid w:val="0EC56401"/>
    <w:rsid w:val="0EE31965"/>
    <w:rsid w:val="0F06778E"/>
    <w:rsid w:val="0F2145B4"/>
    <w:rsid w:val="0F510EBD"/>
    <w:rsid w:val="0F56472D"/>
    <w:rsid w:val="0F57708D"/>
    <w:rsid w:val="0F614777"/>
    <w:rsid w:val="0F8146D0"/>
    <w:rsid w:val="0FA42F8F"/>
    <w:rsid w:val="0FAA2FDD"/>
    <w:rsid w:val="0FB415DA"/>
    <w:rsid w:val="10186A3D"/>
    <w:rsid w:val="103D4DAE"/>
    <w:rsid w:val="106117BD"/>
    <w:rsid w:val="10D0145A"/>
    <w:rsid w:val="111A6A38"/>
    <w:rsid w:val="115230D7"/>
    <w:rsid w:val="11766142"/>
    <w:rsid w:val="122B7738"/>
    <w:rsid w:val="12382167"/>
    <w:rsid w:val="12BE624A"/>
    <w:rsid w:val="12CC0BA9"/>
    <w:rsid w:val="1315370C"/>
    <w:rsid w:val="132845E1"/>
    <w:rsid w:val="132B50E5"/>
    <w:rsid w:val="13446A9C"/>
    <w:rsid w:val="136654EA"/>
    <w:rsid w:val="136C6973"/>
    <w:rsid w:val="13E329E3"/>
    <w:rsid w:val="1400681F"/>
    <w:rsid w:val="140E02F4"/>
    <w:rsid w:val="143E6BBD"/>
    <w:rsid w:val="14491D47"/>
    <w:rsid w:val="154908A5"/>
    <w:rsid w:val="1563559F"/>
    <w:rsid w:val="15962DE9"/>
    <w:rsid w:val="159B0056"/>
    <w:rsid w:val="15D06816"/>
    <w:rsid w:val="16431BC3"/>
    <w:rsid w:val="164A54B6"/>
    <w:rsid w:val="16525FA0"/>
    <w:rsid w:val="165C48FE"/>
    <w:rsid w:val="16625F17"/>
    <w:rsid w:val="1684500D"/>
    <w:rsid w:val="16BA334F"/>
    <w:rsid w:val="16F04DC5"/>
    <w:rsid w:val="16FE6521"/>
    <w:rsid w:val="175A287F"/>
    <w:rsid w:val="1771107F"/>
    <w:rsid w:val="177C6E94"/>
    <w:rsid w:val="18364983"/>
    <w:rsid w:val="18535737"/>
    <w:rsid w:val="189673B0"/>
    <w:rsid w:val="18AD56D5"/>
    <w:rsid w:val="19284951"/>
    <w:rsid w:val="194349F9"/>
    <w:rsid w:val="194924B3"/>
    <w:rsid w:val="199D02B8"/>
    <w:rsid w:val="199E6C2F"/>
    <w:rsid w:val="19F42E59"/>
    <w:rsid w:val="1A1B1914"/>
    <w:rsid w:val="1A2F3766"/>
    <w:rsid w:val="1A5A750C"/>
    <w:rsid w:val="1A6C5964"/>
    <w:rsid w:val="1A713392"/>
    <w:rsid w:val="1A9C3D17"/>
    <w:rsid w:val="1ADD3055"/>
    <w:rsid w:val="1ADF58A9"/>
    <w:rsid w:val="1BCB657C"/>
    <w:rsid w:val="1BE60C19"/>
    <w:rsid w:val="1BF777C0"/>
    <w:rsid w:val="1C311363"/>
    <w:rsid w:val="1C373E67"/>
    <w:rsid w:val="1C394781"/>
    <w:rsid w:val="1C626C22"/>
    <w:rsid w:val="1CCF1F3E"/>
    <w:rsid w:val="1CD01FB2"/>
    <w:rsid w:val="1CD13EE0"/>
    <w:rsid w:val="1CD9716F"/>
    <w:rsid w:val="1D236E45"/>
    <w:rsid w:val="1D33712E"/>
    <w:rsid w:val="1D3C4B2C"/>
    <w:rsid w:val="1D9259C2"/>
    <w:rsid w:val="1D9C728D"/>
    <w:rsid w:val="1DF1008A"/>
    <w:rsid w:val="1DF41D6F"/>
    <w:rsid w:val="1DF771EA"/>
    <w:rsid w:val="1DFA0DBB"/>
    <w:rsid w:val="1E3E454C"/>
    <w:rsid w:val="1E7507E3"/>
    <w:rsid w:val="1E873973"/>
    <w:rsid w:val="1E9D19AA"/>
    <w:rsid w:val="1EAF2228"/>
    <w:rsid w:val="1EB41FEA"/>
    <w:rsid w:val="1F063671"/>
    <w:rsid w:val="1F2021D2"/>
    <w:rsid w:val="1F237ED1"/>
    <w:rsid w:val="1F8D48A0"/>
    <w:rsid w:val="1F9C6846"/>
    <w:rsid w:val="20544D1E"/>
    <w:rsid w:val="20FA4EF5"/>
    <w:rsid w:val="213E4A96"/>
    <w:rsid w:val="21853AE4"/>
    <w:rsid w:val="21971719"/>
    <w:rsid w:val="21A268E2"/>
    <w:rsid w:val="21AA0807"/>
    <w:rsid w:val="21E6046A"/>
    <w:rsid w:val="22024AD9"/>
    <w:rsid w:val="22183A7E"/>
    <w:rsid w:val="222E6EF8"/>
    <w:rsid w:val="226431C3"/>
    <w:rsid w:val="2305000B"/>
    <w:rsid w:val="23180BDF"/>
    <w:rsid w:val="232F72ED"/>
    <w:rsid w:val="23331203"/>
    <w:rsid w:val="235026CD"/>
    <w:rsid w:val="23A31B40"/>
    <w:rsid w:val="23D85E5A"/>
    <w:rsid w:val="23FF52F0"/>
    <w:rsid w:val="24041099"/>
    <w:rsid w:val="241942C5"/>
    <w:rsid w:val="24640C94"/>
    <w:rsid w:val="24B81AEE"/>
    <w:rsid w:val="24F55512"/>
    <w:rsid w:val="25150AED"/>
    <w:rsid w:val="251B0E6C"/>
    <w:rsid w:val="25337576"/>
    <w:rsid w:val="25F13E83"/>
    <w:rsid w:val="2643415C"/>
    <w:rsid w:val="26535381"/>
    <w:rsid w:val="267D4C4D"/>
    <w:rsid w:val="26A7407F"/>
    <w:rsid w:val="26E26820"/>
    <w:rsid w:val="27124268"/>
    <w:rsid w:val="27570FB1"/>
    <w:rsid w:val="276F51F7"/>
    <w:rsid w:val="279377A0"/>
    <w:rsid w:val="27E271D9"/>
    <w:rsid w:val="2831452F"/>
    <w:rsid w:val="28792631"/>
    <w:rsid w:val="29221C12"/>
    <w:rsid w:val="29AA15D6"/>
    <w:rsid w:val="29B90D98"/>
    <w:rsid w:val="2A363D5E"/>
    <w:rsid w:val="2A3B5427"/>
    <w:rsid w:val="2ABD3552"/>
    <w:rsid w:val="2AC26950"/>
    <w:rsid w:val="2ADE2E9F"/>
    <w:rsid w:val="2AF07A4E"/>
    <w:rsid w:val="2B370BA8"/>
    <w:rsid w:val="2B610B91"/>
    <w:rsid w:val="2BF03C8F"/>
    <w:rsid w:val="2C0923AB"/>
    <w:rsid w:val="2D1909E2"/>
    <w:rsid w:val="2D1963EB"/>
    <w:rsid w:val="2D26359B"/>
    <w:rsid w:val="2D492C83"/>
    <w:rsid w:val="2DBE5AD1"/>
    <w:rsid w:val="2E68085A"/>
    <w:rsid w:val="2E7A20B4"/>
    <w:rsid w:val="2EA47DBF"/>
    <w:rsid w:val="2EC03122"/>
    <w:rsid w:val="2ED87D90"/>
    <w:rsid w:val="2F0A2468"/>
    <w:rsid w:val="2F0D712E"/>
    <w:rsid w:val="2F330489"/>
    <w:rsid w:val="2F55609B"/>
    <w:rsid w:val="2F9179FC"/>
    <w:rsid w:val="2FC04F97"/>
    <w:rsid w:val="2FD053D1"/>
    <w:rsid w:val="302005D5"/>
    <w:rsid w:val="30280AD2"/>
    <w:rsid w:val="309B5D38"/>
    <w:rsid w:val="30BC2F28"/>
    <w:rsid w:val="31551FCA"/>
    <w:rsid w:val="318B596F"/>
    <w:rsid w:val="31961A38"/>
    <w:rsid w:val="31DC53AA"/>
    <w:rsid w:val="31EC02E3"/>
    <w:rsid w:val="31FF6AA3"/>
    <w:rsid w:val="320E3B58"/>
    <w:rsid w:val="321553B7"/>
    <w:rsid w:val="32556C6A"/>
    <w:rsid w:val="32AA522A"/>
    <w:rsid w:val="32BF6BE3"/>
    <w:rsid w:val="32D248AC"/>
    <w:rsid w:val="32F309B7"/>
    <w:rsid w:val="32F70F2B"/>
    <w:rsid w:val="330821D4"/>
    <w:rsid w:val="3368025D"/>
    <w:rsid w:val="338F0B17"/>
    <w:rsid w:val="33DC4019"/>
    <w:rsid w:val="33E216BC"/>
    <w:rsid w:val="33F2584B"/>
    <w:rsid w:val="34601793"/>
    <w:rsid w:val="34662A2C"/>
    <w:rsid w:val="34C71BE5"/>
    <w:rsid w:val="35082BF5"/>
    <w:rsid w:val="35C03CCF"/>
    <w:rsid w:val="35F412C8"/>
    <w:rsid w:val="35F436D6"/>
    <w:rsid w:val="36DA3231"/>
    <w:rsid w:val="36E71115"/>
    <w:rsid w:val="370532D1"/>
    <w:rsid w:val="370640B0"/>
    <w:rsid w:val="37125DAD"/>
    <w:rsid w:val="371D0F88"/>
    <w:rsid w:val="37684A7F"/>
    <w:rsid w:val="376A0565"/>
    <w:rsid w:val="37832278"/>
    <w:rsid w:val="378708A1"/>
    <w:rsid w:val="37EE1C71"/>
    <w:rsid w:val="38016E99"/>
    <w:rsid w:val="38190524"/>
    <w:rsid w:val="385019B5"/>
    <w:rsid w:val="38E5015A"/>
    <w:rsid w:val="38E80615"/>
    <w:rsid w:val="39F16D9D"/>
    <w:rsid w:val="3A1D2F5F"/>
    <w:rsid w:val="3A324048"/>
    <w:rsid w:val="3A3D56A6"/>
    <w:rsid w:val="3AE63D83"/>
    <w:rsid w:val="3B233E66"/>
    <w:rsid w:val="3B76561B"/>
    <w:rsid w:val="3BA119C7"/>
    <w:rsid w:val="3BBC17C2"/>
    <w:rsid w:val="3BFC391A"/>
    <w:rsid w:val="3C085307"/>
    <w:rsid w:val="3C23389C"/>
    <w:rsid w:val="3C453524"/>
    <w:rsid w:val="3C674D7C"/>
    <w:rsid w:val="3CE440BC"/>
    <w:rsid w:val="3D294FDC"/>
    <w:rsid w:val="3D457216"/>
    <w:rsid w:val="3DAD6FE1"/>
    <w:rsid w:val="3E702290"/>
    <w:rsid w:val="3E7E701F"/>
    <w:rsid w:val="3E8573DF"/>
    <w:rsid w:val="3E9F12F6"/>
    <w:rsid w:val="3EA67A5A"/>
    <w:rsid w:val="3EB53D1E"/>
    <w:rsid w:val="3EC66586"/>
    <w:rsid w:val="3ED80632"/>
    <w:rsid w:val="3F05073B"/>
    <w:rsid w:val="3F2E6021"/>
    <w:rsid w:val="3F812499"/>
    <w:rsid w:val="403B2457"/>
    <w:rsid w:val="40C13BA6"/>
    <w:rsid w:val="412338C7"/>
    <w:rsid w:val="41727D95"/>
    <w:rsid w:val="419172AC"/>
    <w:rsid w:val="419E0F4B"/>
    <w:rsid w:val="41A73D6E"/>
    <w:rsid w:val="41EC45C8"/>
    <w:rsid w:val="423413B4"/>
    <w:rsid w:val="424A5431"/>
    <w:rsid w:val="426852F2"/>
    <w:rsid w:val="426942A3"/>
    <w:rsid w:val="42DB72CD"/>
    <w:rsid w:val="42F976ED"/>
    <w:rsid w:val="430719DF"/>
    <w:rsid w:val="432C3469"/>
    <w:rsid w:val="43364E98"/>
    <w:rsid w:val="433F5A2B"/>
    <w:rsid w:val="4348333B"/>
    <w:rsid w:val="43766422"/>
    <w:rsid w:val="438C2E95"/>
    <w:rsid w:val="43BD58FB"/>
    <w:rsid w:val="43D215CC"/>
    <w:rsid w:val="440033E9"/>
    <w:rsid w:val="44135994"/>
    <w:rsid w:val="442211BC"/>
    <w:rsid w:val="44677596"/>
    <w:rsid w:val="44822B16"/>
    <w:rsid w:val="44A708AF"/>
    <w:rsid w:val="44A7588A"/>
    <w:rsid w:val="44D84505"/>
    <w:rsid w:val="44FF66AF"/>
    <w:rsid w:val="45372360"/>
    <w:rsid w:val="456B1D94"/>
    <w:rsid w:val="45933198"/>
    <w:rsid w:val="45B071E1"/>
    <w:rsid w:val="45D8526C"/>
    <w:rsid w:val="45F4350A"/>
    <w:rsid w:val="46294D47"/>
    <w:rsid w:val="462B4BCE"/>
    <w:rsid w:val="469340D9"/>
    <w:rsid w:val="46F01CDD"/>
    <w:rsid w:val="46F109A4"/>
    <w:rsid w:val="471113D2"/>
    <w:rsid w:val="47171EC0"/>
    <w:rsid w:val="471A79B3"/>
    <w:rsid w:val="474473B2"/>
    <w:rsid w:val="474725BF"/>
    <w:rsid w:val="4764282D"/>
    <w:rsid w:val="477B782B"/>
    <w:rsid w:val="478F1F31"/>
    <w:rsid w:val="478F6347"/>
    <w:rsid w:val="47B15819"/>
    <w:rsid w:val="47CC0239"/>
    <w:rsid w:val="482303B6"/>
    <w:rsid w:val="482E7B9E"/>
    <w:rsid w:val="4873488A"/>
    <w:rsid w:val="489C2252"/>
    <w:rsid w:val="49375139"/>
    <w:rsid w:val="49407C66"/>
    <w:rsid w:val="494A02E2"/>
    <w:rsid w:val="498572BE"/>
    <w:rsid w:val="498D38D5"/>
    <w:rsid w:val="49E41D62"/>
    <w:rsid w:val="4A0C5E94"/>
    <w:rsid w:val="4A403C5B"/>
    <w:rsid w:val="4A544500"/>
    <w:rsid w:val="4AA0741C"/>
    <w:rsid w:val="4AD06617"/>
    <w:rsid w:val="4B0C2059"/>
    <w:rsid w:val="4B1564CA"/>
    <w:rsid w:val="4B5C36A2"/>
    <w:rsid w:val="4B675B98"/>
    <w:rsid w:val="4BC14984"/>
    <w:rsid w:val="4BCC6D85"/>
    <w:rsid w:val="4C1133C8"/>
    <w:rsid w:val="4C19083C"/>
    <w:rsid w:val="4C30198B"/>
    <w:rsid w:val="4C7A5BA5"/>
    <w:rsid w:val="4CAA3C72"/>
    <w:rsid w:val="4CB17B00"/>
    <w:rsid w:val="4CB809FF"/>
    <w:rsid w:val="4CEB34FA"/>
    <w:rsid w:val="4D200C56"/>
    <w:rsid w:val="4D4A09D3"/>
    <w:rsid w:val="4DB6049B"/>
    <w:rsid w:val="4E87469A"/>
    <w:rsid w:val="4E92569D"/>
    <w:rsid w:val="4EBF6919"/>
    <w:rsid w:val="4EE32CFC"/>
    <w:rsid w:val="4F3A0BE5"/>
    <w:rsid w:val="4F796565"/>
    <w:rsid w:val="4F921ECB"/>
    <w:rsid w:val="4FA90108"/>
    <w:rsid w:val="4FEA7F19"/>
    <w:rsid w:val="4FFA4797"/>
    <w:rsid w:val="5005259D"/>
    <w:rsid w:val="50761C28"/>
    <w:rsid w:val="508B329D"/>
    <w:rsid w:val="50D83FA4"/>
    <w:rsid w:val="512A7620"/>
    <w:rsid w:val="51B7244F"/>
    <w:rsid w:val="51DB4635"/>
    <w:rsid w:val="51DD3244"/>
    <w:rsid w:val="520522C9"/>
    <w:rsid w:val="521C7B55"/>
    <w:rsid w:val="523B253D"/>
    <w:rsid w:val="524260A8"/>
    <w:rsid w:val="52FD698E"/>
    <w:rsid w:val="532565F1"/>
    <w:rsid w:val="532B35FB"/>
    <w:rsid w:val="53677F61"/>
    <w:rsid w:val="536B1781"/>
    <w:rsid w:val="53C12380"/>
    <w:rsid w:val="53FC3A47"/>
    <w:rsid w:val="54716316"/>
    <w:rsid w:val="547820A9"/>
    <w:rsid w:val="54B046DF"/>
    <w:rsid w:val="54D36E37"/>
    <w:rsid w:val="54FD46E1"/>
    <w:rsid w:val="556B2E7C"/>
    <w:rsid w:val="557F545D"/>
    <w:rsid w:val="55E70781"/>
    <w:rsid w:val="560145C8"/>
    <w:rsid w:val="56614F3C"/>
    <w:rsid w:val="569A12BE"/>
    <w:rsid w:val="56F67DF0"/>
    <w:rsid w:val="57945A26"/>
    <w:rsid w:val="57D77EE9"/>
    <w:rsid w:val="581B06CA"/>
    <w:rsid w:val="586C27A9"/>
    <w:rsid w:val="58766133"/>
    <w:rsid w:val="58850465"/>
    <w:rsid w:val="590E106C"/>
    <w:rsid w:val="591633A9"/>
    <w:rsid w:val="59C7232F"/>
    <w:rsid w:val="59D11276"/>
    <w:rsid w:val="5A0955A6"/>
    <w:rsid w:val="5A8E5E21"/>
    <w:rsid w:val="5AA04F4E"/>
    <w:rsid w:val="5AD11BB1"/>
    <w:rsid w:val="5AEC21A7"/>
    <w:rsid w:val="5B245881"/>
    <w:rsid w:val="5B48786F"/>
    <w:rsid w:val="5BCD68F6"/>
    <w:rsid w:val="5C3B3058"/>
    <w:rsid w:val="5C4C0703"/>
    <w:rsid w:val="5C9962A7"/>
    <w:rsid w:val="5CB86EB7"/>
    <w:rsid w:val="5D021D1D"/>
    <w:rsid w:val="5D0D1806"/>
    <w:rsid w:val="5D120A61"/>
    <w:rsid w:val="5D185294"/>
    <w:rsid w:val="5D2960B4"/>
    <w:rsid w:val="5D335D6F"/>
    <w:rsid w:val="5D6519AE"/>
    <w:rsid w:val="5DA60501"/>
    <w:rsid w:val="5DDF2385"/>
    <w:rsid w:val="5DEE1746"/>
    <w:rsid w:val="5E416A9C"/>
    <w:rsid w:val="5E451DB4"/>
    <w:rsid w:val="5E4A689A"/>
    <w:rsid w:val="5E4D4EA1"/>
    <w:rsid w:val="5E713065"/>
    <w:rsid w:val="5E90706E"/>
    <w:rsid w:val="5EAF3FBB"/>
    <w:rsid w:val="5EFF233F"/>
    <w:rsid w:val="5F092A52"/>
    <w:rsid w:val="5FDE74FA"/>
    <w:rsid w:val="5FEB1930"/>
    <w:rsid w:val="60276F05"/>
    <w:rsid w:val="60B77D8B"/>
    <w:rsid w:val="60DB7FF3"/>
    <w:rsid w:val="614036D4"/>
    <w:rsid w:val="61A93685"/>
    <w:rsid w:val="6207219D"/>
    <w:rsid w:val="6227739B"/>
    <w:rsid w:val="627C5213"/>
    <w:rsid w:val="629234CB"/>
    <w:rsid w:val="633F440E"/>
    <w:rsid w:val="634E5888"/>
    <w:rsid w:val="63661CE5"/>
    <w:rsid w:val="63671236"/>
    <w:rsid w:val="63D63E0A"/>
    <w:rsid w:val="63F64E27"/>
    <w:rsid w:val="64056FED"/>
    <w:rsid w:val="64611EB2"/>
    <w:rsid w:val="646E6320"/>
    <w:rsid w:val="64975ED2"/>
    <w:rsid w:val="64AE1E8B"/>
    <w:rsid w:val="64D22FE8"/>
    <w:rsid w:val="651B0BBD"/>
    <w:rsid w:val="65497BA6"/>
    <w:rsid w:val="65526806"/>
    <w:rsid w:val="656435A2"/>
    <w:rsid w:val="65CF2C42"/>
    <w:rsid w:val="65FD5D67"/>
    <w:rsid w:val="662740BB"/>
    <w:rsid w:val="666A4555"/>
    <w:rsid w:val="66D10F2C"/>
    <w:rsid w:val="6720042E"/>
    <w:rsid w:val="672760DF"/>
    <w:rsid w:val="672C3EED"/>
    <w:rsid w:val="6759298C"/>
    <w:rsid w:val="67AA7ECA"/>
    <w:rsid w:val="67B34B86"/>
    <w:rsid w:val="67BE08D1"/>
    <w:rsid w:val="67DB4168"/>
    <w:rsid w:val="688F1550"/>
    <w:rsid w:val="6896559B"/>
    <w:rsid w:val="68A01B8B"/>
    <w:rsid w:val="68DC7212"/>
    <w:rsid w:val="691841BF"/>
    <w:rsid w:val="69663EE5"/>
    <w:rsid w:val="696E0D72"/>
    <w:rsid w:val="69A846BA"/>
    <w:rsid w:val="69B668A6"/>
    <w:rsid w:val="69C7648D"/>
    <w:rsid w:val="6A812FD7"/>
    <w:rsid w:val="6AB63D93"/>
    <w:rsid w:val="6AFF782B"/>
    <w:rsid w:val="6B541F16"/>
    <w:rsid w:val="6B790C32"/>
    <w:rsid w:val="6B8135B0"/>
    <w:rsid w:val="6B8E39C9"/>
    <w:rsid w:val="6BA42610"/>
    <w:rsid w:val="6BA85FD5"/>
    <w:rsid w:val="6C2D5CB7"/>
    <w:rsid w:val="6C525AE9"/>
    <w:rsid w:val="6C5D159D"/>
    <w:rsid w:val="6CD010CD"/>
    <w:rsid w:val="6CD322B8"/>
    <w:rsid w:val="6D333391"/>
    <w:rsid w:val="6E0975E2"/>
    <w:rsid w:val="6E210C3E"/>
    <w:rsid w:val="6E4E465D"/>
    <w:rsid w:val="6E8B0596"/>
    <w:rsid w:val="6EB10A8A"/>
    <w:rsid w:val="6EB24A5E"/>
    <w:rsid w:val="6ED32495"/>
    <w:rsid w:val="6EF400CA"/>
    <w:rsid w:val="6F084AE3"/>
    <w:rsid w:val="6F174CC7"/>
    <w:rsid w:val="6F177EA9"/>
    <w:rsid w:val="6F2673F9"/>
    <w:rsid w:val="6F4F17CF"/>
    <w:rsid w:val="6F7E7AC5"/>
    <w:rsid w:val="6FBB7202"/>
    <w:rsid w:val="6FC8308E"/>
    <w:rsid w:val="6FDF7C81"/>
    <w:rsid w:val="6FE22D8C"/>
    <w:rsid w:val="701B12E0"/>
    <w:rsid w:val="70583ACB"/>
    <w:rsid w:val="70761018"/>
    <w:rsid w:val="7085143B"/>
    <w:rsid w:val="70976577"/>
    <w:rsid w:val="70A22F1C"/>
    <w:rsid w:val="70E549D5"/>
    <w:rsid w:val="70EF626C"/>
    <w:rsid w:val="71557823"/>
    <w:rsid w:val="71797370"/>
    <w:rsid w:val="71A95B20"/>
    <w:rsid w:val="71BB7A91"/>
    <w:rsid w:val="71C429EF"/>
    <w:rsid w:val="7211271E"/>
    <w:rsid w:val="721B7023"/>
    <w:rsid w:val="723C1D65"/>
    <w:rsid w:val="72A26B25"/>
    <w:rsid w:val="72CE1710"/>
    <w:rsid w:val="73150889"/>
    <w:rsid w:val="73295151"/>
    <w:rsid w:val="733F7731"/>
    <w:rsid w:val="73E30B78"/>
    <w:rsid w:val="747345B1"/>
    <w:rsid w:val="7487095A"/>
    <w:rsid w:val="75284406"/>
    <w:rsid w:val="75391E77"/>
    <w:rsid w:val="75A04FFA"/>
    <w:rsid w:val="75B762BE"/>
    <w:rsid w:val="760D395B"/>
    <w:rsid w:val="765228ED"/>
    <w:rsid w:val="76651569"/>
    <w:rsid w:val="76772F0D"/>
    <w:rsid w:val="76AD28C1"/>
    <w:rsid w:val="76C63A42"/>
    <w:rsid w:val="76F16795"/>
    <w:rsid w:val="771A618A"/>
    <w:rsid w:val="772F76A4"/>
    <w:rsid w:val="775527E7"/>
    <w:rsid w:val="7776062F"/>
    <w:rsid w:val="777D474A"/>
    <w:rsid w:val="779619A6"/>
    <w:rsid w:val="77A11A40"/>
    <w:rsid w:val="77E24EDA"/>
    <w:rsid w:val="7831642F"/>
    <w:rsid w:val="78390FD5"/>
    <w:rsid w:val="78A63C63"/>
    <w:rsid w:val="78B14B51"/>
    <w:rsid w:val="78C83302"/>
    <w:rsid w:val="7914173A"/>
    <w:rsid w:val="79231FF3"/>
    <w:rsid w:val="79233B5D"/>
    <w:rsid w:val="79565D7E"/>
    <w:rsid w:val="79591D6A"/>
    <w:rsid w:val="79895081"/>
    <w:rsid w:val="79F41F34"/>
    <w:rsid w:val="79F56637"/>
    <w:rsid w:val="7A0A6CE6"/>
    <w:rsid w:val="7A1639F4"/>
    <w:rsid w:val="7A223108"/>
    <w:rsid w:val="7A344EF9"/>
    <w:rsid w:val="7A4F1CCB"/>
    <w:rsid w:val="7A6B134A"/>
    <w:rsid w:val="7ACD75EF"/>
    <w:rsid w:val="7B0A0D60"/>
    <w:rsid w:val="7B0E4B9C"/>
    <w:rsid w:val="7B75617E"/>
    <w:rsid w:val="7BC10E8D"/>
    <w:rsid w:val="7BC94945"/>
    <w:rsid w:val="7BF55369"/>
    <w:rsid w:val="7C51302E"/>
    <w:rsid w:val="7CB539E3"/>
    <w:rsid w:val="7CCA4808"/>
    <w:rsid w:val="7CD01BA8"/>
    <w:rsid w:val="7D272DA6"/>
    <w:rsid w:val="7DC934B7"/>
    <w:rsid w:val="7DE43CE9"/>
    <w:rsid w:val="7E2215C8"/>
    <w:rsid w:val="7E317C9F"/>
    <w:rsid w:val="7E6B2F69"/>
    <w:rsid w:val="7E73319E"/>
    <w:rsid w:val="7F1C33BD"/>
    <w:rsid w:val="7F552F26"/>
    <w:rsid w:val="7F841083"/>
    <w:rsid w:val="7FAF7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qFormat="1" w:uiPriority="99" w:semiHidden="0" w:name="HTML Cite"/>
    <w:lsdException w:qFormat="1" w:uiPriority="99" w:semiHidden="0" w:name="HTML Code"/>
    <w:lsdException w:qFormat="1" w:uiPriority="99" w:semiHidden="0" w:name="HTML Definition"/>
    <w:lsdException w:qFormat="1" w:uiPriority="99" w:semiHidden="0" w:name="HTML Keyboard"/>
    <w:lsdException w:uiPriority="99" w:name="HTML Preformatted"/>
    <w:lsdException w:qFormat="1" w:uiPriority="99" w:semiHidden="0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2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6">
    <w:name w:val="Default Paragraph Font"/>
    <w:unhideWhenUsed/>
    <w:qFormat/>
    <w:uiPriority w:val="1"/>
  </w:style>
  <w:style w:type="table" w:default="1" w:styleId="1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2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2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22"/>
    <w:rPr>
      <w:b/>
    </w:rPr>
  </w:style>
  <w:style w:type="character" w:styleId="8">
    <w:name w:val="FollowedHyperlink"/>
    <w:basedOn w:val="6"/>
    <w:unhideWhenUsed/>
    <w:qFormat/>
    <w:uiPriority w:val="99"/>
    <w:rPr>
      <w:color w:val="0033CC"/>
      <w:u w:val="none"/>
    </w:rPr>
  </w:style>
  <w:style w:type="character" w:styleId="9">
    <w:name w:val="HTML Definition"/>
    <w:basedOn w:val="6"/>
    <w:unhideWhenUsed/>
    <w:qFormat/>
    <w:uiPriority w:val="99"/>
    <w:rPr>
      <w:i/>
    </w:rPr>
  </w:style>
  <w:style w:type="character" w:styleId="10">
    <w:name w:val="Hyperlink"/>
    <w:basedOn w:val="6"/>
    <w:unhideWhenUsed/>
    <w:qFormat/>
    <w:uiPriority w:val="99"/>
    <w:rPr>
      <w:color w:val="0033CC"/>
      <w:u w:val="none"/>
    </w:rPr>
  </w:style>
  <w:style w:type="character" w:styleId="11">
    <w:name w:val="HTML Code"/>
    <w:basedOn w:val="6"/>
    <w:unhideWhenUsed/>
    <w:qFormat/>
    <w:uiPriority w:val="99"/>
    <w:rPr>
      <w:rFonts w:ascii="monospace" w:hAnsi="monospace" w:eastAsia="monospace" w:cs="monospace"/>
      <w:color w:val="D2322D"/>
      <w:sz w:val="21"/>
      <w:szCs w:val="21"/>
      <w:bdr w:val="single" w:color="D7D7D7" w:sz="6" w:space="0"/>
      <w:shd w:val="clear" w:color="auto" w:fill="F1F1F1"/>
    </w:rPr>
  </w:style>
  <w:style w:type="character" w:styleId="12">
    <w:name w:val="HTML Cite"/>
    <w:basedOn w:val="6"/>
    <w:unhideWhenUsed/>
    <w:qFormat/>
    <w:uiPriority w:val="99"/>
  </w:style>
  <w:style w:type="character" w:styleId="13">
    <w:name w:val="HTML Keyboard"/>
    <w:basedOn w:val="6"/>
    <w:unhideWhenUsed/>
    <w:qFormat/>
    <w:uiPriority w:val="99"/>
    <w:rPr>
      <w:rFonts w:hint="default" w:ascii="monospace" w:hAnsi="monospace" w:eastAsia="monospace" w:cs="monospace"/>
      <w:sz w:val="21"/>
      <w:szCs w:val="21"/>
    </w:rPr>
  </w:style>
  <w:style w:type="character" w:styleId="14">
    <w:name w:val="HTML Sample"/>
    <w:basedOn w:val="6"/>
    <w:unhideWhenUsed/>
    <w:qFormat/>
    <w:uiPriority w:val="99"/>
    <w:rPr>
      <w:rFonts w:hint="default" w:ascii="monospace" w:hAnsi="monospace" w:eastAsia="monospace" w:cs="monospace"/>
      <w:sz w:val="21"/>
      <w:szCs w:val="21"/>
    </w:rPr>
  </w:style>
  <w:style w:type="table" w:styleId="16">
    <w:name w:val="Table Grid"/>
    <w:basedOn w:val="1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7">
    <w:name w:val="无间隔1"/>
    <w:link w:val="18"/>
    <w:qFormat/>
    <w:uiPriority w:val="1"/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customStyle="1" w:styleId="18">
    <w:name w:val="无间隔 Char"/>
    <w:basedOn w:val="6"/>
    <w:link w:val="17"/>
    <w:qFormat/>
    <w:uiPriority w:val="1"/>
    <w:rPr>
      <w:kern w:val="0"/>
      <w:sz w:val="22"/>
    </w:rPr>
  </w:style>
  <w:style w:type="paragraph" w:customStyle="1" w:styleId="19">
    <w:name w:val="列出段落1"/>
    <w:basedOn w:val="1"/>
    <w:qFormat/>
    <w:uiPriority w:val="34"/>
    <w:pPr>
      <w:ind w:firstLine="420" w:firstLineChars="200"/>
    </w:pPr>
    <w:rPr>
      <w:rFonts w:ascii="Calibri" w:hAnsi="Calibri" w:eastAsia="宋体" w:cs="Times New Roman"/>
    </w:rPr>
  </w:style>
  <w:style w:type="character" w:customStyle="1" w:styleId="20">
    <w:name w:val="标题 2 Char"/>
    <w:basedOn w:val="6"/>
    <w:link w:val="2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1">
    <w:name w:val="hour_am"/>
    <w:basedOn w:val="6"/>
    <w:qFormat/>
    <w:uiPriority w:val="0"/>
  </w:style>
  <w:style w:type="character" w:customStyle="1" w:styleId="22">
    <w:name w:val="hover3"/>
    <w:basedOn w:val="6"/>
    <w:qFormat/>
    <w:uiPriority w:val="0"/>
    <w:rPr>
      <w:shd w:val="clear" w:color="auto" w:fill="EEEEEE"/>
    </w:rPr>
  </w:style>
  <w:style w:type="character" w:customStyle="1" w:styleId="23">
    <w:name w:val="old"/>
    <w:basedOn w:val="6"/>
    <w:qFormat/>
    <w:uiPriority w:val="0"/>
    <w:rPr>
      <w:color w:val="999999"/>
    </w:rPr>
  </w:style>
  <w:style w:type="character" w:customStyle="1" w:styleId="24">
    <w:name w:val="hour_pm"/>
    <w:basedOn w:val="6"/>
    <w:qFormat/>
    <w:uiPriority w:val="0"/>
  </w:style>
  <w:style w:type="character" w:customStyle="1" w:styleId="25">
    <w:name w:val="页眉 Char"/>
    <w:basedOn w:val="6"/>
    <w:link w:val="4"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6">
    <w:name w:val="页脚 Char"/>
    <w:basedOn w:val="6"/>
    <w:link w:val="3"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2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CoverPageProperties xmlns="http://schemas.microsoft.com/office/2006/coverPageProps">
  <PublishDate>2017-08-01T00:00:00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805</Words>
  <Characters>4591</Characters>
  <Lines>38</Lines>
  <Paragraphs>10</Paragraphs>
  <ScaleCrop>false</ScaleCrop>
  <LinksUpToDate>false</LinksUpToDate>
  <CharactersWithSpaces>5386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2017-08-01T06:01:00Z</dcterms:created>
  <dc:creator>杨帅权</dc:creator>
  <cp:lastModifiedBy>TestingGroup1</cp:lastModifiedBy>
  <dcterms:modified xsi:type="dcterms:W3CDTF">2017-11-16T06:44:31Z</dcterms:modified>
  <dc:subject>第一轮探索</dc:subject>
  <dc:title>IOS客户端测试报告V1.0</dc:title>
  <cp:revision>71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