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686B9" w14:textId="77777777" w:rsidR="00957E2C" w:rsidRDefault="00957E2C"/>
    <w:p w14:paraId="0C6B43BF" w14:textId="77777777" w:rsidR="00957E2C" w:rsidRDefault="00625AC8" w:rsidP="00DD208B">
      <w:pPr>
        <w:jc w:val="center"/>
        <w:outlineLvl w:val="0"/>
      </w:pPr>
      <w:r>
        <w:rPr>
          <w:rFonts w:ascii="黑体" w:eastAsia="黑体" w:hint="eastAsia"/>
          <w:sz w:val="44"/>
        </w:rPr>
        <w:t>IOS</w:t>
      </w:r>
      <w:r>
        <w:rPr>
          <w:rFonts w:ascii="黑体" w:eastAsia="黑体" w:hint="eastAsia"/>
          <w:sz w:val="44"/>
        </w:rPr>
        <w:t>测试报告</w:t>
      </w:r>
    </w:p>
    <w:p w14:paraId="0A12B661" w14:textId="77777777" w:rsidR="00957E2C" w:rsidRDefault="00957E2C"/>
    <w:p w14:paraId="0AEB5F5D" w14:textId="77777777" w:rsidR="00957E2C" w:rsidRDefault="00625AC8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】通知铃声修改失败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10F565C0" w14:textId="77777777">
        <w:tc>
          <w:tcPr>
            <w:tcW w:w="1998" w:type="dxa"/>
          </w:tcPr>
          <w:p w14:paraId="02B6282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12E86C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</w:tr>
      <w:tr w:rsidR="00957E2C" w14:paraId="790E1A20" w14:textId="77777777">
        <w:tc>
          <w:tcPr>
            <w:tcW w:w="1998" w:type="dxa"/>
          </w:tcPr>
          <w:p w14:paraId="314D3EF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7B7600E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【我的】【设置】【消息设置】</w:t>
            </w:r>
          </w:p>
        </w:tc>
      </w:tr>
      <w:tr w:rsidR="00957E2C" w14:paraId="4D70BD70" w14:textId="77777777">
        <w:tc>
          <w:tcPr>
            <w:tcW w:w="1998" w:type="dxa"/>
          </w:tcPr>
          <w:p w14:paraId="2D0D270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C9FE71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0FDC1A04" w14:textId="77777777">
        <w:tc>
          <w:tcPr>
            <w:tcW w:w="1998" w:type="dxa"/>
          </w:tcPr>
          <w:p w14:paraId="79203D2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64D6648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进入【消息设置】修改通知铃声，修改后，查看【消息设置】新消息提示音</w:t>
            </w:r>
          </w:p>
        </w:tc>
      </w:tr>
      <w:tr w:rsidR="00957E2C" w14:paraId="0E61775B" w14:textId="77777777">
        <w:tc>
          <w:tcPr>
            <w:tcW w:w="1998" w:type="dxa"/>
          </w:tcPr>
          <w:p w14:paraId="09DEC60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426095D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通知铃声修改成功</w:t>
            </w:r>
          </w:p>
        </w:tc>
      </w:tr>
      <w:tr w:rsidR="00957E2C" w14:paraId="26805374" w14:textId="77777777">
        <w:trPr>
          <w:trHeight w:val="489"/>
        </w:trPr>
        <w:tc>
          <w:tcPr>
            <w:tcW w:w="1998" w:type="dxa"/>
          </w:tcPr>
          <w:p w14:paraId="4C2CA98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86FDD0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通知铃声没有修改过来</w:t>
            </w:r>
          </w:p>
        </w:tc>
      </w:tr>
      <w:tr w:rsidR="00957E2C" w14:paraId="7489C00C" w14:textId="77777777">
        <w:tc>
          <w:tcPr>
            <w:tcW w:w="1998" w:type="dxa"/>
          </w:tcPr>
          <w:p w14:paraId="240E5C2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5F274A0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  <w:p w14:paraId="5170EEE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                   </w:t>
            </w:r>
          </w:p>
        </w:tc>
      </w:tr>
      <w:tr w:rsidR="00957E2C" w14:paraId="11AD54B4" w14:textId="77777777">
        <w:tc>
          <w:tcPr>
            <w:tcW w:w="1998" w:type="dxa"/>
          </w:tcPr>
          <w:p w14:paraId="63998C0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149E22E5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Cs w:val="21"/>
              </w:rPr>
            </w:pPr>
          </w:p>
        </w:tc>
      </w:tr>
    </w:tbl>
    <w:p w14:paraId="419748FE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2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IOS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的设备服务与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android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的设备服务不一样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1145813B" w14:textId="77777777">
        <w:tc>
          <w:tcPr>
            <w:tcW w:w="1998" w:type="dxa"/>
          </w:tcPr>
          <w:p w14:paraId="63D81CA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74D101F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</w:p>
        </w:tc>
      </w:tr>
      <w:tr w:rsidR="00957E2C" w14:paraId="6347B371" w14:textId="77777777">
        <w:tc>
          <w:tcPr>
            <w:tcW w:w="1998" w:type="dxa"/>
          </w:tcPr>
          <w:p w14:paraId="327B6AE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43C1222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【设备服务】</w:t>
            </w:r>
          </w:p>
        </w:tc>
      </w:tr>
      <w:tr w:rsidR="00957E2C" w14:paraId="5342B7F8" w14:textId="77777777">
        <w:tc>
          <w:tcPr>
            <w:tcW w:w="1998" w:type="dxa"/>
          </w:tcPr>
          <w:p w14:paraId="50BBD34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50A489A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2D89DDF" w14:textId="77777777">
        <w:tc>
          <w:tcPr>
            <w:tcW w:w="1998" w:type="dxa"/>
          </w:tcPr>
          <w:p w14:paraId="419884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13139F7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Cs w:val="21"/>
              </w:rPr>
              <w:t>分别登录</w:t>
            </w:r>
            <w:r>
              <w:rPr>
                <w:rFonts w:hint="eastAsia"/>
                <w:color w:val="000000" w:themeColor="text1"/>
                <w:szCs w:val="21"/>
              </w:rPr>
              <w:t>IOS</w: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Cs w:val="21"/>
              </w:rPr>
              <w:t xml:space="preserve">android APP </w:t>
            </w:r>
            <w:r>
              <w:rPr>
                <w:rFonts w:hint="eastAsia"/>
                <w:color w:val="000000" w:themeColor="text1"/>
                <w:szCs w:val="21"/>
              </w:rPr>
              <w:t>查看【设备服务】</w:t>
            </w:r>
          </w:p>
        </w:tc>
      </w:tr>
      <w:tr w:rsidR="00957E2C" w14:paraId="562F0788" w14:textId="77777777">
        <w:tc>
          <w:tcPr>
            <w:tcW w:w="1998" w:type="dxa"/>
          </w:tcPr>
          <w:p w14:paraId="7B2D5C7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640FCCD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IOS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的设备服务与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android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的设备服务一样</w:t>
            </w:r>
          </w:p>
        </w:tc>
      </w:tr>
      <w:tr w:rsidR="00957E2C" w14:paraId="26181586" w14:textId="77777777">
        <w:trPr>
          <w:trHeight w:val="489"/>
        </w:trPr>
        <w:tc>
          <w:tcPr>
            <w:tcW w:w="1998" w:type="dxa"/>
          </w:tcPr>
          <w:p w14:paraId="6540DC0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446AAE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IOS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的设备服务与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android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的设备服务不一样</w:t>
            </w:r>
          </w:p>
        </w:tc>
      </w:tr>
      <w:tr w:rsidR="00957E2C" w14:paraId="35F9CF1B" w14:textId="77777777">
        <w:tc>
          <w:tcPr>
            <w:tcW w:w="1998" w:type="dxa"/>
          </w:tcPr>
          <w:p w14:paraId="04FE7DD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322E518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  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39D17D21" wp14:editId="34BA3DBF">
                  <wp:extent cx="2388235" cy="3818255"/>
                  <wp:effectExtent l="0" t="0" r="12065" b="1079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35" cy="381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67DF8B4C" wp14:editId="05EFC452">
                  <wp:extent cx="2198370" cy="3831590"/>
                  <wp:effectExtent l="0" t="0" r="11430" b="1651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831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E2C" w14:paraId="018CD138" w14:textId="77777777">
        <w:tc>
          <w:tcPr>
            <w:tcW w:w="1998" w:type="dxa"/>
          </w:tcPr>
          <w:p w14:paraId="4B8B015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2EBF7233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242F7C9" w14:textId="77777777" w:rsidR="00957E2C" w:rsidRPr="00DD208B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DD208B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</w:t>
      </w:r>
      <w:r w:rsidRPr="00DD208B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3</w:t>
      </w:r>
      <w:r w:rsidRPr="00DD208B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】</w:t>
      </w:r>
      <w:r w:rsidRPr="00DD208B">
        <w:rPr>
          <w:rFonts w:hint="eastAsia"/>
          <w:color w:val="E7E6E6" w:themeColor="background2"/>
          <w:szCs w:val="21"/>
        </w:rPr>
        <w:t>【智慧用电】【维保提醒】显示电气火灾的带检修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DD208B" w:rsidRPr="00DD208B" w14:paraId="22311C92" w14:textId="77777777">
        <w:tc>
          <w:tcPr>
            <w:tcW w:w="1998" w:type="dxa"/>
          </w:tcPr>
          <w:p w14:paraId="2E289477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5D47248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3</w:t>
            </w:r>
          </w:p>
        </w:tc>
      </w:tr>
      <w:tr w:rsidR="00DD208B" w:rsidRPr="00DD208B" w14:paraId="5B967412" w14:textId="77777777">
        <w:tc>
          <w:tcPr>
            <w:tcW w:w="1998" w:type="dxa"/>
          </w:tcPr>
          <w:p w14:paraId="5121D81E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lastRenderedPageBreak/>
              <w:t>所属模块：</w:t>
            </w:r>
          </w:p>
        </w:tc>
        <w:tc>
          <w:tcPr>
            <w:tcW w:w="7934" w:type="dxa"/>
          </w:tcPr>
          <w:p w14:paraId="1A6CD0E4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【智慧用电】</w:t>
            </w:r>
          </w:p>
        </w:tc>
      </w:tr>
      <w:tr w:rsidR="00DD208B" w:rsidRPr="00DD208B" w14:paraId="368872BD" w14:textId="77777777">
        <w:tc>
          <w:tcPr>
            <w:tcW w:w="1998" w:type="dxa"/>
          </w:tcPr>
          <w:p w14:paraId="35EFCE0D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4BC097B2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DD208B" w:rsidRPr="00DD208B" w14:paraId="52E6F9C1" w14:textId="77777777">
        <w:tc>
          <w:tcPr>
            <w:tcW w:w="1998" w:type="dxa"/>
          </w:tcPr>
          <w:p w14:paraId="2BA685CB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E677B03" w14:textId="77777777" w:rsidR="00957E2C" w:rsidRPr="00DD208B" w:rsidRDefault="00957E2C">
            <w:pPr>
              <w:spacing w:line="360" w:lineRule="auto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5707015F" w14:textId="77777777">
        <w:tc>
          <w:tcPr>
            <w:tcW w:w="1998" w:type="dxa"/>
          </w:tcPr>
          <w:p w14:paraId="02084EE3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3C711EA" w14:textId="77777777" w:rsidR="00957E2C" w:rsidRPr="00DD208B" w:rsidRDefault="00957E2C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48D03A71" w14:textId="77777777">
        <w:trPr>
          <w:trHeight w:val="489"/>
        </w:trPr>
        <w:tc>
          <w:tcPr>
            <w:tcW w:w="1998" w:type="dxa"/>
          </w:tcPr>
          <w:p w14:paraId="42CC6F4E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7D6DC5A" w14:textId="77777777" w:rsidR="00957E2C" w:rsidRPr="00DD208B" w:rsidRDefault="00957E2C">
            <w:pPr>
              <w:spacing w:line="360" w:lineRule="auto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54F2BA73" w14:textId="77777777">
        <w:tc>
          <w:tcPr>
            <w:tcW w:w="1998" w:type="dxa"/>
          </w:tcPr>
          <w:p w14:paraId="775EE168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DFA4341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 xml:space="preserve">    </w:t>
            </w:r>
            <w:r w:rsidRPr="00DD208B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13251C54" wp14:editId="11BC7DF0">
                  <wp:extent cx="2136140" cy="3395980"/>
                  <wp:effectExtent l="0" t="0" r="16510" b="13970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339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08B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0738153E" wp14:editId="0D938FB8">
                  <wp:extent cx="2080895" cy="3390265"/>
                  <wp:effectExtent l="0" t="0" r="14605" b="635"/>
                  <wp:docPr id="7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5" cy="339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08B" w:rsidRPr="00DD208B" w14:paraId="51F11738" w14:textId="77777777">
        <w:tc>
          <w:tcPr>
            <w:tcW w:w="1998" w:type="dxa"/>
          </w:tcPr>
          <w:p w14:paraId="7EE7C390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1C4659D6" w14:textId="77777777" w:rsidR="00957E2C" w:rsidRPr="00DD208B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2914AD31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4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</w:t>
      </w:r>
      <w:r>
        <w:rPr>
          <w:rFonts w:hint="eastAsia"/>
          <w:color w:val="000000" w:themeColor="text1"/>
          <w:szCs w:val="21"/>
        </w:rPr>
        <w:t>【技术资料】</w:t>
      </w:r>
      <w:r>
        <w:rPr>
          <w:rFonts w:hint="eastAsia"/>
          <w:color w:val="000000" w:themeColor="text1"/>
          <w:szCs w:val="21"/>
        </w:rPr>
        <w:t>pdf</w:t>
      </w:r>
      <w:r>
        <w:rPr>
          <w:rFonts w:hint="eastAsia"/>
          <w:color w:val="000000" w:themeColor="text1"/>
          <w:szCs w:val="21"/>
        </w:rPr>
        <w:t>、</w:t>
      </w:r>
      <w:proofErr w:type="spellStart"/>
      <w:r>
        <w:rPr>
          <w:rFonts w:hint="eastAsia"/>
          <w:color w:val="000000" w:themeColor="text1"/>
          <w:szCs w:val="21"/>
        </w:rPr>
        <w:t>png</w:t>
      </w:r>
      <w:proofErr w:type="spellEnd"/>
      <w:r>
        <w:rPr>
          <w:rFonts w:hint="eastAsia"/>
          <w:color w:val="000000" w:themeColor="text1"/>
          <w:szCs w:val="21"/>
        </w:rPr>
        <w:t>格式的文件打不开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219597A9" w14:textId="77777777">
        <w:tc>
          <w:tcPr>
            <w:tcW w:w="1998" w:type="dxa"/>
          </w:tcPr>
          <w:p w14:paraId="1944EF3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499F69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</w:t>
            </w:r>
          </w:p>
        </w:tc>
      </w:tr>
      <w:tr w:rsidR="00957E2C" w14:paraId="535B9714" w14:textId="77777777">
        <w:tc>
          <w:tcPr>
            <w:tcW w:w="1998" w:type="dxa"/>
          </w:tcPr>
          <w:p w14:paraId="02E7E69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1586118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【智慧用电】【电气火灾】</w:t>
            </w:r>
          </w:p>
        </w:tc>
      </w:tr>
      <w:tr w:rsidR="00957E2C" w14:paraId="0C154812" w14:textId="77777777">
        <w:tc>
          <w:tcPr>
            <w:tcW w:w="1998" w:type="dxa"/>
          </w:tcPr>
          <w:p w14:paraId="7BBFB0B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03EBE74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44C6136A" w14:textId="77777777">
        <w:tc>
          <w:tcPr>
            <w:tcW w:w="1998" w:type="dxa"/>
          </w:tcPr>
          <w:p w14:paraId="277A9EE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62DC40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Cs w:val="21"/>
              </w:rPr>
              <w:t>进入【技术资料】界面，打开</w:t>
            </w:r>
            <w:r>
              <w:rPr>
                <w:rFonts w:hint="eastAsia"/>
                <w:color w:val="000000" w:themeColor="text1"/>
                <w:szCs w:val="21"/>
              </w:rPr>
              <w:t>pdf</w: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png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格式的文件</w:t>
            </w:r>
          </w:p>
        </w:tc>
      </w:tr>
      <w:tr w:rsidR="00957E2C" w14:paraId="16B52CA9" w14:textId="77777777">
        <w:tc>
          <w:tcPr>
            <w:tcW w:w="1998" w:type="dxa"/>
          </w:tcPr>
          <w:p w14:paraId="7DE39F4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06325FD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Cs w:val="21"/>
              </w:rPr>
              <w:t>打开</w:t>
            </w:r>
            <w:r>
              <w:rPr>
                <w:rFonts w:hint="eastAsia"/>
                <w:color w:val="000000" w:themeColor="text1"/>
                <w:szCs w:val="21"/>
              </w:rPr>
              <w:t>pdf</w: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png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格式文件</w:t>
            </w:r>
          </w:p>
        </w:tc>
      </w:tr>
      <w:tr w:rsidR="00957E2C" w14:paraId="6EFB6D73" w14:textId="77777777">
        <w:trPr>
          <w:trHeight w:val="489"/>
        </w:trPr>
        <w:tc>
          <w:tcPr>
            <w:tcW w:w="1998" w:type="dxa"/>
          </w:tcPr>
          <w:p w14:paraId="3F7F096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7980B7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Cs w:val="21"/>
              </w:rPr>
              <w:t>界面空白。见附件</w:t>
            </w:r>
          </w:p>
        </w:tc>
      </w:tr>
      <w:tr w:rsidR="00957E2C" w14:paraId="1962FE30" w14:textId="77777777">
        <w:tc>
          <w:tcPr>
            <w:tcW w:w="1998" w:type="dxa"/>
          </w:tcPr>
          <w:p w14:paraId="3EA2C39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053690F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65CD50A5" wp14:editId="109BAFB2">
                  <wp:extent cx="1558290" cy="2566035"/>
                  <wp:effectExtent l="0" t="0" r="3810" b="5715"/>
                  <wp:docPr id="11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2566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E2C" w14:paraId="5611AA73" w14:textId="77777777">
        <w:tc>
          <w:tcPr>
            <w:tcW w:w="1998" w:type="dxa"/>
          </w:tcPr>
          <w:p w14:paraId="05BE375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6D5E4F36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EC4E3E7" w14:textId="77777777" w:rsidR="00957E2C" w:rsidRPr="00927A2F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927A2F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</w:t>
      </w:r>
      <w:r w:rsidRPr="00927A2F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5</w:t>
      </w:r>
      <w:r w:rsidRPr="00927A2F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】【安装位置】【日报】界面上方调整日期显示不正常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27A2F" w:rsidRPr="00927A2F" w14:paraId="549C02AE" w14:textId="77777777">
        <w:tc>
          <w:tcPr>
            <w:tcW w:w="1998" w:type="dxa"/>
          </w:tcPr>
          <w:p w14:paraId="626804D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4B8F5426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5</w:t>
            </w:r>
          </w:p>
        </w:tc>
      </w:tr>
      <w:tr w:rsidR="00927A2F" w:rsidRPr="00927A2F" w14:paraId="4FDF3EBF" w14:textId="77777777">
        <w:tc>
          <w:tcPr>
            <w:tcW w:w="1998" w:type="dxa"/>
          </w:tcPr>
          <w:p w14:paraId="001FB4FE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B6F1757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【日报】</w:t>
            </w:r>
          </w:p>
        </w:tc>
      </w:tr>
      <w:tr w:rsidR="00927A2F" w:rsidRPr="00927A2F" w14:paraId="60492FA5" w14:textId="77777777">
        <w:tc>
          <w:tcPr>
            <w:tcW w:w="1998" w:type="dxa"/>
          </w:tcPr>
          <w:p w14:paraId="4276FAF4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9864D1D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927A2F" w:rsidRPr="00927A2F" w14:paraId="5D9BF02E" w14:textId="77777777">
        <w:tc>
          <w:tcPr>
            <w:tcW w:w="1998" w:type="dxa"/>
          </w:tcPr>
          <w:p w14:paraId="72B5AC2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E9B0F04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登录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APP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，进入【日报】</w:t>
            </w:r>
          </w:p>
        </w:tc>
      </w:tr>
      <w:tr w:rsidR="00927A2F" w:rsidRPr="00927A2F" w14:paraId="7D4DADD4" w14:textId="77777777">
        <w:tc>
          <w:tcPr>
            <w:tcW w:w="1998" w:type="dxa"/>
          </w:tcPr>
          <w:p w14:paraId="425A0BD9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3855655" w14:textId="77777777" w:rsidR="00957E2C" w:rsidRPr="00927A2F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界面正常</w:t>
            </w:r>
          </w:p>
        </w:tc>
      </w:tr>
      <w:tr w:rsidR="00927A2F" w:rsidRPr="00927A2F" w14:paraId="5AD669D4" w14:textId="77777777">
        <w:trPr>
          <w:trHeight w:val="489"/>
        </w:trPr>
        <w:tc>
          <w:tcPr>
            <w:tcW w:w="1998" w:type="dxa"/>
          </w:tcPr>
          <w:p w14:paraId="28128BA3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A83BC29" w14:textId="77777777" w:rsidR="00957E2C" w:rsidRPr="00927A2F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【日报】界面上方调整日期显示不正常。见附件</w:t>
            </w:r>
          </w:p>
        </w:tc>
      </w:tr>
      <w:tr w:rsidR="00927A2F" w:rsidRPr="00927A2F" w14:paraId="4869956B" w14:textId="77777777">
        <w:tc>
          <w:tcPr>
            <w:tcW w:w="1998" w:type="dxa"/>
          </w:tcPr>
          <w:p w14:paraId="6EA6CA4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FABAF1D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3FB00CC4" wp14:editId="5FE69185">
                  <wp:extent cx="2177415" cy="3295015"/>
                  <wp:effectExtent l="0" t="0" r="13335" b="635"/>
                  <wp:docPr id="13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329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A2F" w:rsidRPr="00927A2F" w14:paraId="51C894B4" w14:textId="77777777">
        <w:tc>
          <w:tcPr>
            <w:tcW w:w="1998" w:type="dxa"/>
          </w:tcPr>
          <w:p w14:paraId="15961851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3A2FAB3A" w14:textId="77777777" w:rsidR="00957E2C" w:rsidRPr="00927A2F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16FDA5EB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6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】设备档案—安装位置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 xml:space="preserve">  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界面缺少信息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5755AF7E" w14:textId="77777777">
        <w:tc>
          <w:tcPr>
            <w:tcW w:w="1998" w:type="dxa"/>
          </w:tcPr>
          <w:p w14:paraId="1BD2EAC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问题编号：</w:t>
            </w:r>
          </w:p>
        </w:tc>
        <w:tc>
          <w:tcPr>
            <w:tcW w:w="7934" w:type="dxa"/>
          </w:tcPr>
          <w:p w14:paraId="0584EBC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</w:t>
            </w:r>
          </w:p>
        </w:tc>
      </w:tr>
      <w:tr w:rsidR="00957E2C" w14:paraId="4700DB48" w14:textId="77777777">
        <w:tc>
          <w:tcPr>
            <w:tcW w:w="1998" w:type="dxa"/>
          </w:tcPr>
          <w:p w14:paraId="0D3A673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1495844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【设备档案】【安装位置】</w:t>
            </w:r>
          </w:p>
        </w:tc>
      </w:tr>
      <w:tr w:rsidR="00957E2C" w14:paraId="7CCDC1A9" w14:textId="77777777">
        <w:tc>
          <w:tcPr>
            <w:tcW w:w="1998" w:type="dxa"/>
          </w:tcPr>
          <w:p w14:paraId="06E92F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3AC398E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6DAA3508" w14:textId="77777777">
        <w:tc>
          <w:tcPr>
            <w:tcW w:w="1998" w:type="dxa"/>
          </w:tcPr>
          <w:p w14:paraId="7C8B783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D90A224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[</w:t>
            </w:r>
            <w:r>
              <w:rPr>
                <w:sz w:val="21"/>
                <w:szCs w:val="20"/>
              </w:rPr>
              <w:t>步骤</w:t>
            </w:r>
            <w:r>
              <w:rPr>
                <w:sz w:val="21"/>
                <w:szCs w:val="20"/>
              </w:rPr>
              <w:t>]</w:t>
            </w:r>
          </w:p>
          <w:p w14:paraId="00A8FACD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sz w:val="21"/>
                <w:szCs w:val="20"/>
              </w:rPr>
              <w:t>1.</w:t>
            </w:r>
            <w:r>
              <w:rPr>
                <w:sz w:val="21"/>
                <w:szCs w:val="20"/>
              </w:rPr>
              <w:t>点击【电气火灾</w:t>
            </w:r>
            <w:r>
              <w:rPr>
                <w:sz w:val="21"/>
                <w:szCs w:val="20"/>
              </w:rPr>
              <w:t>—</w:t>
            </w:r>
            <w:r>
              <w:rPr>
                <w:sz w:val="21"/>
                <w:szCs w:val="20"/>
              </w:rPr>
              <w:t>设备台账</w:t>
            </w:r>
            <w:r>
              <w:rPr>
                <w:sz w:val="21"/>
                <w:szCs w:val="20"/>
              </w:rPr>
              <w:t>—1</w:t>
            </w:r>
            <w:r>
              <w:rPr>
                <w:sz w:val="21"/>
                <w:szCs w:val="20"/>
              </w:rPr>
              <w:t>楼照明配电箱</w:t>
            </w:r>
            <w:r>
              <w:rPr>
                <w:sz w:val="21"/>
                <w:szCs w:val="20"/>
              </w:rPr>
              <w:t>—</w:t>
            </w:r>
            <w:r>
              <w:rPr>
                <w:sz w:val="21"/>
                <w:szCs w:val="20"/>
              </w:rPr>
              <w:t>安装位置】进入</w:t>
            </w:r>
            <w:r>
              <w:rPr>
                <w:sz w:val="21"/>
                <w:szCs w:val="20"/>
              </w:rPr>
              <w:t xml:space="preserve"> </w:t>
            </w:r>
            <w:r>
              <w:rPr>
                <w:sz w:val="21"/>
                <w:szCs w:val="20"/>
              </w:rPr>
              <w:t>安装位置</w:t>
            </w:r>
            <w:r>
              <w:rPr>
                <w:sz w:val="21"/>
                <w:szCs w:val="20"/>
              </w:rPr>
              <w:t xml:space="preserve">  </w:t>
            </w:r>
            <w:r>
              <w:rPr>
                <w:sz w:val="21"/>
                <w:szCs w:val="20"/>
              </w:rPr>
              <w:t>界面</w:t>
            </w:r>
          </w:p>
        </w:tc>
      </w:tr>
      <w:tr w:rsidR="00957E2C" w14:paraId="53C498CA" w14:textId="77777777">
        <w:trPr>
          <w:trHeight w:val="283"/>
        </w:trPr>
        <w:tc>
          <w:tcPr>
            <w:tcW w:w="1998" w:type="dxa"/>
          </w:tcPr>
          <w:p w14:paraId="35C1545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54CD6A4A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1.(1)</w:t>
            </w:r>
            <w:r>
              <w:rPr>
                <w:sz w:val="21"/>
                <w:szCs w:val="20"/>
              </w:rPr>
              <w:t>界面有标题；</w:t>
            </w:r>
          </w:p>
          <w:p w14:paraId="67738D2B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(2)4</w:t>
            </w:r>
            <w:r>
              <w:rPr>
                <w:sz w:val="21"/>
                <w:szCs w:val="20"/>
              </w:rPr>
              <w:t>中出行模式的上排有：从</w:t>
            </w:r>
            <w:r>
              <w:rPr>
                <w:sz w:val="21"/>
                <w:szCs w:val="20"/>
              </w:rPr>
              <w:t>“</w:t>
            </w:r>
            <w:r>
              <w:rPr>
                <w:sz w:val="21"/>
                <w:szCs w:val="20"/>
              </w:rPr>
              <w:t>我的位置</w:t>
            </w:r>
            <w:r>
              <w:rPr>
                <w:sz w:val="21"/>
                <w:szCs w:val="20"/>
              </w:rPr>
              <w:t>”</w:t>
            </w:r>
            <w:r>
              <w:rPr>
                <w:sz w:val="21"/>
                <w:szCs w:val="20"/>
              </w:rPr>
              <w:t>到安装位置：</w:t>
            </w:r>
            <w:r>
              <w:rPr>
                <w:sz w:val="21"/>
                <w:szCs w:val="20"/>
              </w:rPr>
              <w:t>“1</w:t>
            </w:r>
            <w:r>
              <w:rPr>
                <w:sz w:val="21"/>
                <w:szCs w:val="20"/>
              </w:rPr>
              <w:t>楼配电间</w:t>
            </w:r>
            <w:r>
              <w:rPr>
                <w:sz w:val="21"/>
                <w:szCs w:val="20"/>
              </w:rPr>
              <w:t>(</w:t>
            </w:r>
            <w:r>
              <w:rPr>
                <w:sz w:val="21"/>
                <w:szCs w:val="20"/>
              </w:rPr>
              <w:t>设备的安装位置</w:t>
            </w:r>
            <w:r>
              <w:rPr>
                <w:sz w:val="21"/>
                <w:szCs w:val="20"/>
              </w:rPr>
              <w:t>)”</w:t>
            </w:r>
          </w:p>
          <w:p w14:paraId="56FBA73A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(3)</w:t>
            </w:r>
            <w:r>
              <w:rPr>
                <w:sz w:val="21"/>
                <w:szCs w:val="20"/>
              </w:rPr>
              <w:t>上滑查看详情，详情中有路线</w:t>
            </w:r>
          </w:p>
          <w:p w14:paraId="0F4B3889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57E2C" w14:paraId="596324D4" w14:textId="77777777">
        <w:trPr>
          <w:trHeight w:val="2101"/>
        </w:trPr>
        <w:tc>
          <w:tcPr>
            <w:tcW w:w="1998" w:type="dxa"/>
          </w:tcPr>
          <w:p w14:paraId="38265FF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33D4840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1.(1)</w:t>
            </w:r>
            <w:r>
              <w:rPr>
                <w:sz w:val="21"/>
                <w:szCs w:val="20"/>
              </w:rPr>
              <w:t>界面缺少标题；</w:t>
            </w:r>
          </w:p>
          <w:p w14:paraId="510982D6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   </w:t>
            </w:r>
            <w:r>
              <w:rPr>
                <w:sz w:val="21"/>
                <w:szCs w:val="20"/>
              </w:rPr>
              <w:t>(2)4</w:t>
            </w:r>
            <w:r>
              <w:rPr>
                <w:sz w:val="21"/>
                <w:szCs w:val="20"/>
              </w:rPr>
              <w:t>中出行模式的上排缺少：从</w:t>
            </w:r>
            <w:r>
              <w:rPr>
                <w:sz w:val="21"/>
                <w:szCs w:val="20"/>
              </w:rPr>
              <w:t>“</w:t>
            </w:r>
            <w:r>
              <w:rPr>
                <w:sz w:val="21"/>
                <w:szCs w:val="20"/>
              </w:rPr>
              <w:t>我的位置</w:t>
            </w:r>
            <w:r>
              <w:rPr>
                <w:sz w:val="21"/>
                <w:szCs w:val="20"/>
              </w:rPr>
              <w:t>”</w:t>
            </w:r>
            <w:r>
              <w:rPr>
                <w:sz w:val="21"/>
                <w:szCs w:val="20"/>
              </w:rPr>
              <w:t>到安装位置：</w:t>
            </w:r>
            <w:r>
              <w:rPr>
                <w:sz w:val="21"/>
                <w:szCs w:val="20"/>
              </w:rPr>
              <w:t>“1</w:t>
            </w:r>
            <w:r>
              <w:rPr>
                <w:sz w:val="21"/>
                <w:szCs w:val="20"/>
              </w:rPr>
              <w:t>楼配电间</w:t>
            </w:r>
            <w:r>
              <w:rPr>
                <w:sz w:val="21"/>
                <w:szCs w:val="20"/>
              </w:rPr>
              <w:t>(</w:t>
            </w:r>
            <w:r>
              <w:rPr>
                <w:sz w:val="21"/>
                <w:szCs w:val="20"/>
              </w:rPr>
              <w:t>设备的安装位置</w:t>
            </w:r>
            <w:r>
              <w:rPr>
                <w:sz w:val="21"/>
                <w:szCs w:val="20"/>
              </w:rPr>
              <w:t>)”</w:t>
            </w:r>
            <w:r>
              <w:rPr>
                <w:sz w:val="21"/>
                <w:szCs w:val="20"/>
              </w:rPr>
              <w:t>。详情请参考下方</w:t>
            </w:r>
            <w:r>
              <w:rPr>
                <w:sz w:val="21"/>
                <w:szCs w:val="20"/>
              </w:rPr>
              <w:t>android</w:t>
            </w:r>
            <w:r>
              <w:rPr>
                <w:sz w:val="21"/>
                <w:szCs w:val="20"/>
              </w:rPr>
              <w:t>图片</w:t>
            </w:r>
          </w:p>
          <w:p w14:paraId="74ED1F6F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(3)</w:t>
            </w:r>
            <w:r>
              <w:rPr>
                <w:sz w:val="21"/>
                <w:szCs w:val="20"/>
              </w:rPr>
              <w:t>上滑查看详情，详情中少了路线。详情请参考下方</w:t>
            </w:r>
            <w:r>
              <w:rPr>
                <w:sz w:val="21"/>
                <w:szCs w:val="20"/>
              </w:rPr>
              <w:t>android</w:t>
            </w:r>
            <w:r>
              <w:rPr>
                <w:sz w:val="21"/>
                <w:szCs w:val="20"/>
              </w:rPr>
              <w:t>图片</w:t>
            </w:r>
          </w:p>
          <w:p w14:paraId="47DBE168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57E2C" w14:paraId="5CF36394" w14:textId="77777777">
        <w:tc>
          <w:tcPr>
            <w:tcW w:w="1998" w:type="dxa"/>
          </w:tcPr>
          <w:p w14:paraId="4B88AEE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5A9F415" w14:textId="77777777" w:rsidR="00957E2C" w:rsidRDefault="00625AC8">
            <w:pPr>
              <w:pStyle w:val="a7"/>
              <w:widowControl/>
            </w:pPr>
            <w:r>
              <w:rPr>
                <w:noProof/>
              </w:rPr>
              <w:drawing>
                <wp:inline distT="0" distB="0" distL="114300" distR="114300" wp14:anchorId="2B697EBF" wp14:editId="093040A7">
                  <wp:extent cx="2309495" cy="3600450"/>
                  <wp:effectExtent l="0" t="0" r="14605" b="0"/>
                  <wp:docPr id="16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B2D034A" wp14:editId="28E3DF56">
                  <wp:extent cx="2255520" cy="3587750"/>
                  <wp:effectExtent l="0" t="0" r="11430" b="12700"/>
                  <wp:docPr id="15" name="图片 8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358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5BD9D" w14:textId="77777777" w:rsidR="00957E2C" w:rsidRDefault="00625AC8">
            <w:pPr>
              <w:pStyle w:val="a7"/>
              <w:widowControl/>
            </w:pPr>
            <w:r>
              <w:rPr>
                <w:noProof/>
              </w:rPr>
              <w:lastRenderedPageBreak/>
              <w:drawing>
                <wp:inline distT="0" distB="0" distL="114300" distR="114300" wp14:anchorId="48FBBB96" wp14:editId="7C583F0F">
                  <wp:extent cx="2381250" cy="3757295"/>
                  <wp:effectExtent l="0" t="0" r="0" b="14605"/>
                  <wp:docPr id="17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0780CEC" wp14:editId="789497EB">
                  <wp:extent cx="2082165" cy="3757295"/>
                  <wp:effectExtent l="0" t="0" r="13335" b="14605"/>
                  <wp:docPr id="18" name="图片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65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83722" w14:textId="77777777" w:rsidR="00957E2C" w:rsidRDefault="00957E2C">
            <w:pPr>
              <w:pStyle w:val="a7"/>
              <w:widowControl/>
            </w:pPr>
          </w:p>
          <w:p w14:paraId="3C77DA02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</w:tc>
      </w:tr>
      <w:tr w:rsidR="00957E2C" w14:paraId="74744C3D" w14:textId="77777777">
        <w:tc>
          <w:tcPr>
            <w:tcW w:w="1998" w:type="dxa"/>
          </w:tcPr>
          <w:p w14:paraId="0040115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备注</w:t>
            </w:r>
          </w:p>
        </w:tc>
        <w:tc>
          <w:tcPr>
            <w:tcW w:w="7934" w:type="dxa"/>
          </w:tcPr>
          <w:p w14:paraId="34E5F1A6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C9DADB5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7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】【消息中心】进入待维修界面，界面有信息，进入【历史消息】，再返回到待维修界面，界面不显示信息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038476B7" w14:textId="77777777">
        <w:tc>
          <w:tcPr>
            <w:tcW w:w="1998" w:type="dxa"/>
          </w:tcPr>
          <w:p w14:paraId="381DC1C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8A0FFD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7</w:t>
            </w:r>
          </w:p>
        </w:tc>
      </w:tr>
      <w:tr w:rsidR="00957E2C" w14:paraId="197500AF" w14:textId="77777777">
        <w:tc>
          <w:tcPr>
            <w:tcW w:w="1998" w:type="dxa"/>
          </w:tcPr>
          <w:p w14:paraId="0BCAEB2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02ABF22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【消息中心】</w:t>
            </w:r>
          </w:p>
        </w:tc>
      </w:tr>
      <w:tr w:rsidR="00957E2C" w14:paraId="337DDB9A" w14:textId="77777777">
        <w:tc>
          <w:tcPr>
            <w:tcW w:w="1998" w:type="dxa"/>
          </w:tcPr>
          <w:p w14:paraId="38A7F67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1EA8241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23F52A89" w14:textId="77777777">
        <w:tc>
          <w:tcPr>
            <w:tcW w:w="1998" w:type="dxa"/>
          </w:tcPr>
          <w:p w14:paraId="7E5E7AD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99B400F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1.</w:t>
            </w:r>
            <w:r>
              <w:rPr>
                <w:rFonts w:ascii="宋体" w:eastAsia="宋体" w:hAnsi="宋体" w:cs="宋体"/>
                <w:szCs w:val="24"/>
              </w:rPr>
              <w:t>进入【消息中心</w:t>
            </w:r>
            <w:r>
              <w:rPr>
                <w:rFonts w:ascii="宋体" w:eastAsia="宋体" w:hAnsi="宋体" w:cs="宋体"/>
                <w:szCs w:val="24"/>
              </w:rPr>
              <w:t>—</w:t>
            </w:r>
            <w:r>
              <w:rPr>
                <w:rFonts w:ascii="宋体" w:eastAsia="宋体" w:hAnsi="宋体" w:cs="宋体"/>
                <w:szCs w:val="24"/>
              </w:rPr>
              <w:t>待维修】界面有待维修信息，点击</w:t>
            </w:r>
            <w:r>
              <w:rPr>
                <w:rFonts w:ascii="宋体" w:eastAsia="宋体" w:hAnsi="宋体" w:cs="宋体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Cs w:val="24"/>
              </w:rPr>
              <w:t>历史消息</w:t>
            </w:r>
            <w:r>
              <w:rPr>
                <w:rFonts w:ascii="宋体" w:eastAsia="宋体" w:hAnsi="宋体" w:cs="宋体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Cs w:val="24"/>
              </w:rPr>
              <w:t>图标，进入</w:t>
            </w:r>
            <w:r>
              <w:rPr>
                <w:rFonts w:ascii="宋体" w:eastAsia="宋体" w:hAnsi="宋体" w:cs="宋体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Cs w:val="24"/>
              </w:rPr>
              <w:t>【历史消息】界面，然后点击界面左上角的返回按钮，返回到【待检修】界面</w:t>
            </w:r>
          </w:p>
        </w:tc>
      </w:tr>
      <w:tr w:rsidR="00957E2C" w14:paraId="3DB44B85" w14:textId="77777777">
        <w:trPr>
          <w:trHeight w:val="283"/>
        </w:trPr>
        <w:tc>
          <w:tcPr>
            <w:tcW w:w="1998" w:type="dxa"/>
          </w:tcPr>
          <w:p w14:paraId="0F6D8E4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78F72E33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从【历史消息】返回到【待维修】界面仍然显示待维修信息。</w:t>
            </w:r>
          </w:p>
        </w:tc>
      </w:tr>
      <w:tr w:rsidR="00957E2C" w14:paraId="60328017" w14:textId="77777777">
        <w:trPr>
          <w:trHeight w:val="711"/>
        </w:trPr>
        <w:tc>
          <w:tcPr>
            <w:tcW w:w="1998" w:type="dxa"/>
          </w:tcPr>
          <w:p w14:paraId="48C203D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561AE0E4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界面中没有显示待维修信息，刷新界面，界面仍然没有信息，切换到【告警】界面，然后再切换回【待维修】，界面显示出待维修信息。</w:t>
            </w:r>
          </w:p>
        </w:tc>
      </w:tr>
      <w:tr w:rsidR="00957E2C" w14:paraId="49DA7527" w14:textId="77777777">
        <w:tc>
          <w:tcPr>
            <w:tcW w:w="1998" w:type="dxa"/>
          </w:tcPr>
          <w:p w14:paraId="0C68D67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2CF83A1F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</w:tc>
      </w:tr>
      <w:tr w:rsidR="00957E2C" w14:paraId="0B0B857B" w14:textId="77777777">
        <w:tc>
          <w:tcPr>
            <w:tcW w:w="1998" w:type="dxa"/>
          </w:tcPr>
          <w:p w14:paraId="5CCD345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475E6312" w14:textId="77777777" w:rsidR="00957E2C" w:rsidRDefault="00625AC8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（消息中心中的几个界面都有这情况）</w:t>
            </w:r>
          </w:p>
        </w:tc>
      </w:tr>
    </w:tbl>
    <w:p w14:paraId="540C6E4A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</w:p>
    <w:p w14:paraId="7BEFE5F8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</w:p>
    <w:p w14:paraId="3D565A2C" w14:textId="77777777" w:rsidR="00957E2C" w:rsidRPr="00627C06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lastRenderedPageBreak/>
        <w:t>【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7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】点击【历史记录】界面报警记录，进入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 xml:space="preserve"> 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报警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 xml:space="preserve">  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界面，右上角的删除图标与界面不协调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 xml:space="preserve"> </w:t>
      </w: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（【分享】分享图标也不协调）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627C06" w:rsidRPr="00627C06" w14:paraId="1E5BB10C" w14:textId="77777777">
        <w:tc>
          <w:tcPr>
            <w:tcW w:w="1998" w:type="dxa"/>
          </w:tcPr>
          <w:p w14:paraId="34CE2639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39D232F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7</w:t>
            </w:r>
          </w:p>
        </w:tc>
      </w:tr>
      <w:tr w:rsidR="00627C06" w:rsidRPr="00627C06" w14:paraId="1BB4705A" w14:textId="77777777">
        <w:tc>
          <w:tcPr>
            <w:tcW w:w="1998" w:type="dxa"/>
          </w:tcPr>
          <w:p w14:paraId="3EA3CD36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D045EC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【消息中心】、【分享】</w:t>
            </w:r>
          </w:p>
        </w:tc>
      </w:tr>
      <w:tr w:rsidR="00627C06" w:rsidRPr="00627C06" w14:paraId="1EE10DA8" w14:textId="77777777">
        <w:tc>
          <w:tcPr>
            <w:tcW w:w="1998" w:type="dxa"/>
          </w:tcPr>
          <w:p w14:paraId="7446FCCA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25CD841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627C06" w:rsidRPr="00627C06" w14:paraId="2219A400" w14:textId="77777777">
        <w:tc>
          <w:tcPr>
            <w:tcW w:w="1998" w:type="dxa"/>
          </w:tcPr>
          <w:p w14:paraId="3AD5A9EB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1E46594" w14:textId="77777777" w:rsidR="00957E2C" w:rsidRPr="00627C06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1.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进入【消息中心】点击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 xml:space="preserve"> 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处理记录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 xml:space="preserve">  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图标，进入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 xml:space="preserve">  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历史消息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 xml:space="preserve"> 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界面，点击一条报警记录，进入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 xml:space="preserve"> 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报警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 xml:space="preserve">  </w:t>
            </w: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界面，查看界面右上角的删除图标</w:t>
            </w:r>
          </w:p>
        </w:tc>
      </w:tr>
      <w:tr w:rsidR="00627C06" w:rsidRPr="00627C06" w14:paraId="79ADC6DD" w14:textId="77777777">
        <w:trPr>
          <w:trHeight w:val="283"/>
        </w:trPr>
        <w:tc>
          <w:tcPr>
            <w:tcW w:w="1998" w:type="dxa"/>
          </w:tcPr>
          <w:p w14:paraId="4CB5678B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66522DA3" w14:textId="77777777" w:rsidR="00957E2C" w:rsidRPr="00627C06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缩小删除图标。</w:t>
            </w:r>
            <w:r w:rsidRPr="00627C06">
              <w:rPr>
                <w:rFonts w:ascii="宋体" w:eastAsia="宋体" w:hAnsi="宋体" w:cs="宋体" w:hint="eastAsia"/>
                <w:color w:val="E7E6E6" w:themeColor="background2"/>
                <w:sz w:val="24"/>
                <w:szCs w:val="24"/>
              </w:rPr>
              <w:t>和分享图标</w:t>
            </w:r>
          </w:p>
        </w:tc>
      </w:tr>
      <w:tr w:rsidR="00627C06" w:rsidRPr="00627C06" w14:paraId="1B9094E9" w14:textId="77777777">
        <w:trPr>
          <w:trHeight w:val="90"/>
        </w:trPr>
        <w:tc>
          <w:tcPr>
            <w:tcW w:w="1998" w:type="dxa"/>
          </w:tcPr>
          <w:p w14:paraId="1AB307C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13DD13A" w14:textId="77777777" w:rsidR="00957E2C" w:rsidRPr="00627C06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</w:t>
            </w:r>
            <w:r w:rsidRPr="00627C06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删除图标太大，显的与界面不协调</w:t>
            </w:r>
          </w:p>
        </w:tc>
      </w:tr>
      <w:tr w:rsidR="00627C06" w:rsidRPr="00627C06" w14:paraId="7B15D99E" w14:textId="77777777">
        <w:trPr>
          <w:trHeight w:val="3786"/>
        </w:trPr>
        <w:tc>
          <w:tcPr>
            <w:tcW w:w="1998" w:type="dxa"/>
          </w:tcPr>
          <w:p w14:paraId="14AD654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B12CB80" w14:textId="77777777" w:rsidR="00957E2C" w:rsidRPr="00627C06" w:rsidRDefault="00625AC8">
            <w:pPr>
              <w:pStyle w:val="a7"/>
              <w:widowControl/>
              <w:rPr>
                <w:color w:val="E7E6E6" w:themeColor="background2"/>
                <w:szCs w:val="21"/>
              </w:rPr>
            </w:pPr>
            <w:r w:rsidRPr="00627C06">
              <w:rPr>
                <w:noProof/>
                <w:color w:val="E7E6E6" w:themeColor="background2"/>
              </w:rPr>
              <w:drawing>
                <wp:inline distT="0" distB="0" distL="114300" distR="114300" wp14:anchorId="7794F892" wp14:editId="2910EFF4">
                  <wp:extent cx="2235835" cy="2287905"/>
                  <wp:effectExtent l="0" t="0" r="12065" b="17145"/>
                  <wp:docPr id="23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35" cy="228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C06" w:rsidRPr="00627C06" w14:paraId="46CD4984" w14:textId="77777777">
        <w:tc>
          <w:tcPr>
            <w:tcW w:w="1998" w:type="dxa"/>
          </w:tcPr>
          <w:p w14:paraId="104A86BA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161F38A8" w14:textId="77777777" w:rsidR="00957E2C" w:rsidRPr="00627C06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4C8A278A" w14:textId="77777777" w:rsidR="00957E2C" w:rsidRPr="00F075E8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F075E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</w:t>
      </w:r>
      <w:r w:rsidRPr="00F075E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8</w:t>
      </w:r>
      <w:r w:rsidRPr="00F075E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】【消息中心】【告警】点击【报修】温馨提示框的内容不正确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F075E8" w:rsidRPr="00F075E8" w14:paraId="617AB7AA" w14:textId="77777777">
        <w:tc>
          <w:tcPr>
            <w:tcW w:w="1998" w:type="dxa"/>
          </w:tcPr>
          <w:p w14:paraId="6B1BCA1F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426042B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8</w:t>
            </w:r>
          </w:p>
        </w:tc>
      </w:tr>
      <w:tr w:rsidR="00F075E8" w:rsidRPr="00F075E8" w14:paraId="226893D2" w14:textId="77777777">
        <w:tc>
          <w:tcPr>
            <w:tcW w:w="1998" w:type="dxa"/>
          </w:tcPr>
          <w:p w14:paraId="3BE4F0FD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8FDF9E4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【消息中心】</w:t>
            </w:r>
          </w:p>
        </w:tc>
      </w:tr>
      <w:tr w:rsidR="00F075E8" w:rsidRPr="00F075E8" w14:paraId="6C3F8AB4" w14:textId="77777777">
        <w:tc>
          <w:tcPr>
            <w:tcW w:w="1998" w:type="dxa"/>
          </w:tcPr>
          <w:p w14:paraId="20FB99A9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F42AEF9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F075E8" w:rsidRPr="00F075E8" w14:paraId="1E4C199D" w14:textId="77777777">
        <w:tc>
          <w:tcPr>
            <w:tcW w:w="1998" w:type="dxa"/>
          </w:tcPr>
          <w:p w14:paraId="5CB90C28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4214429B" w14:textId="77777777" w:rsidR="00957E2C" w:rsidRPr="00F075E8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Cs w:val="24"/>
              </w:rPr>
              <w:t>1.</w:t>
            </w:r>
            <w:r w:rsidRPr="00F075E8">
              <w:rPr>
                <w:rFonts w:ascii="宋体" w:eastAsia="宋体" w:hAnsi="宋体" w:cs="宋体"/>
                <w:color w:val="E7E6E6" w:themeColor="background2"/>
                <w:szCs w:val="24"/>
              </w:rPr>
              <w:t>进入【消息中心</w:t>
            </w:r>
            <w:r w:rsidRPr="00F075E8">
              <w:rPr>
                <w:rFonts w:ascii="宋体" w:eastAsia="宋体" w:hAnsi="宋体" w:cs="宋体"/>
                <w:color w:val="E7E6E6" w:themeColor="background2"/>
                <w:szCs w:val="24"/>
              </w:rPr>
              <w:t>-</w:t>
            </w:r>
            <w:r w:rsidRPr="00F075E8">
              <w:rPr>
                <w:rFonts w:ascii="宋体" w:eastAsia="宋体" w:hAnsi="宋体" w:cs="宋体"/>
                <w:color w:val="E7E6E6" w:themeColor="background2"/>
                <w:szCs w:val="24"/>
              </w:rPr>
              <w:t>告警】点击告警事件的【报修】弹出温馨提示，</w:t>
            </w:r>
          </w:p>
        </w:tc>
      </w:tr>
      <w:tr w:rsidR="00F075E8" w:rsidRPr="00F075E8" w14:paraId="42A5215E" w14:textId="77777777">
        <w:trPr>
          <w:trHeight w:val="283"/>
        </w:trPr>
        <w:tc>
          <w:tcPr>
            <w:tcW w:w="1998" w:type="dxa"/>
          </w:tcPr>
          <w:p w14:paraId="687F65B0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7A6CFFFA" w14:textId="77777777" w:rsidR="00957E2C" w:rsidRPr="00F075E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温馨提示的内容是：您确认要选择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“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报修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”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么？</w:t>
            </w:r>
          </w:p>
        </w:tc>
      </w:tr>
      <w:tr w:rsidR="00F075E8" w:rsidRPr="00F075E8" w14:paraId="0C2A8B7C" w14:textId="77777777">
        <w:trPr>
          <w:trHeight w:val="90"/>
        </w:trPr>
        <w:tc>
          <w:tcPr>
            <w:tcW w:w="1998" w:type="dxa"/>
          </w:tcPr>
          <w:p w14:paraId="53FDDD40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4D1DD2BD" w14:textId="77777777" w:rsidR="00957E2C" w:rsidRPr="00F075E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温馨提示的内容是：您确认要选择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“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提交检修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”</w:t>
            </w: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么？</w:t>
            </w:r>
          </w:p>
        </w:tc>
      </w:tr>
      <w:tr w:rsidR="00F075E8" w:rsidRPr="00F075E8" w14:paraId="068D44E1" w14:textId="77777777">
        <w:trPr>
          <w:trHeight w:val="647"/>
        </w:trPr>
        <w:tc>
          <w:tcPr>
            <w:tcW w:w="1998" w:type="dxa"/>
          </w:tcPr>
          <w:p w14:paraId="5735B9F6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432BE8C2" w14:textId="77777777" w:rsidR="00957E2C" w:rsidRPr="00F075E8" w:rsidRDefault="00625AC8">
            <w:pPr>
              <w:pStyle w:val="a7"/>
              <w:widowControl/>
              <w:rPr>
                <w:color w:val="E7E6E6" w:themeColor="background2"/>
                <w:szCs w:val="21"/>
              </w:rPr>
            </w:pPr>
            <w:r w:rsidRPr="00F075E8">
              <w:rPr>
                <w:noProof/>
                <w:color w:val="E7E6E6" w:themeColor="background2"/>
              </w:rPr>
              <w:drawing>
                <wp:inline distT="0" distB="0" distL="114300" distR="114300" wp14:anchorId="09D2214F" wp14:editId="5D5499FB">
                  <wp:extent cx="1802130" cy="3080385"/>
                  <wp:effectExtent l="0" t="0" r="7620" b="5715"/>
                  <wp:docPr id="25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308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5E8" w:rsidRPr="00F075E8" w14:paraId="0B72C626" w14:textId="77777777">
        <w:tc>
          <w:tcPr>
            <w:tcW w:w="1998" w:type="dxa"/>
          </w:tcPr>
          <w:p w14:paraId="74981C84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0A8AD750" w14:textId="77777777" w:rsidR="00957E2C" w:rsidRPr="00F075E8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4D28481E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9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】进入【设备说】界面一直在加载中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71F46DCB" w14:textId="77777777">
        <w:tc>
          <w:tcPr>
            <w:tcW w:w="1998" w:type="dxa"/>
          </w:tcPr>
          <w:p w14:paraId="1D63761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BB676B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9</w:t>
            </w:r>
          </w:p>
        </w:tc>
      </w:tr>
      <w:tr w:rsidR="00957E2C" w14:paraId="79C79300" w14:textId="77777777">
        <w:tc>
          <w:tcPr>
            <w:tcW w:w="1998" w:type="dxa"/>
          </w:tcPr>
          <w:p w14:paraId="4924EA8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844FDC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【设备说】</w:t>
            </w:r>
          </w:p>
        </w:tc>
      </w:tr>
      <w:tr w:rsidR="00957E2C" w14:paraId="0CB04AAF" w14:textId="77777777">
        <w:tc>
          <w:tcPr>
            <w:tcW w:w="1998" w:type="dxa"/>
          </w:tcPr>
          <w:p w14:paraId="785F688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F3AC54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4634F5EC" w14:textId="77777777">
        <w:tc>
          <w:tcPr>
            <w:tcW w:w="1998" w:type="dxa"/>
          </w:tcPr>
          <w:p w14:paraId="622DCD1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12223AC3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登录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APP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，进入【设备说】</w:t>
            </w:r>
          </w:p>
        </w:tc>
      </w:tr>
      <w:tr w:rsidR="00957E2C" w14:paraId="1345648D" w14:textId="77777777">
        <w:trPr>
          <w:trHeight w:val="283"/>
        </w:trPr>
        <w:tc>
          <w:tcPr>
            <w:tcW w:w="1998" w:type="dxa"/>
          </w:tcPr>
          <w:p w14:paraId="78CB499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9D2B3B8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1-2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秒内能加载出来</w:t>
            </w:r>
          </w:p>
        </w:tc>
      </w:tr>
      <w:tr w:rsidR="00957E2C" w14:paraId="6BEEED0F" w14:textId="77777777">
        <w:trPr>
          <w:trHeight w:val="90"/>
        </w:trPr>
        <w:tc>
          <w:tcPr>
            <w:tcW w:w="1998" w:type="dxa"/>
          </w:tcPr>
          <w:p w14:paraId="682F2C5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74C6065C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界面一直加载不出来</w:t>
            </w:r>
          </w:p>
        </w:tc>
      </w:tr>
      <w:tr w:rsidR="00957E2C" w14:paraId="47B498C9" w14:textId="77777777">
        <w:trPr>
          <w:trHeight w:val="379"/>
        </w:trPr>
        <w:tc>
          <w:tcPr>
            <w:tcW w:w="1998" w:type="dxa"/>
          </w:tcPr>
          <w:p w14:paraId="480939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24E386BC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527ABE46" w14:textId="77777777">
        <w:tc>
          <w:tcPr>
            <w:tcW w:w="1998" w:type="dxa"/>
          </w:tcPr>
          <w:p w14:paraId="7656439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666BD943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9E26297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10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】【首页】下拉不会刷新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26803459" w14:textId="77777777">
        <w:tc>
          <w:tcPr>
            <w:tcW w:w="1998" w:type="dxa"/>
          </w:tcPr>
          <w:p w14:paraId="0CED088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7C6E174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</w:t>
            </w:r>
          </w:p>
        </w:tc>
      </w:tr>
      <w:tr w:rsidR="00957E2C" w14:paraId="5096E8D7" w14:textId="77777777">
        <w:tc>
          <w:tcPr>
            <w:tcW w:w="1998" w:type="dxa"/>
          </w:tcPr>
          <w:p w14:paraId="1F64F24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7EB0681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【首页】</w:t>
            </w:r>
          </w:p>
        </w:tc>
      </w:tr>
      <w:tr w:rsidR="00957E2C" w14:paraId="246039EC" w14:textId="77777777">
        <w:tc>
          <w:tcPr>
            <w:tcW w:w="1998" w:type="dxa"/>
          </w:tcPr>
          <w:p w14:paraId="486F64E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47E17B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F948445" w14:textId="77777777">
        <w:tc>
          <w:tcPr>
            <w:tcW w:w="1998" w:type="dxa"/>
          </w:tcPr>
          <w:p w14:paraId="1A9ACB0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F6ACF03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登录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APP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，进入【首页】下拉，刷新首页</w:t>
            </w:r>
          </w:p>
        </w:tc>
      </w:tr>
      <w:tr w:rsidR="00957E2C" w14:paraId="3079D716" w14:textId="77777777">
        <w:trPr>
          <w:trHeight w:val="283"/>
        </w:trPr>
        <w:tc>
          <w:tcPr>
            <w:tcW w:w="1998" w:type="dxa"/>
          </w:tcPr>
          <w:p w14:paraId="7FA357A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3865B266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首页会刷新</w:t>
            </w:r>
          </w:p>
        </w:tc>
      </w:tr>
      <w:tr w:rsidR="00957E2C" w14:paraId="4DEABFA6" w14:textId="77777777">
        <w:trPr>
          <w:trHeight w:val="90"/>
        </w:trPr>
        <w:tc>
          <w:tcPr>
            <w:tcW w:w="1998" w:type="dxa"/>
          </w:tcPr>
          <w:p w14:paraId="4D3D2D4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EFEBECE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下拉不会刷新</w:t>
            </w:r>
          </w:p>
        </w:tc>
      </w:tr>
      <w:tr w:rsidR="00957E2C" w14:paraId="30312F9E" w14:textId="77777777">
        <w:trPr>
          <w:trHeight w:val="379"/>
        </w:trPr>
        <w:tc>
          <w:tcPr>
            <w:tcW w:w="1998" w:type="dxa"/>
          </w:tcPr>
          <w:p w14:paraId="41C722D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F905C4A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2E9AF926" w14:textId="77777777">
        <w:tc>
          <w:tcPr>
            <w:tcW w:w="1998" w:type="dxa"/>
          </w:tcPr>
          <w:p w14:paraId="69FC84B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177CECF4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A54FC9A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lastRenderedPageBreak/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11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】【历史消息】不能立即受到已处理的告警和已处理的待检修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043D3BF4" w14:textId="77777777">
        <w:tc>
          <w:tcPr>
            <w:tcW w:w="1998" w:type="dxa"/>
          </w:tcPr>
          <w:p w14:paraId="796B529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54C895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</w:t>
            </w:r>
          </w:p>
        </w:tc>
      </w:tr>
      <w:tr w:rsidR="00957E2C" w14:paraId="1D4AF039" w14:textId="77777777">
        <w:tc>
          <w:tcPr>
            <w:tcW w:w="1998" w:type="dxa"/>
          </w:tcPr>
          <w:p w14:paraId="3C31AA5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86106B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【消息中心】【历史消息】</w:t>
            </w:r>
          </w:p>
        </w:tc>
      </w:tr>
      <w:tr w:rsidR="00957E2C" w14:paraId="5C903BB9" w14:textId="77777777">
        <w:tc>
          <w:tcPr>
            <w:tcW w:w="1998" w:type="dxa"/>
          </w:tcPr>
          <w:p w14:paraId="5EEE837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F362E0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6BAD1DD5" w14:textId="77777777">
        <w:trPr>
          <w:trHeight w:val="405"/>
        </w:trPr>
        <w:tc>
          <w:tcPr>
            <w:tcW w:w="1998" w:type="dxa"/>
          </w:tcPr>
          <w:p w14:paraId="245014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F22F8BC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点击一条报警信息的【已处理】，进入【历史消息】</w:t>
            </w:r>
          </w:p>
        </w:tc>
      </w:tr>
      <w:tr w:rsidR="00957E2C" w14:paraId="1DC7A94B" w14:textId="77777777">
        <w:trPr>
          <w:trHeight w:val="283"/>
        </w:trPr>
        <w:tc>
          <w:tcPr>
            <w:tcW w:w="1998" w:type="dxa"/>
          </w:tcPr>
          <w:p w14:paraId="6B5E76E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20465F2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界面中显示刚刚已处理的报警信息</w:t>
            </w:r>
          </w:p>
        </w:tc>
      </w:tr>
      <w:tr w:rsidR="00957E2C" w14:paraId="08A167FD" w14:textId="77777777">
        <w:trPr>
          <w:trHeight w:val="90"/>
        </w:trPr>
        <w:tc>
          <w:tcPr>
            <w:tcW w:w="1998" w:type="dxa"/>
          </w:tcPr>
          <w:p w14:paraId="0FB6547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0D28E13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界面上没有显示刚刚已处理的报警信息</w:t>
            </w:r>
          </w:p>
        </w:tc>
      </w:tr>
      <w:tr w:rsidR="00957E2C" w14:paraId="3E10BBDD" w14:textId="77777777">
        <w:trPr>
          <w:trHeight w:val="379"/>
        </w:trPr>
        <w:tc>
          <w:tcPr>
            <w:tcW w:w="1998" w:type="dxa"/>
          </w:tcPr>
          <w:p w14:paraId="331F1CC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4B9F6C76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3E308336" w14:textId="77777777">
        <w:tc>
          <w:tcPr>
            <w:tcW w:w="1998" w:type="dxa"/>
          </w:tcPr>
          <w:p w14:paraId="2303F4B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69CED0E3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62673ED" w14:textId="77777777" w:rsidR="00957E2C" w:rsidRPr="00625AC8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625AC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</w:t>
      </w:r>
      <w:r w:rsidRPr="00625AC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12</w:t>
      </w:r>
      <w:r w:rsidRPr="00625AC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】【帮助】【推广】【公告】没有刷新功能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625AC8" w:rsidRPr="00625AC8" w14:paraId="5C4A7667" w14:textId="77777777">
        <w:tc>
          <w:tcPr>
            <w:tcW w:w="1998" w:type="dxa"/>
          </w:tcPr>
          <w:p w14:paraId="6C3A259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DC1BBB3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12</w:t>
            </w:r>
          </w:p>
        </w:tc>
      </w:tr>
      <w:tr w:rsidR="00625AC8" w:rsidRPr="00625AC8" w14:paraId="5C55118D" w14:textId="77777777">
        <w:tc>
          <w:tcPr>
            <w:tcW w:w="1998" w:type="dxa"/>
          </w:tcPr>
          <w:p w14:paraId="2FAD25F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09702D9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【帮助】【推广】【公告】</w:t>
            </w:r>
          </w:p>
        </w:tc>
      </w:tr>
      <w:tr w:rsidR="00625AC8" w:rsidRPr="00625AC8" w14:paraId="4B8F53B2" w14:textId="77777777">
        <w:tc>
          <w:tcPr>
            <w:tcW w:w="1998" w:type="dxa"/>
          </w:tcPr>
          <w:p w14:paraId="468F3C71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000E9C50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一般</w:t>
            </w:r>
          </w:p>
        </w:tc>
      </w:tr>
      <w:tr w:rsidR="00625AC8" w:rsidRPr="00625AC8" w14:paraId="0AE20AD6" w14:textId="77777777">
        <w:trPr>
          <w:trHeight w:val="405"/>
        </w:trPr>
        <w:tc>
          <w:tcPr>
            <w:tcW w:w="1998" w:type="dxa"/>
          </w:tcPr>
          <w:p w14:paraId="548ABB11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693755C3" w14:textId="77777777" w:rsidR="00957E2C" w:rsidRPr="00625AC8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21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21"/>
                <w:szCs w:val="18"/>
              </w:rPr>
              <w:t>分别进入</w:t>
            </w:r>
            <w:r w:rsidRPr="00625AC8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Cs w:val="24"/>
              </w:rPr>
              <w:t>【帮助】【推广】【公告】界面，查看有无刷新功能</w:t>
            </w:r>
          </w:p>
        </w:tc>
      </w:tr>
      <w:tr w:rsidR="00625AC8" w:rsidRPr="00625AC8" w14:paraId="0E7DBCA8" w14:textId="77777777">
        <w:trPr>
          <w:trHeight w:val="283"/>
        </w:trPr>
        <w:tc>
          <w:tcPr>
            <w:tcW w:w="1998" w:type="dxa"/>
          </w:tcPr>
          <w:p w14:paraId="1CC663E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01F426B6" w14:textId="77777777" w:rsidR="00957E2C" w:rsidRPr="00625AC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有刷新功能</w:t>
            </w:r>
          </w:p>
        </w:tc>
      </w:tr>
      <w:tr w:rsidR="00625AC8" w:rsidRPr="00625AC8" w14:paraId="26C59C44" w14:textId="77777777">
        <w:trPr>
          <w:trHeight w:val="90"/>
        </w:trPr>
        <w:tc>
          <w:tcPr>
            <w:tcW w:w="1998" w:type="dxa"/>
          </w:tcPr>
          <w:p w14:paraId="08BB36C7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11312E30" w14:textId="77777777" w:rsidR="00957E2C" w:rsidRPr="00625AC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没有刷新功能</w:t>
            </w:r>
          </w:p>
        </w:tc>
      </w:tr>
      <w:tr w:rsidR="00625AC8" w:rsidRPr="00625AC8" w14:paraId="5B4BB5D2" w14:textId="77777777">
        <w:trPr>
          <w:trHeight w:val="379"/>
        </w:trPr>
        <w:tc>
          <w:tcPr>
            <w:tcW w:w="1998" w:type="dxa"/>
          </w:tcPr>
          <w:p w14:paraId="0608925B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11E362A3" w14:textId="77777777" w:rsidR="00957E2C" w:rsidRPr="00625AC8" w:rsidRDefault="00957E2C">
            <w:pPr>
              <w:pStyle w:val="a7"/>
              <w:widowControl/>
              <w:rPr>
                <w:color w:val="E7E6E6" w:themeColor="background2"/>
                <w:szCs w:val="21"/>
              </w:rPr>
            </w:pPr>
          </w:p>
        </w:tc>
      </w:tr>
      <w:tr w:rsidR="00625AC8" w:rsidRPr="00625AC8" w14:paraId="1E04CBE2" w14:textId="77777777">
        <w:tc>
          <w:tcPr>
            <w:tcW w:w="1998" w:type="dxa"/>
          </w:tcPr>
          <w:p w14:paraId="028B1262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2C4CEBF4" w14:textId="77777777" w:rsidR="00957E2C" w:rsidRPr="00625AC8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390E5839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13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】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IOS</w:t>
      </w: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手机桌面上的安易云图标</w:t>
      </w:r>
      <w:bookmarkStart w:id="0" w:name="_GoBack"/>
      <w:bookmarkEnd w:id="0"/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右上角的消息数字不对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4CCC633F" w14:textId="77777777">
        <w:tc>
          <w:tcPr>
            <w:tcW w:w="1998" w:type="dxa"/>
          </w:tcPr>
          <w:p w14:paraId="765B423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60945E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13</w:t>
            </w:r>
          </w:p>
        </w:tc>
      </w:tr>
      <w:tr w:rsidR="00957E2C" w14:paraId="3A2606A8" w14:textId="77777777">
        <w:tc>
          <w:tcPr>
            <w:tcW w:w="1998" w:type="dxa"/>
          </w:tcPr>
          <w:p w14:paraId="5808530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266505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安易云图标</w:t>
            </w:r>
          </w:p>
        </w:tc>
      </w:tr>
      <w:tr w:rsidR="00957E2C" w14:paraId="27F7C597" w14:textId="77777777">
        <w:tc>
          <w:tcPr>
            <w:tcW w:w="1998" w:type="dxa"/>
          </w:tcPr>
          <w:p w14:paraId="5FDA331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50E623C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5005E50" w14:textId="77777777">
        <w:trPr>
          <w:trHeight w:val="405"/>
        </w:trPr>
        <w:tc>
          <w:tcPr>
            <w:tcW w:w="1998" w:type="dxa"/>
          </w:tcPr>
          <w:p w14:paraId="6763F71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10B00E8" w14:textId="77777777" w:rsidR="00957E2C" w:rsidRDefault="00625AC8">
            <w:pPr>
              <w:pStyle w:val="a7"/>
              <w:widowControl/>
            </w:pPr>
            <w:r>
              <w:t>1.</w:t>
            </w:r>
            <w:r>
              <w:t>将</w:t>
            </w:r>
            <w:r>
              <w:t xml:space="preserve"> </w:t>
            </w:r>
            <w:r>
              <w:t>消息中心</w:t>
            </w:r>
            <w:r>
              <w:t>—</w:t>
            </w:r>
            <w:r>
              <w:t>告警</w:t>
            </w:r>
            <w:r>
              <w:t xml:space="preserve"> </w:t>
            </w:r>
            <w:r>
              <w:t>中的消息全部处理掉。</w:t>
            </w:r>
          </w:p>
          <w:p w14:paraId="1E2E65B4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t>2.</w:t>
            </w:r>
            <w:r>
              <w:t>模拟一条温升报警，会看到手机桌面上安易云图标右上角的消息数字是</w:t>
            </w:r>
            <w:r>
              <w:t>1</w:t>
            </w:r>
            <w:r>
              <w:t>，然后进入</w:t>
            </w:r>
            <w:r>
              <w:t>APP</w:t>
            </w:r>
            <w:r>
              <w:t>，将消息中心</w:t>
            </w:r>
            <w:r>
              <w:t>—</w:t>
            </w:r>
            <w:r>
              <w:t>告警</w:t>
            </w:r>
            <w:r>
              <w:t xml:space="preserve"> </w:t>
            </w:r>
            <w:r>
              <w:t>中的消息处理掉，再模拟一条温升报警，查看手机桌面上安易云图标右上角的消息数字是多少</w:t>
            </w:r>
          </w:p>
        </w:tc>
      </w:tr>
      <w:tr w:rsidR="00957E2C" w14:paraId="6182504E" w14:textId="77777777">
        <w:trPr>
          <w:trHeight w:val="283"/>
        </w:trPr>
        <w:tc>
          <w:tcPr>
            <w:tcW w:w="1998" w:type="dxa"/>
          </w:tcPr>
          <w:p w14:paraId="2A2F2A0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6E6CDDB5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sz w:val="24"/>
                <w:szCs w:val="24"/>
              </w:rPr>
              <w:t>数字是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957E2C" w14:paraId="3D217175" w14:textId="77777777">
        <w:trPr>
          <w:trHeight w:val="90"/>
        </w:trPr>
        <w:tc>
          <w:tcPr>
            <w:tcW w:w="1998" w:type="dxa"/>
          </w:tcPr>
          <w:p w14:paraId="5F4F9B5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C087FF4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sz w:val="24"/>
                <w:szCs w:val="24"/>
              </w:rPr>
              <w:t>数字是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957E2C" w14:paraId="4D40EB2B" w14:textId="77777777">
        <w:trPr>
          <w:trHeight w:val="379"/>
        </w:trPr>
        <w:tc>
          <w:tcPr>
            <w:tcW w:w="1998" w:type="dxa"/>
          </w:tcPr>
          <w:p w14:paraId="470A69B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7586BE56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7830E345" w14:textId="77777777">
        <w:tc>
          <w:tcPr>
            <w:tcW w:w="1998" w:type="dxa"/>
          </w:tcPr>
          <w:p w14:paraId="4E8AA94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388C449C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68BBCAA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D0CECE" w:themeColor="background2" w:themeShade="E6"/>
          <w:sz w:val="24"/>
          <w:szCs w:val="24"/>
        </w:rPr>
      </w:pPr>
    </w:p>
    <w:sectPr w:rsidR="00957E2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6F"/>
    <w:rsid w:val="00010AC1"/>
    <w:rsid w:val="00023D8D"/>
    <w:rsid w:val="000253CC"/>
    <w:rsid w:val="0003465A"/>
    <w:rsid w:val="0004141D"/>
    <w:rsid w:val="00067B75"/>
    <w:rsid w:val="00095B21"/>
    <w:rsid w:val="000C4FAE"/>
    <w:rsid w:val="0018125D"/>
    <w:rsid w:val="0021438C"/>
    <w:rsid w:val="002238BB"/>
    <w:rsid w:val="002A0F0A"/>
    <w:rsid w:val="002E3D6F"/>
    <w:rsid w:val="00301F5E"/>
    <w:rsid w:val="00307CAE"/>
    <w:rsid w:val="003B011A"/>
    <w:rsid w:val="003C3557"/>
    <w:rsid w:val="003E0916"/>
    <w:rsid w:val="003E6823"/>
    <w:rsid w:val="004142C4"/>
    <w:rsid w:val="00446730"/>
    <w:rsid w:val="0048352B"/>
    <w:rsid w:val="004C3FB7"/>
    <w:rsid w:val="00516333"/>
    <w:rsid w:val="00536766"/>
    <w:rsid w:val="00547E20"/>
    <w:rsid w:val="005501E8"/>
    <w:rsid w:val="00556853"/>
    <w:rsid w:val="00565DEA"/>
    <w:rsid w:val="00577A55"/>
    <w:rsid w:val="006155AB"/>
    <w:rsid w:val="00625AC8"/>
    <w:rsid w:val="00627C06"/>
    <w:rsid w:val="00685FDC"/>
    <w:rsid w:val="006B13A6"/>
    <w:rsid w:val="006B5CB2"/>
    <w:rsid w:val="006D7769"/>
    <w:rsid w:val="006F0D74"/>
    <w:rsid w:val="006F510F"/>
    <w:rsid w:val="0071735D"/>
    <w:rsid w:val="00732AC2"/>
    <w:rsid w:val="0074109B"/>
    <w:rsid w:val="007829ED"/>
    <w:rsid w:val="007B2DA6"/>
    <w:rsid w:val="007C0A4F"/>
    <w:rsid w:val="007D5357"/>
    <w:rsid w:val="007E3DAC"/>
    <w:rsid w:val="007F621F"/>
    <w:rsid w:val="00813FAC"/>
    <w:rsid w:val="00842A07"/>
    <w:rsid w:val="00862772"/>
    <w:rsid w:val="008D0FA4"/>
    <w:rsid w:val="009013BA"/>
    <w:rsid w:val="00927A2F"/>
    <w:rsid w:val="0093645D"/>
    <w:rsid w:val="0094393B"/>
    <w:rsid w:val="00950122"/>
    <w:rsid w:val="00955049"/>
    <w:rsid w:val="00957E2C"/>
    <w:rsid w:val="009C28C9"/>
    <w:rsid w:val="009F0CDB"/>
    <w:rsid w:val="00A546DA"/>
    <w:rsid w:val="00A77DE2"/>
    <w:rsid w:val="00AB05F9"/>
    <w:rsid w:val="00B74FE6"/>
    <w:rsid w:val="00B82B5D"/>
    <w:rsid w:val="00B84F95"/>
    <w:rsid w:val="00BB147C"/>
    <w:rsid w:val="00BD7778"/>
    <w:rsid w:val="00C1715A"/>
    <w:rsid w:val="00C317F6"/>
    <w:rsid w:val="00C557A8"/>
    <w:rsid w:val="00D23AC3"/>
    <w:rsid w:val="00D34560"/>
    <w:rsid w:val="00D67F3E"/>
    <w:rsid w:val="00D84875"/>
    <w:rsid w:val="00DC320C"/>
    <w:rsid w:val="00DD208B"/>
    <w:rsid w:val="00DD224B"/>
    <w:rsid w:val="00DD34CE"/>
    <w:rsid w:val="00DE60F6"/>
    <w:rsid w:val="00DF190A"/>
    <w:rsid w:val="00E32CFA"/>
    <w:rsid w:val="00E46B6D"/>
    <w:rsid w:val="00E540DB"/>
    <w:rsid w:val="00E72700"/>
    <w:rsid w:val="00E81EE0"/>
    <w:rsid w:val="00EB485B"/>
    <w:rsid w:val="00EF166B"/>
    <w:rsid w:val="00F075E8"/>
    <w:rsid w:val="00F305FC"/>
    <w:rsid w:val="00F35CCE"/>
    <w:rsid w:val="00F46580"/>
    <w:rsid w:val="00F474DA"/>
    <w:rsid w:val="00F567F1"/>
    <w:rsid w:val="00F73511"/>
    <w:rsid w:val="00FB0085"/>
    <w:rsid w:val="00FE3F43"/>
    <w:rsid w:val="012630EC"/>
    <w:rsid w:val="018304D3"/>
    <w:rsid w:val="01AE2A61"/>
    <w:rsid w:val="01B91279"/>
    <w:rsid w:val="01ED6358"/>
    <w:rsid w:val="02053D72"/>
    <w:rsid w:val="020917FE"/>
    <w:rsid w:val="02D51A1E"/>
    <w:rsid w:val="02DC3052"/>
    <w:rsid w:val="02F147CB"/>
    <w:rsid w:val="032D734D"/>
    <w:rsid w:val="035F44EB"/>
    <w:rsid w:val="036741F3"/>
    <w:rsid w:val="037C303E"/>
    <w:rsid w:val="04826039"/>
    <w:rsid w:val="04A6572C"/>
    <w:rsid w:val="04FC43AF"/>
    <w:rsid w:val="05632F97"/>
    <w:rsid w:val="05BF0851"/>
    <w:rsid w:val="060A18C4"/>
    <w:rsid w:val="06290B7A"/>
    <w:rsid w:val="063F2A8C"/>
    <w:rsid w:val="065E769A"/>
    <w:rsid w:val="065F740F"/>
    <w:rsid w:val="06AE4F23"/>
    <w:rsid w:val="06BB756F"/>
    <w:rsid w:val="06C246B4"/>
    <w:rsid w:val="06DC6FF2"/>
    <w:rsid w:val="06F84585"/>
    <w:rsid w:val="07313B46"/>
    <w:rsid w:val="073D1EA6"/>
    <w:rsid w:val="07466A47"/>
    <w:rsid w:val="076744D4"/>
    <w:rsid w:val="07764DDE"/>
    <w:rsid w:val="07AC6131"/>
    <w:rsid w:val="07D6100E"/>
    <w:rsid w:val="07F878BB"/>
    <w:rsid w:val="07FD26E6"/>
    <w:rsid w:val="082B6356"/>
    <w:rsid w:val="082D13F0"/>
    <w:rsid w:val="082E0223"/>
    <w:rsid w:val="083C65C2"/>
    <w:rsid w:val="088F34E4"/>
    <w:rsid w:val="08962562"/>
    <w:rsid w:val="09341330"/>
    <w:rsid w:val="093F18AA"/>
    <w:rsid w:val="09EC2E4A"/>
    <w:rsid w:val="09F47F0A"/>
    <w:rsid w:val="0A112052"/>
    <w:rsid w:val="0A235F5D"/>
    <w:rsid w:val="0A2F6C2A"/>
    <w:rsid w:val="0A3C612C"/>
    <w:rsid w:val="0A456562"/>
    <w:rsid w:val="0A6017BB"/>
    <w:rsid w:val="0A7954C0"/>
    <w:rsid w:val="0AA5760A"/>
    <w:rsid w:val="0AFC22C2"/>
    <w:rsid w:val="0B024193"/>
    <w:rsid w:val="0B6E7BDF"/>
    <w:rsid w:val="0B824690"/>
    <w:rsid w:val="0BB00C29"/>
    <w:rsid w:val="0BB32579"/>
    <w:rsid w:val="0C5968DB"/>
    <w:rsid w:val="0C902640"/>
    <w:rsid w:val="0CE55CA1"/>
    <w:rsid w:val="0CEE32EF"/>
    <w:rsid w:val="0D567C02"/>
    <w:rsid w:val="0D572CA6"/>
    <w:rsid w:val="0D5B0FF6"/>
    <w:rsid w:val="0DA055F8"/>
    <w:rsid w:val="0E1E4FFD"/>
    <w:rsid w:val="0E214977"/>
    <w:rsid w:val="0E58281B"/>
    <w:rsid w:val="0E8B7560"/>
    <w:rsid w:val="0E942CBC"/>
    <w:rsid w:val="0EA32680"/>
    <w:rsid w:val="0EC56401"/>
    <w:rsid w:val="0EE31965"/>
    <w:rsid w:val="0F06778E"/>
    <w:rsid w:val="0F510EBD"/>
    <w:rsid w:val="0F56472D"/>
    <w:rsid w:val="0F57708D"/>
    <w:rsid w:val="0F614777"/>
    <w:rsid w:val="0F8146D0"/>
    <w:rsid w:val="0FA42F8F"/>
    <w:rsid w:val="0FAA2FDD"/>
    <w:rsid w:val="0FB415DA"/>
    <w:rsid w:val="10186A3D"/>
    <w:rsid w:val="103D4DAE"/>
    <w:rsid w:val="106117BD"/>
    <w:rsid w:val="10D0145A"/>
    <w:rsid w:val="115230D7"/>
    <w:rsid w:val="11766142"/>
    <w:rsid w:val="122B7738"/>
    <w:rsid w:val="12382167"/>
    <w:rsid w:val="12BE624A"/>
    <w:rsid w:val="12CC0BA9"/>
    <w:rsid w:val="1315370C"/>
    <w:rsid w:val="132845E1"/>
    <w:rsid w:val="132B50E5"/>
    <w:rsid w:val="13446A9C"/>
    <w:rsid w:val="136654EA"/>
    <w:rsid w:val="136C6973"/>
    <w:rsid w:val="1400681F"/>
    <w:rsid w:val="140E02F4"/>
    <w:rsid w:val="143E6BBD"/>
    <w:rsid w:val="14491D47"/>
    <w:rsid w:val="154908A5"/>
    <w:rsid w:val="1563559F"/>
    <w:rsid w:val="15962DE9"/>
    <w:rsid w:val="159B0056"/>
    <w:rsid w:val="15D06816"/>
    <w:rsid w:val="16431BC3"/>
    <w:rsid w:val="164A54B6"/>
    <w:rsid w:val="16525FA0"/>
    <w:rsid w:val="165C48FE"/>
    <w:rsid w:val="16625F17"/>
    <w:rsid w:val="1684500D"/>
    <w:rsid w:val="16BA334F"/>
    <w:rsid w:val="16F04DC5"/>
    <w:rsid w:val="16FE6521"/>
    <w:rsid w:val="175A287F"/>
    <w:rsid w:val="1771107F"/>
    <w:rsid w:val="177C6E94"/>
    <w:rsid w:val="18364983"/>
    <w:rsid w:val="18535737"/>
    <w:rsid w:val="189673B0"/>
    <w:rsid w:val="18AD56D5"/>
    <w:rsid w:val="19284951"/>
    <w:rsid w:val="194349F9"/>
    <w:rsid w:val="194924B3"/>
    <w:rsid w:val="199D02B8"/>
    <w:rsid w:val="199E6C2F"/>
    <w:rsid w:val="19F42E59"/>
    <w:rsid w:val="1A1B1914"/>
    <w:rsid w:val="1A2F3766"/>
    <w:rsid w:val="1A5A750C"/>
    <w:rsid w:val="1A6C5964"/>
    <w:rsid w:val="1A713392"/>
    <w:rsid w:val="1A9C3D17"/>
    <w:rsid w:val="1ADD3055"/>
    <w:rsid w:val="1ADF58A9"/>
    <w:rsid w:val="1BCB657C"/>
    <w:rsid w:val="1BE60C19"/>
    <w:rsid w:val="1BF777C0"/>
    <w:rsid w:val="1C311363"/>
    <w:rsid w:val="1C373E67"/>
    <w:rsid w:val="1C394781"/>
    <w:rsid w:val="1C626C22"/>
    <w:rsid w:val="1CCF1F3E"/>
    <w:rsid w:val="1CD01FB2"/>
    <w:rsid w:val="1CD13EE0"/>
    <w:rsid w:val="1CD9716F"/>
    <w:rsid w:val="1D236E45"/>
    <w:rsid w:val="1D33712E"/>
    <w:rsid w:val="1D3C4B2C"/>
    <w:rsid w:val="1D9259C2"/>
    <w:rsid w:val="1D9C728D"/>
    <w:rsid w:val="1DF1008A"/>
    <w:rsid w:val="1DF41D6F"/>
    <w:rsid w:val="1DF771EA"/>
    <w:rsid w:val="1DFA0DBB"/>
    <w:rsid w:val="1E3E454C"/>
    <w:rsid w:val="1E7507E3"/>
    <w:rsid w:val="1E873973"/>
    <w:rsid w:val="1E9D19AA"/>
    <w:rsid w:val="1EAF2228"/>
    <w:rsid w:val="1EB41FEA"/>
    <w:rsid w:val="1F063671"/>
    <w:rsid w:val="1F2021D2"/>
    <w:rsid w:val="1F237ED1"/>
    <w:rsid w:val="1F8D48A0"/>
    <w:rsid w:val="1F9C6846"/>
    <w:rsid w:val="20544D1E"/>
    <w:rsid w:val="20FA4EF5"/>
    <w:rsid w:val="213E4A96"/>
    <w:rsid w:val="21853AE4"/>
    <w:rsid w:val="21971719"/>
    <w:rsid w:val="21A268E2"/>
    <w:rsid w:val="21AA0807"/>
    <w:rsid w:val="21E6046A"/>
    <w:rsid w:val="22024AD9"/>
    <w:rsid w:val="22183A7E"/>
    <w:rsid w:val="222E6EF8"/>
    <w:rsid w:val="226431C3"/>
    <w:rsid w:val="2305000B"/>
    <w:rsid w:val="23180BDF"/>
    <w:rsid w:val="23331203"/>
    <w:rsid w:val="235026CD"/>
    <w:rsid w:val="23A31B40"/>
    <w:rsid w:val="23D85E5A"/>
    <w:rsid w:val="23FF52F0"/>
    <w:rsid w:val="24041099"/>
    <w:rsid w:val="241942C5"/>
    <w:rsid w:val="24640C94"/>
    <w:rsid w:val="24B81AEE"/>
    <w:rsid w:val="24F55512"/>
    <w:rsid w:val="25150AED"/>
    <w:rsid w:val="251B0E6C"/>
    <w:rsid w:val="25337576"/>
    <w:rsid w:val="25F13E83"/>
    <w:rsid w:val="2643415C"/>
    <w:rsid w:val="267D4C4D"/>
    <w:rsid w:val="26A7407F"/>
    <w:rsid w:val="26E26820"/>
    <w:rsid w:val="27570FB1"/>
    <w:rsid w:val="276F51F7"/>
    <w:rsid w:val="279377A0"/>
    <w:rsid w:val="27E271D9"/>
    <w:rsid w:val="2831452F"/>
    <w:rsid w:val="28792631"/>
    <w:rsid w:val="29221C12"/>
    <w:rsid w:val="29AA15D6"/>
    <w:rsid w:val="29B90D98"/>
    <w:rsid w:val="2A363D5E"/>
    <w:rsid w:val="2A3B5427"/>
    <w:rsid w:val="2ABD3552"/>
    <w:rsid w:val="2AC26950"/>
    <w:rsid w:val="2AF07A4E"/>
    <w:rsid w:val="2B370BA8"/>
    <w:rsid w:val="2B610B91"/>
    <w:rsid w:val="2BF03C8F"/>
    <w:rsid w:val="2C0923AB"/>
    <w:rsid w:val="2D1909E2"/>
    <w:rsid w:val="2D1963EB"/>
    <w:rsid w:val="2D26359B"/>
    <w:rsid w:val="2D492C83"/>
    <w:rsid w:val="2DBE5AD1"/>
    <w:rsid w:val="2E68085A"/>
    <w:rsid w:val="2E7A20B4"/>
    <w:rsid w:val="2EA47DBF"/>
    <w:rsid w:val="2EC03122"/>
    <w:rsid w:val="2ED87D90"/>
    <w:rsid w:val="2F0A2468"/>
    <w:rsid w:val="2F0D712E"/>
    <w:rsid w:val="2F330489"/>
    <w:rsid w:val="2F55609B"/>
    <w:rsid w:val="2F9179FC"/>
    <w:rsid w:val="2FC04F97"/>
    <w:rsid w:val="2FD053D1"/>
    <w:rsid w:val="302005D5"/>
    <w:rsid w:val="30280AD2"/>
    <w:rsid w:val="309B5D38"/>
    <w:rsid w:val="30BC2F28"/>
    <w:rsid w:val="31551FCA"/>
    <w:rsid w:val="318B596F"/>
    <w:rsid w:val="31961A38"/>
    <w:rsid w:val="31DC53AA"/>
    <w:rsid w:val="31EC02E3"/>
    <w:rsid w:val="31FF6AA3"/>
    <w:rsid w:val="320E3B58"/>
    <w:rsid w:val="32556C6A"/>
    <w:rsid w:val="32AA522A"/>
    <w:rsid w:val="32BF6BE3"/>
    <w:rsid w:val="32D248AC"/>
    <w:rsid w:val="32F309B7"/>
    <w:rsid w:val="32F70F2B"/>
    <w:rsid w:val="330821D4"/>
    <w:rsid w:val="3368025D"/>
    <w:rsid w:val="338F0B17"/>
    <w:rsid w:val="33DC4019"/>
    <w:rsid w:val="33E216BC"/>
    <w:rsid w:val="33F2584B"/>
    <w:rsid w:val="34601793"/>
    <w:rsid w:val="34662A2C"/>
    <w:rsid w:val="34C71BE5"/>
    <w:rsid w:val="35082BF5"/>
    <w:rsid w:val="35C03CCF"/>
    <w:rsid w:val="35F412C8"/>
    <w:rsid w:val="35F436D6"/>
    <w:rsid w:val="36DA3231"/>
    <w:rsid w:val="36E71115"/>
    <w:rsid w:val="370532D1"/>
    <w:rsid w:val="37125DAD"/>
    <w:rsid w:val="371D0F88"/>
    <w:rsid w:val="37684A7F"/>
    <w:rsid w:val="376A0565"/>
    <w:rsid w:val="37832278"/>
    <w:rsid w:val="378708A1"/>
    <w:rsid w:val="37EE1C71"/>
    <w:rsid w:val="38016E99"/>
    <w:rsid w:val="38190524"/>
    <w:rsid w:val="385019B5"/>
    <w:rsid w:val="38E5015A"/>
    <w:rsid w:val="38E80615"/>
    <w:rsid w:val="39F16D9D"/>
    <w:rsid w:val="3A1D2F5F"/>
    <w:rsid w:val="3A324048"/>
    <w:rsid w:val="3A3D56A6"/>
    <w:rsid w:val="3AE63D83"/>
    <w:rsid w:val="3B233E66"/>
    <w:rsid w:val="3B76561B"/>
    <w:rsid w:val="3BA119C7"/>
    <w:rsid w:val="3BBC17C2"/>
    <w:rsid w:val="3BFC391A"/>
    <w:rsid w:val="3C085307"/>
    <w:rsid w:val="3C23389C"/>
    <w:rsid w:val="3C453524"/>
    <w:rsid w:val="3C674D7C"/>
    <w:rsid w:val="3CE440BC"/>
    <w:rsid w:val="3D294FDC"/>
    <w:rsid w:val="3D457216"/>
    <w:rsid w:val="3DAD6FE1"/>
    <w:rsid w:val="3E702290"/>
    <w:rsid w:val="3E7E701F"/>
    <w:rsid w:val="3E8573DF"/>
    <w:rsid w:val="3E9F12F6"/>
    <w:rsid w:val="3EA67A5A"/>
    <w:rsid w:val="3EB53D1E"/>
    <w:rsid w:val="3EC66586"/>
    <w:rsid w:val="3ED80632"/>
    <w:rsid w:val="3F05073B"/>
    <w:rsid w:val="3F2E6021"/>
    <w:rsid w:val="3F812499"/>
    <w:rsid w:val="403B2457"/>
    <w:rsid w:val="40C13BA6"/>
    <w:rsid w:val="412338C7"/>
    <w:rsid w:val="41727D95"/>
    <w:rsid w:val="419172AC"/>
    <w:rsid w:val="419E0F4B"/>
    <w:rsid w:val="41A73D6E"/>
    <w:rsid w:val="41EC45C8"/>
    <w:rsid w:val="423413B4"/>
    <w:rsid w:val="424A5431"/>
    <w:rsid w:val="426942A3"/>
    <w:rsid w:val="42DB72CD"/>
    <w:rsid w:val="42F976ED"/>
    <w:rsid w:val="430719DF"/>
    <w:rsid w:val="432C3469"/>
    <w:rsid w:val="43364E98"/>
    <w:rsid w:val="433F5A2B"/>
    <w:rsid w:val="4348333B"/>
    <w:rsid w:val="43766422"/>
    <w:rsid w:val="438C2E95"/>
    <w:rsid w:val="43BD58FB"/>
    <w:rsid w:val="43D215CC"/>
    <w:rsid w:val="440033E9"/>
    <w:rsid w:val="44135994"/>
    <w:rsid w:val="442211BC"/>
    <w:rsid w:val="44677596"/>
    <w:rsid w:val="44A708AF"/>
    <w:rsid w:val="44A7588A"/>
    <w:rsid w:val="44D84505"/>
    <w:rsid w:val="44FF66AF"/>
    <w:rsid w:val="45372360"/>
    <w:rsid w:val="456B1D94"/>
    <w:rsid w:val="45933198"/>
    <w:rsid w:val="45B071E1"/>
    <w:rsid w:val="45D8526C"/>
    <w:rsid w:val="45F4350A"/>
    <w:rsid w:val="46294D47"/>
    <w:rsid w:val="462B4BCE"/>
    <w:rsid w:val="469340D9"/>
    <w:rsid w:val="46F01CDD"/>
    <w:rsid w:val="46F109A4"/>
    <w:rsid w:val="471113D2"/>
    <w:rsid w:val="47171EC0"/>
    <w:rsid w:val="471A79B3"/>
    <w:rsid w:val="474473B2"/>
    <w:rsid w:val="474725BF"/>
    <w:rsid w:val="4764282D"/>
    <w:rsid w:val="477B782B"/>
    <w:rsid w:val="478F1F31"/>
    <w:rsid w:val="478F6347"/>
    <w:rsid w:val="47B15819"/>
    <w:rsid w:val="47CC0239"/>
    <w:rsid w:val="482303B6"/>
    <w:rsid w:val="482E7B9E"/>
    <w:rsid w:val="4873488A"/>
    <w:rsid w:val="489C2252"/>
    <w:rsid w:val="49375139"/>
    <w:rsid w:val="49407C66"/>
    <w:rsid w:val="494A02E2"/>
    <w:rsid w:val="498572BE"/>
    <w:rsid w:val="498D38D5"/>
    <w:rsid w:val="49E41D62"/>
    <w:rsid w:val="4A0C5E94"/>
    <w:rsid w:val="4A403C5B"/>
    <w:rsid w:val="4A544500"/>
    <w:rsid w:val="4AA0741C"/>
    <w:rsid w:val="4AD06617"/>
    <w:rsid w:val="4B0C2059"/>
    <w:rsid w:val="4B1564CA"/>
    <w:rsid w:val="4B5C36A2"/>
    <w:rsid w:val="4B675B98"/>
    <w:rsid w:val="4BC14984"/>
    <w:rsid w:val="4BCC6D85"/>
    <w:rsid w:val="4C1133C8"/>
    <w:rsid w:val="4C19083C"/>
    <w:rsid w:val="4C30198B"/>
    <w:rsid w:val="4C7A5BA5"/>
    <w:rsid w:val="4CAA3C72"/>
    <w:rsid w:val="4CB17B00"/>
    <w:rsid w:val="4CB809FF"/>
    <w:rsid w:val="4CEB34FA"/>
    <w:rsid w:val="4D200C56"/>
    <w:rsid w:val="4D4A09D3"/>
    <w:rsid w:val="4DB6049B"/>
    <w:rsid w:val="4E87469A"/>
    <w:rsid w:val="4E92569D"/>
    <w:rsid w:val="4EBF6919"/>
    <w:rsid w:val="4EE32CFC"/>
    <w:rsid w:val="4F3A0BE5"/>
    <w:rsid w:val="4F921ECB"/>
    <w:rsid w:val="4FA90108"/>
    <w:rsid w:val="4FEA7F19"/>
    <w:rsid w:val="4FFA4797"/>
    <w:rsid w:val="5005259D"/>
    <w:rsid w:val="50761C28"/>
    <w:rsid w:val="50D83FA4"/>
    <w:rsid w:val="512A7620"/>
    <w:rsid w:val="51B7244F"/>
    <w:rsid w:val="51DB4635"/>
    <w:rsid w:val="51DD3244"/>
    <w:rsid w:val="521C7B55"/>
    <w:rsid w:val="523B253D"/>
    <w:rsid w:val="524260A8"/>
    <w:rsid w:val="52FD698E"/>
    <w:rsid w:val="532565F1"/>
    <w:rsid w:val="532B35FB"/>
    <w:rsid w:val="53677F61"/>
    <w:rsid w:val="536B1781"/>
    <w:rsid w:val="53C12380"/>
    <w:rsid w:val="53FC3A47"/>
    <w:rsid w:val="54716316"/>
    <w:rsid w:val="547820A9"/>
    <w:rsid w:val="54B046DF"/>
    <w:rsid w:val="54D36E37"/>
    <w:rsid w:val="54FD46E1"/>
    <w:rsid w:val="556B2E7C"/>
    <w:rsid w:val="557F545D"/>
    <w:rsid w:val="55E70781"/>
    <w:rsid w:val="56614F3C"/>
    <w:rsid w:val="569A12BE"/>
    <w:rsid w:val="56F67DF0"/>
    <w:rsid w:val="57945A26"/>
    <w:rsid w:val="57D77EE9"/>
    <w:rsid w:val="581B06CA"/>
    <w:rsid w:val="586C27A9"/>
    <w:rsid w:val="58766133"/>
    <w:rsid w:val="590E106C"/>
    <w:rsid w:val="591633A9"/>
    <w:rsid w:val="59C7232F"/>
    <w:rsid w:val="59D11276"/>
    <w:rsid w:val="5A0955A6"/>
    <w:rsid w:val="5A8E5E21"/>
    <w:rsid w:val="5AA04F4E"/>
    <w:rsid w:val="5AD11BB1"/>
    <w:rsid w:val="5AEC21A7"/>
    <w:rsid w:val="5B245881"/>
    <w:rsid w:val="5B48786F"/>
    <w:rsid w:val="5BCD68F6"/>
    <w:rsid w:val="5C3B3058"/>
    <w:rsid w:val="5C4C0703"/>
    <w:rsid w:val="5C9962A7"/>
    <w:rsid w:val="5CB86EB7"/>
    <w:rsid w:val="5D021D1D"/>
    <w:rsid w:val="5D0D1806"/>
    <w:rsid w:val="5D120A61"/>
    <w:rsid w:val="5D185294"/>
    <w:rsid w:val="5D2960B4"/>
    <w:rsid w:val="5D335D6F"/>
    <w:rsid w:val="5D6519AE"/>
    <w:rsid w:val="5DA60501"/>
    <w:rsid w:val="5DDF2385"/>
    <w:rsid w:val="5DEE1746"/>
    <w:rsid w:val="5E416A9C"/>
    <w:rsid w:val="5E451DB4"/>
    <w:rsid w:val="5E4A689A"/>
    <w:rsid w:val="5E4D4EA1"/>
    <w:rsid w:val="5E713065"/>
    <w:rsid w:val="5E90706E"/>
    <w:rsid w:val="5EAF3FBB"/>
    <w:rsid w:val="5EFF233F"/>
    <w:rsid w:val="5F092A52"/>
    <w:rsid w:val="5FDE74FA"/>
    <w:rsid w:val="5FEB1930"/>
    <w:rsid w:val="60276F05"/>
    <w:rsid w:val="60B77D8B"/>
    <w:rsid w:val="60DB7FF3"/>
    <w:rsid w:val="614036D4"/>
    <w:rsid w:val="61A93685"/>
    <w:rsid w:val="6207219D"/>
    <w:rsid w:val="6227739B"/>
    <w:rsid w:val="627C5213"/>
    <w:rsid w:val="629234CB"/>
    <w:rsid w:val="633F440E"/>
    <w:rsid w:val="634E5888"/>
    <w:rsid w:val="63661CE5"/>
    <w:rsid w:val="63671236"/>
    <w:rsid w:val="63D63E0A"/>
    <w:rsid w:val="63F64E27"/>
    <w:rsid w:val="64056FED"/>
    <w:rsid w:val="64611EB2"/>
    <w:rsid w:val="646E6320"/>
    <w:rsid w:val="64975ED2"/>
    <w:rsid w:val="64D22FE8"/>
    <w:rsid w:val="651B0BBD"/>
    <w:rsid w:val="65497BA6"/>
    <w:rsid w:val="65526806"/>
    <w:rsid w:val="656435A2"/>
    <w:rsid w:val="65CF2C42"/>
    <w:rsid w:val="65FD5D67"/>
    <w:rsid w:val="662740BB"/>
    <w:rsid w:val="666A4555"/>
    <w:rsid w:val="66D10F2C"/>
    <w:rsid w:val="6720042E"/>
    <w:rsid w:val="672760DF"/>
    <w:rsid w:val="672C3EED"/>
    <w:rsid w:val="6759298C"/>
    <w:rsid w:val="67AA7ECA"/>
    <w:rsid w:val="67B34B86"/>
    <w:rsid w:val="67BE08D1"/>
    <w:rsid w:val="67DB4168"/>
    <w:rsid w:val="688F1550"/>
    <w:rsid w:val="6896559B"/>
    <w:rsid w:val="68A01B8B"/>
    <w:rsid w:val="68DC7212"/>
    <w:rsid w:val="691841BF"/>
    <w:rsid w:val="69663EE5"/>
    <w:rsid w:val="696E0D72"/>
    <w:rsid w:val="69A846BA"/>
    <w:rsid w:val="69B668A6"/>
    <w:rsid w:val="69C7648D"/>
    <w:rsid w:val="6A812FD7"/>
    <w:rsid w:val="6AB63D93"/>
    <w:rsid w:val="6AFF782B"/>
    <w:rsid w:val="6B541F16"/>
    <w:rsid w:val="6B790C32"/>
    <w:rsid w:val="6B8135B0"/>
    <w:rsid w:val="6BA42610"/>
    <w:rsid w:val="6BA85FD5"/>
    <w:rsid w:val="6C2D5CB7"/>
    <w:rsid w:val="6C525AE9"/>
    <w:rsid w:val="6C5D159D"/>
    <w:rsid w:val="6CD010CD"/>
    <w:rsid w:val="6CD322B8"/>
    <w:rsid w:val="6D333391"/>
    <w:rsid w:val="6E0975E2"/>
    <w:rsid w:val="6E210C3E"/>
    <w:rsid w:val="6E4E465D"/>
    <w:rsid w:val="6E8B0596"/>
    <w:rsid w:val="6EB10A8A"/>
    <w:rsid w:val="6EB24A5E"/>
    <w:rsid w:val="6ED32495"/>
    <w:rsid w:val="6EF400CA"/>
    <w:rsid w:val="6F084AE3"/>
    <w:rsid w:val="6F174CC7"/>
    <w:rsid w:val="6F177EA9"/>
    <w:rsid w:val="6F2673F9"/>
    <w:rsid w:val="6F7E7AC5"/>
    <w:rsid w:val="6FBB7202"/>
    <w:rsid w:val="6FC8308E"/>
    <w:rsid w:val="6FDF7C81"/>
    <w:rsid w:val="6FE22D8C"/>
    <w:rsid w:val="701B12E0"/>
    <w:rsid w:val="70583ACB"/>
    <w:rsid w:val="70761018"/>
    <w:rsid w:val="7085143B"/>
    <w:rsid w:val="70976577"/>
    <w:rsid w:val="70A22F1C"/>
    <w:rsid w:val="70E549D5"/>
    <w:rsid w:val="70EF626C"/>
    <w:rsid w:val="71557823"/>
    <w:rsid w:val="71797370"/>
    <w:rsid w:val="71A95B20"/>
    <w:rsid w:val="71BB7A91"/>
    <w:rsid w:val="71C429EF"/>
    <w:rsid w:val="7211271E"/>
    <w:rsid w:val="721B7023"/>
    <w:rsid w:val="723C1D65"/>
    <w:rsid w:val="72A26B25"/>
    <w:rsid w:val="72CE1710"/>
    <w:rsid w:val="73150889"/>
    <w:rsid w:val="73295151"/>
    <w:rsid w:val="733F7731"/>
    <w:rsid w:val="73E30B78"/>
    <w:rsid w:val="747345B1"/>
    <w:rsid w:val="7487095A"/>
    <w:rsid w:val="75284406"/>
    <w:rsid w:val="75391E77"/>
    <w:rsid w:val="75A04FFA"/>
    <w:rsid w:val="75B762BE"/>
    <w:rsid w:val="760D395B"/>
    <w:rsid w:val="765228ED"/>
    <w:rsid w:val="76651569"/>
    <w:rsid w:val="76772F0D"/>
    <w:rsid w:val="76AD28C1"/>
    <w:rsid w:val="76C63A42"/>
    <w:rsid w:val="76F16795"/>
    <w:rsid w:val="771A618A"/>
    <w:rsid w:val="772F76A4"/>
    <w:rsid w:val="775527E7"/>
    <w:rsid w:val="7776062F"/>
    <w:rsid w:val="777D474A"/>
    <w:rsid w:val="779619A6"/>
    <w:rsid w:val="77A11A40"/>
    <w:rsid w:val="77E24EDA"/>
    <w:rsid w:val="7831642F"/>
    <w:rsid w:val="78390FD5"/>
    <w:rsid w:val="78A63C63"/>
    <w:rsid w:val="78B14B51"/>
    <w:rsid w:val="78C83302"/>
    <w:rsid w:val="7914173A"/>
    <w:rsid w:val="79231FF3"/>
    <w:rsid w:val="79233B5D"/>
    <w:rsid w:val="79565D7E"/>
    <w:rsid w:val="79591D6A"/>
    <w:rsid w:val="79895081"/>
    <w:rsid w:val="79F41F34"/>
    <w:rsid w:val="79F56637"/>
    <w:rsid w:val="7A0A6CE6"/>
    <w:rsid w:val="7A1639F4"/>
    <w:rsid w:val="7A223108"/>
    <w:rsid w:val="7A344EF9"/>
    <w:rsid w:val="7A4F1CCB"/>
    <w:rsid w:val="7A6B134A"/>
    <w:rsid w:val="7ACD75EF"/>
    <w:rsid w:val="7B0A0D60"/>
    <w:rsid w:val="7B0E4B9C"/>
    <w:rsid w:val="7B75617E"/>
    <w:rsid w:val="7BC10E8D"/>
    <w:rsid w:val="7BC94945"/>
    <w:rsid w:val="7BF55369"/>
    <w:rsid w:val="7C51302E"/>
    <w:rsid w:val="7CB539E3"/>
    <w:rsid w:val="7CCA4808"/>
    <w:rsid w:val="7CD01BA8"/>
    <w:rsid w:val="7D272DA6"/>
    <w:rsid w:val="7DC934B7"/>
    <w:rsid w:val="7DE43CE9"/>
    <w:rsid w:val="7E317C9F"/>
    <w:rsid w:val="7E6B2F69"/>
    <w:rsid w:val="7E73319E"/>
    <w:rsid w:val="7F1C33BD"/>
    <w:rsid w:val="7F552F26"/>
    <w:rsid w:val="7F841083"/>
    <w:rsid w:val="7FA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0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unhideWhenUsed/>
    <w:qFormat/>
    <w:rPr>
      <w:color w:val="0033CC"/>
      <w:u w:val="none"/>
    </w:rPr>
  </w:style>
  <w:style w:type="character" w:styleId="HTML">
    <w:name w:val="HTML Definition"/>
    <w:basedOn w:val="a0"/>
    <w:uiPriority w:val="99"/>
    <w:unhideWhenUsed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33CC"/>
      <w:u w:val="none"/>
    </w:rPr>
  </w:style>
  <w:style w:type="character" w:styleId="HTML0">
    <w:name w:val="HTML Code"/>
    <w:basedOn w:val="a0"/>
    <w:uiPriority w:val="99"/>
    <w:unhideWhenUsed/>
    <w:qFormat/>
    <w:rPr>
      <w:rFonts w:ascii="monospace" w:eastAsia="monospace" w:hAnsi="monospace" w:cs="monospace"/>
      <w:color w:val="D2322D"/>
      <w:sz w:val="21"/>
      <w:szCs w:val="21"/>
      <w:bdr w:val="single" w:sz="6" w:space="0" w:color="D7D7D7"/>
      <w:shd w:val="clear" w:color="auto" w:fill="F1F1F1"/>
    </w:rPr>
  </w:style>
  <w:style w:type="character" w:styleId="HTML1">
    <w:name w:val="HTML Cite"/>
    <w:basedOn w:val="a0"/>
    <w:uiPriority w:val="99"/>
    <w:unhideWhenUsed/>
    <w:qFormat/>
  </w:style>
  <w:style w:type="character" w:styleId="HTML2">
    <w:name w:val="HTML Keyboard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ouram">
    <w:name w:val="hour_am"/>
    <w:basedOn w:val="a0"/>
    <w:qFormat/>
  </w:style>
  <w:style w:type="character" w:customStyle="1" w:styleId="hover3">
    <w:name w:val="hover3"/>
    <w:basedOn w:val="a0"/>
    <w:qFormat/>
    <w:rPr>
      <w:shd w:val="clear" w:color="auto" w:fill="EEEEEE"/>
    </w:rPr>
  </w:style>
  <w:style w:type="character" w:customStyle="1" w:styleId="old">
    <w:name w:val="old"/>
    <w:basedOn w:val="a0"/>
    <w:qFormat/>
    <w:rPr>
      <w:color w:val="999999"/>
    </w:rPr>
  </w:style>
  <w:style w:type="character" w:customStyle="1" w:styleId="hourpm">
    <w:name w:val="hour_pm"/>
    <w:basedOn w:val="a0"/>
    <w:qFormat/>
  </w:style>
  <w:style w:type="character" w:customStyle="1" w:styleId="a6">
    <w:name w:val="页眉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IOS客户端测试报告V1.0</vt:lpstr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IOS客户端测试报告V1.0</dc:title>
  <dc:subject>第一轮探索</dc:subject>
  <dc:creator>杨帅权</dc:creator>
  <cp:lastModifiedBy>Microsoft Office 用户</cp:lastModifiedBy>
  <cp:revision>75</cp:revision>
  <dcterms:created xsi:type="dcterms:W3CDTF">2017-08-01T06:01:00Z</dcterms:created>
  <dcterms:modified xsi:type="dcterms:W3CDTF">2017-11-14T08:19:00Z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