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E61B" w14:textId="0371E9F9" w:rsidR="00152757" w:rsidRDefault="00152757" w:rsidP="00152757">
      <w:pPr>
        <w:pStyle w:val="Prrafodelista"/>
        <w:numPr>
          <w:ilvl w:val="0"/>
          <w:numId w:val="1"/>
        </w:numPr>
      </w:pPr>
      <w:r>
        <w:t xml:space="preserve">Ingresar a la máquina </w:t>
      </w:r>
      <w:proofErr w:type="spellStart"/>
      <w:r>
        <w:t>Elastic</w:t>
      </w:r>
      <w:proofErr w:type="spellEnd"/>
      <w:r>
        <w:t xml:space="preserve"> Cloud Computing (EC2).</w:t>
      </w:r>
    </w:p>
    <w:p w14:paraId="327538AE" w14:textId="27B71414" w:rsidR="001F6FF8" w:rsidRDefault="001F6FF8" w:rsidP="001F6FF8">
      <w:pPr>
        <w:pStyle w:val="Prrafodelista"/>
        <w:numPr>
          <w:ilvl w:val="1"/>
          <w:numId w:val="1"/>
        </w:numPr>
      </w:pPr>
      <w:r>
        <w:t xml:space="preserve">Ingresar a </w:t>
      </w:r>
      <w:hyperlink r:id="rId5" w:history="1">
        <w:r w:rsidRPr="00B0754F">
          <w:rPr>
            <w:rStyle w:val="Hipervnculo"/>
          </w:rPr>
          <w:t>https://aws.amazon.com/es/console/</w:t>
        </w:r>
      </w:hyperlink>
    </w:p>
    <w:p w14:paraId="6B3B0810" w14:textId="13DD03BC" w:rsidR="001F6FF8" w:rsidRDefault="001F6FF8" w:rsidP="001F6FF8">
      <w:pPr>
        <w:pStyle w:val="Prrafodelista"/>
        <w:numPr>
          <w:ilvl w:val="1"/>
          <w:numId w:val="1"/>
        </w:numPr>
      </w:pPr>
      <w:r>
        <w:t>Autenticarse en la cuenta.</w:t>
      </w:r>
    </w:p>
    <w:p w14:paraId="0D657E61" w14:textId="5CEE83A5" w:rsidR="001F6FF8" w:rsidRDefault="001F6FF8" w:rsidP="001F6FF8">
      <w:pPr>
        <w:pStyle w:val="Prrafodelista"/>
        <w:numPr>
          <w:ilvl w:val="1"/>
          <w:numId w:val="1"/>
        </w:numPr>
      </w:pPr>
      <w:r>
        <w:t>Buscar EC2</w:t>
      </w:r>
      <w:r>
        <w:br/>
      </w:r>
      <w:r w:rsidRPr="001F6FF8">
        <w:rPr>
          <w:noProof/>
        </w:rPr>
        <w:drawing>
          <wp:inline distT="0" distB="0" distL="0" distR="0" wp14:anchorId="453D49F4" wp14:editId="0F5123DF">
            <wp:extent cx="4223794" cy="2407920"/>
            <wp:effectExtent l="0" t="0" r="5715" b="5080"/>
            <wp:docPr id="57473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3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079" cy="24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A4E3" w14:textId="6E1E3FF8" w:rsidR="001F6FF8" w:rsidRDefault="001F6FF8" w:rsidP="001F6FF8">
      <w:pPr>
        <w:pStyle w:val="Prrafodelista"/>
        <w:numPr>
          <w:ilvl w:val="1"/>
          <w:numId w:val="1"/>
        </w:numPr>
      </w:pPr>
      <w:r>
        <w:t>Hacer clic en la opción: Lanzar la instancia.</w:t>
      </w:r>
    </w:p>
    <w:p w14:paraId="5C6D1EC3" w14:textId="77777777" w:rsidR="001F6FF8" w:rsidRDefault="001F6FF8" w:rsidP="001F6FF8">
      <w:pPr>
        <w:pStyle w:val="Prrafodelista"/>
        <w:rPr>
          <w:lang w:val="es-ES_tradnl"/>
        </w:rPr>
      </w:pPr>
    </w:p>
    <w:p w14:paraId="200967A9" w14:textId="36D9CBD3" w:rsidR="00152757" w:rsidRDefault="00152757" w:rsidP="0015275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Validar dependencias:</w:t>
      </w:r>
    </w:p>
    <w:p w14:paraId="417D7AD7" w14:textId="05D9E6FC" w:rsidR="00BC36DE" w:rsidRDefault="00BC36DE" w:rsidP="00152757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Java</w:t>
      </w:r>
      <w:r>
        <w:rPr>
          <w:lang w:val="es-ES_tradnl"/>
        </w:rPr>
        <w:br/>
      </w:r>
      <w:r w:rsidRPr="00BC36DE">
        <w:rPr>
          <w:lang w:val="es-ES_tradnl"/>
        </w:rPr>
        <w:t>https://linux.how2shout.com/how-to-install-java-17-on-amazon-linux-2023/</w:t>
      </w:r>
      <w:r w:rsidR="008646D5">
        <w:rPr>
          <w:lang w:val="es-ES_tradnl"/>
        </w:rPr>
        <w:br/>
      </w:r>
      <w:r w:rsidR="008646D5" w:rsidRPr="008646D5">
        <w:rPr>
          <w:lang w:val="es-ES_tradnl"/>
        </w:rPr>
        <w:t>https://access.redhat.com/documentation/es-es/red_hat_build_of_openjdk/17/html/installing_and_using_red_hat_build_of_openjdk_17_on_rhel/installing-openjdk11-on-rhel8_openjdk</w:t>
      </w:r>
    </w:p>
    <w:p w14:paraId="39F0B821" w14:textId="50149AA5" w:rsidR="00152757" w:rsidRDefault="00152757" w:rsidP="00152757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Git.</w:t>
      </w:r>
    </w:p>
    <w:p w14:paraId="78E708E5" w14:textId="4FACBF76" w:rsidR="00152757" w:rsidRDefault="00152757" w:rsidP="00152757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Maven.</w:t>
      </w:r>
    </w:p>
    <w:p w14:paraId="43A2F20F" w14:textId="10D598F0" w:rsidR="008646D5" w:rsidRPr="008646D5" w:rsidRDefault="00152757" w:rsidP="008646D5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Docker.</w:t>
      </w:r>
      <w:r w:rsidR="008646D5">
        <w:rPr>
          <w:lang w:val="es-ES_tradnl"/>
        </w:rPr>
        <w:br/>
      </w:r>
      <w:hyperlink r:id="rId7" w:history="1">
        <w:r w:rsidR="008646D5" w:rsidRPr="00B0754F">
          <w:rPr>
            <w:rStyle w:val="Hipervnculo"/>
            <w:lang w:val="es-ES_tradnl"/>
          </w:rPr>
          <w:t>https://medium.com/@fredmanre/how-to-configure-docker-docker-compose-in-aws-ec2-amazon-linux-2023-ami-ab4d10b2bcdc</w:t>
        </w:r>
      </w:hyperlink>
      <w:r w:rsidR="008646D5">
        <w:rPr>
          <w:lang w:val="es-ES_tradnl"/>
        </w:rPr>
        <w:br/>
      </w:r>
    </w:p>
    <w:p w14:paraId="39B17B77" w14:textId="7185872A" w:rsidR="00152757" w:rsidRDefault="00152757" w:rsidP="0015275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caso de que no estén instaladas algunas de las dependencias anteriores, se deben instalar por consola en Linux.</w:t>
      </w:r>
    </w:p>
    <w:p w14:paraId="5E884266" w14:textId="5F3B6752" w:rsidR="00152757" w:rsidRDefault="00152757" w:rsidP="00152757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Navegar a la carpeta donde quedará el proyecto:</w:t>
      </w:r>
      <w:r>
        <w:rPr>
          <w:color w:val="000000" w:themeColor="text1"/>
          <w:lang w:val="es-ES_tradnl"/>
        </w:rPr>
        <w:br/>
        <w:t>cd /</w:t>
      </w:r>
      <w:proofErr w:type="spellStart"/>
      <w:r>
        <w:rPr>
          <w:color w:val="000000" w:themeColor="text1"/>
          <w:lang w:val="es-ES_tradnl"/>
        </w:rPr>
        <w:t>opt</w:t>
      </w:r>
      <w:proofErr w:type="spellEnd"/>
      <w:r>
        <w:rPr>
          <w:color w:val="000000" w:themeColor="text1"/>
          <w:lang w:val="es-ES_tradnl"/>
        </w:rPr>
        <w:t>/</w:t>
      </w:r>
      <w:proofErr w:type="spellStart"/>
      <w:r>
        <w:rPr>
          <w:color w:val="000000" w:themeColor="text1"/>
          <w:lang w:val="es-ES_tradnl"/>
        </w:rPr>
        <w:t>deploy</w:t>
      </w:r>
      <w:proofErr w:type="spellEnd"/>
    </w:p>
    <w:p w14:paraId="39FE45C9" w14:textId="72F28FEC" w:rsidR="00152757" w:rsidRDefault="00152757" w:rsidP="00152757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 w:rsidRPr="00152757">
        <w:rPr>
          <w:color w:val="000000" w:themeColor="text1"/>
          <w:lang w:val="es-ES_tradnl"/>
        </w:rPr>
        <w:t>Descargar el código fuente del repositorio:</w:t>
      </w:r>
      <w:r w:rsidRPr="00152757">
        <w:rPr>
          <w:color w:val="000000" w:themeColor="text1"/>
          <w:lang w:val="es-ES_tradnl"/>
        </w:rPr>
        <w:br/>
      </w:r>
      <w:proofErr w:type="spellStart"/>
      <w:r w:rsidRPr="00152757">
        <w:rPr>
          <w:color w:val="000000" w:themeColor="text1"/>
          <w:lang w:val="es-ES_tradnl"/>
        </w:rPr>
        <w:t>git</w:t>
      </w:r>
      <w:proofErr w:type="spellEnd"/>
      <w:r w:rsidRPr="00152757">
        <w:rPr>
          <w:color w:val="000000" w:themeColor="text1"/>
          <w:lang w:val="es-ES_tradnl"/>
        </w:rPr>
        <w:t xml:space="preserve"> clone </w:t>
      </w:r>
      <w:hyperlink r:id="rId8" w:history="1">
        <w:r w:rsidRPr="00667CC7">
          <w:rPr>
            <w:rStyle w:val="Hipervnculo"/>
            <w:lang w:val="es-ES_tradnl"/>
          </w:rPr>
          <w:t>https://github.com/dpareja1394/arquitectura-nube.git</w:t>
        </w:r>
      </w:hyperlink>
    </w:p>
    <w:p w14:paraId="630D75A2" w14:textId="10EA45DE" w:rsidR="00152757" w:rsidRDefault="00152757" w:rsidP="00152757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Navegar hacia el proyecto:</w:t>
      </w:r>
      <w:r>
        <w:rPr>
          <w:color w:val="000000" w:themeColor="text1"/>
          <w:lang w:val="es-ES_tradnl"/>
        </w:rPr>
        <w:br/>
        <w:t xml:space="preserve">cd </w:t>
      </w:r>
      <w:r w:rsidRPr="00152757">
        <w:rPr>
          <w:color w:val="000000" w:themeColor="text1"/>
          <w:lang w:val="es-ES_tradnl"/>
        </w:rPr>
        <w:t>arquitectura-nube</w:t>
      </w:r>
      <w:r>
        <w:rPr>
          <w:color w:val="000000" w:themeColor="text1"/>
          <w:lang w:val="es-ES_tradnl"/>
        </w:rPr>
        <w:t>/Software/</w:t>
      </w:r>
      <w:proofErr w:type="spellStart"/>
      <w:r>
        <w:rPr>
          <w:color w:val="000000" w:themeColor="text1"/>
          <w:lang w:val="es-ES_tradnl"/>
        </w:rPr>
        <w:t>Backend</w:t>
      </w:r>
      <w:proofErr w:type="spellEnd"/>
      <w:r>
        <w:rPr>
          <w:color w:val="000000" w:themeColor="text1"/>
          <w:lang w:val="es-ES_tradnl"/>
        </w:rPr>
        <w:t>/aerolínea</w:t>
      </w:r>
    </w:p>
    <w:p w14:paraId="57A5FB99" w14:textId="779093A4" w:rsidR="00EA56C5" w:rsidRPr="00780FA7" w:rsidRDefault="00152757" w:rsidP="00780FA7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Ver archivos que se encuentran en el proyecto:</w:t>
      </w:r>
      <w:r>
        <w:rPr>
          <w:color w:val="000000" w:themeColor="text1"/>
          <w:lang w:val="es-ES_tradnl"/>
        </w:rPr>
        <w:br/>
      </w:r>
      <w:proofErr w:type="spellStart"/>
      <w:r>
        <w:rPr>
          <w:color w:val="000000" w:themeColor="text1"/>
          <w:lang w:val="es-ES_tradnl"/>
        </w:rPr>
        <w:t>ls</w:t>
      </w:r>
      <w:proofErr w:type="spellEnd"/>
      <w:r>
        <w:rPr>
          <w:color w:val="000000" w:themeColor="text1"/>
          <w:lang w:val="es-ES_tradnl"/>
        </w:rPr>
        <w:t xml:space="preserve"> -l</w:t>
      </w:r>
    </w:p>
    <w:sectPr w:rsidR="00EA56C5" w:rsidRPr="00780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6D2F"/>
    <w:multiLevelType w:val="hybridMultilevel"/>
    <w:tmpl w:val="291093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F65B4"/>
    <w:multiLevelType w:val="hybridMultilevel"/>
    <w:tmpl w:val="B59E08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530343">
    <w:abstractNumId w:val="1"/>
  </w:num>
  <w:num w:numId="2" w16cid:durableId="177034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57"/>
    <w:rsid w:val="00152757"/>
    <w:rsid w:val="001F6FF8"/>
    <w:rsid w:val="002A41AF"/>
    <w:rsid w:val="00415A6F"/>
    <w:rsid w:val="0059026C"/>
    <w:rsid w:val="00672B19"/>
    <w:rsid w:val="007070EF"/>
    <w:rsid w:val="00780FA7"/>
    <w:rsid w:val="00831778"/>
    <w:rsid w:val="008646D5"/>
    <w:rsid w:val="00B6313C"/>
    <w:rsid w:val="00BC36DE"/>
    <w:rsid w:val="00C9329C"/>
    <w:rsid w:val="00D47414"/>
    <w:rsid w:val="00EA56C5"/>
    <w:rsid w:val="00F2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FAC6"/>
  <w15:chartTrackingRefBased/>
  <w15:docId w15:val="{C3FD339A-7910-734D-A256-9EA64F77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7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7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2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areja1394/arquitectura-nub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fredmanre/how-to-configure-docker-docker-compose-in-aws-ec2-amazon-linux-2023-ami-ab4d10b2bc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.amazon.com/es/conso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Pareja Londoño</dc:creator>
  <cp:keywords/>
  <dc:description/>
  <cp:lastModifiedBy>Daniel Pareja Londoño</cp:lastModifiedBy>
  <cp:revision>11</cp:revision>
  <dcterms:created xsi:type="dcterms:W3CDTF">2024-01-04T14:32:00Z</dcterms:created>
  <dcterms:modified xsi:type="dcterms:W3CDTF">2024-01-05T04:33:00Z</dcterms:modified>
</cp:coreProperties>
</file>