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15AF3" w14:textId="78366ABB" w:rsidR="00CB34E9" w:rsidRDefault="00D33BF5" w:rsidP="00505683">
      <w:r>
        <w:rPr>
          <w:noProof/>
        </w:rPr>
        <w:drawing>
          <wp:inline distT="0" distB="0" distL="0" distR="0" wp14:anchorId="655331B2" wp14:editId="6AFFF3BC">
            <wp:extent cx="5731510" cy="1657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7674" w14:textId="4A9DB652" w:rsidR="00D33BF5" w:rsidRDefault="00D33BF5" w:rsidP="00505683"/>
    <w:p w14:paraId="1F684D65" w14:textId="1103224D" w:rsidR="00D33BF5" w:rsidRDefault="00D33BF5" w:rsidP="00505683">
      <w:r>
        <w:rPr>
          <w:noProof/>
        </w:rPr>
        <w:drawing>
          <wp:inline distT="0" distB="0" distL="0" distR="0" wp14:anchorId="63E6F8C1" wp14:editId="6836951B">
            <wp:extent cx="5731510" cy="1418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9041" w14:textId="04C095F7" w:rsidR="00D33BF5" w:rsidRDefault="00D33BF5" w:rsidP="00505683">
      <w:r>
        <w:rPr>
          <w:noProof/>
        </w:rPr>
        <w:drawing>
          <wp:inline distT="0" distB="0" distL="0" distR="0" wp14:anchorId="01920862" wp14:editId="1BE6EA8B">
            <wp:extent cx="5731510" cy="1054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26F" w14:textId="77777777" w:rsidR="00D33BF5" w:rsidRDefault="00D33BF5" w:rsidP="00505683"/>
    <w:p w14:paraId="6EDF48AF" w14:textId="77777777" w:rsidR="00505683" w:rsidRPr="00505683" w:rsidRDefault="00505683" w:rsidP="00505683"/>
    <w:sectPr w:rsidR="00505683" w:rsidRPr="0050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83"/>
    <w:rsid w:val="00505683"/>
    <w:rsid w:val="00CB34E9"/>
    <w:rsid w:val="00D3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C547"/>
  <w15:chartTrackingRefBased/>
  <w15:docId w15:val="{F9C54FE8-B82C-49FE-9EEB-299E17DC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8</Characters>
  <Application>Microsoft Office Word</Application>
  <DocSecurity>0</DocSecurity>
  <Lines>1</Lines>
  <Paragraphs>1</Paragraphs>
  <ScaleCrop>false</ScaleCrop>
  <Company>Land Information New Zealand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Daehyun Park</dc:creator>
  <cp:keywords/>
  <dc:description/>
  <cp:lastModifiedBy>Daehyun Park</cp:lastModifiedBy>
  <cp:revision>2</cp:revision>
  <dcterms:created xsi:type="dcterms:W3CDTF">2021-01-28T22:20:00Z</dcterms:created>
  <dcterms:modified xsi:type="dcterms:W3CDTF">2021-01-29T01:53:00Z</dcterms:modified>
</cp:coreProperties>
</file>