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2018-5-15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2018-5-15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13:00-13:30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  <w:t xml:space="preserve">Dongdong Ke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on buttons is to count how many the client ordered or how many there are left in the storage?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ItemType class in C#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button in the listbox (can we remove an item from the order right from the listbox)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