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2018-6-8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2018-6-8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12:00-12:30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 Dongdong Ke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Transaction history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Camping Spot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