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5AC6" w14:textId="5424D9CF" w:rsidR="00300848" w:rsidRDefault="003C4255">
      <w:r>
        <w:t>David Parsons</w:t>
      </w:r>
    </w:p>
    <w:p w14:paraId="24C4B397" w14:textId="4CC287A8" w:rsidR="003C4255" w:rsidRDefault="003C4255">
      <w:r>
        <w:t>Project Update Critique</w:t>
      </w:r>
    </w:p>
    <w:p w14:paraId="5DDB23C7" w14:textId="234185C7" w:rsidR="003C4255" w:rsidRDefault="003C4255">
      <w:r>
        <w:t>2/28/23</w:t>
      </w:r>
    </w:p>
    <w:p w14:paraId="23B5DE6A" w14:textId="1322480D" w:rsidR="003C4255" w:rsidRDefault="003C4255"/>
    <w:p w14:paraId="3B3A2F5D" w14:textId="77777777" w:rsidR="003C4255" w:rsidRDefault="003C4255" w:rsidP="003C4255">
      <w:r>
        <w:t xml:space="preserve">Breakout Room 3: Nolan Mercado, Brian Nichols, Jonathan </w:t>
      </w:r>
      <w:proofErr w:type="spellStart"/>
      <w:r>
        <w:t>Xiong</w:t>
      </w:r>
      <w:proofErr w:type="spellEnd"/>
    </w:p>
    <w:p w14:paraId="4237DD99" w14:textId="77777777" w:rsidR="003C4255" w:rsidRDefault="003C4255" w:rsidP="003C4255"/>
    <w:p w14:paraId="743D161D" w14:textId="77777777" w:rsidR="003C4255" w:rsidRDefault="003C4255" w:rsidP="003C4255">
      <w:r>
        <w:t>Critiques:</w:t>
      </w:r>
    </w:p>
    <w:p w14:paraId="66864713" w14:textId="77777777" w:rsidR="003C4255" w:rsidRDefault="003C4255" w:rsidP="003C4255"/>
    <w:p w14:paraId="48619D83" w14:textId="77777777" w:rsidR="003C4255" w:rsidRDefault="003C4255" w:rsidP="003C4255">
      <w:proofErr w:type="spellStart"/>
      <w:r>
        <w:t>Seperate</w:t>
      </w:r>
      <w:proofErr w:type="spellEnd"/>
      <w:r>
        <w:t xml:space="preserve"> the title and subtitle/subtext. Make the title stand out.</w:t>
      </w:r>
    </w:p>
    <w:p w14:paraId="63E47CDC" w14:textId="77777777" w:rsidR="003C4255" w:rsidRDefault="003C4255" w:rsidP="003C4255"/>
    <w:p w14:paraId="4F96EEB2" w14:textId="77777777" w:rsidR="003C4255" w:rsidRDefault="003C4255" w:rsidP="003C4255">
      <w:r>
        <w:t>Color the plots based off country.</w:t>
      </w:r>
    </w:p>
    <w:p w14:paraId="6C4FF648" w14:textId="77777777" w:rsidR="003C4255" w:rsidRDefault="003C4255" w:rsidP="003C4255"/>
    <w:p w14:paraId="52A81D45" w14:textId="77777777" w:rsidR="003C4255" w:rsidRDefault="003C4255" w:rsidP="003C4255">
      <w:r>
        <w:t xml:space="preserve">Make sure title and axis names are </w:t>
      </w:r>
      <w:proofErr w:type="spellStart"/>
      <w:r>
        <w:t>approriate</w:t>
      </w:r>
      <w:proofErr w:type="spellEnd"/>
      <w:r>
        <w:t xml:space="preserve"> and accurate.</w:t>
      </w:r>
    </w:p>
    <w:p w14:paraId="1677B650" w14:textId="77777777" w:rsidR="003C4255" w:rsidRDefault="003C4255" w:rsidP="003C4255"/>
    <w:p w14:paraId="0999D12A" w14:textId="77777777" w:rsidR="003C4255" w:rsidRDefault="003C4255" w:rsidP="003C4255">
      <w:r>
        <w:t xml:space="preserve">Group together smaller countries in </w:t>
      </w:r>
      <w:proofErr w:type="spellStart"/>
      <w:r>
        <w:t>treemap</w:t>
      </w:r>
      <w:proofErr w:type="spellEnd"/>
      <w:r>
        <w:t>.</w:t>
      </w:r>
    </w:p>
    <w:p w14:paraId="6CF9F147" w14:textId="77777777" w:rsidR="003C4255" w:rsidRDefault="003C4255" w:rsidP="003C4255"/>
    <w:p w14:paraId="4BAA1366" w14:textId="77777777" w:rsidR="003C4255" w:rsidRDefault="003C4255" w:rsidP="003C4255">
      <w:r>
        <w:t xml:space="preserve">More </w:t>
      </w:r>
      <w:proofErr w:type="gramStart"/>
      <w:r>
        <w:t>player based</w:t>
      </w:r>
      <w:proofErr w:type="gramEnd"/>
      <w:r>
        <w:t xml:space="preserve"> plot. In depth plots.</w:t>
      </w:r>
    </w:p>
    <w:p w14:paraId="56B70B64" w14:textId="77777777" w:rsidR="003C4255" w:rsidRDefault="003C4255" w:rsidP="003C4255"/>
    <w:p w14:paraId="2532CF66" w14:textId="77777777" w:rsidR="003C4255" w:rsidRDefault="003C4255"/>
    <w:sectPr w:rsidR="003C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55"/>
    <w:rsid w:val="00300848"/>
    <w:rsid w:val="003C4255"/>
    <w:rsid w:val="00A221C7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21B4B"/>
  <w15:chartTrackingRefBased/>
  <w15:docId w15:val="{3CD4250C-F16D-A149-B1C3-D6ECDC9F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Parsons</dc:creator>
  <cp:keywords/>
  <dc:description/>
  <cp:lastModifiedBy>David Parsons</cp:lastModifiedBy>
  <cp:revision>1</cp:revision>
  <dcterms:created xsi:type="dcterms:W3CDTF">2023-03-01T03:15:00Z</dcterms:created>
  <dcterms:modified xsi:type="dcterms:W3CDTF">2023-03-01T03:16:00Z</dcterms:modified>
</cp:coreProperties>
</file>