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B90E5" w14:textId="77777777" w:rsidR="0005475A" w:rsidRDefault="0005475A">
      <w:r w:rsidRPr="0005475A">
        <w:t xml:space="preserve">E-mail nunca pode ser alterado </w:t>
      </w:r>
    </w:p>
    <w:p w14:paraId="03BE6773" w14:textId="0E9F3B1D" w:rsidR="0005475A" w:rsidRDefault="0005475A">
      <w:r w:rsidRPr="0005475A">
        <w:t>exportar listagem de utilizadores para Excel</w:t>
      </w:r>
    </w:p>
    <w:p w14:paraId="49D7214D" w14:textId="7758BA90" w:rsidR="0005475A" w:rsidRDefault="0005475A">
      <w:r w:rsidRPr="0005475A">
        <w:t>implementar histórico de avaliações</w:t>
      </w:r>
    </w:p>
    <w:p w14:paraId="12F25B28" w14:textId="5DE3F648" w:rsidR="0005475A" w:rsidRDefault="0005475A">
      <w:r>
        <w:t xml:space="preserve">&gt;&gt; </w:t>
      </w:r>
      <w:r w:rsidRPr="0005475A">
        <w:t>possibilidade de exportar em PDF a informação completa da avaliação</w:t>
      </w:r>
    </w:p>
    <w:p w14:paraId="0372E6DD" w14:textId="77777777" w:rsidR="0005475A" w:rsidRDefault="0005475A"/>
    <w:p w14:paraId="6C71BB25" w14:textId="275CFCC7" w:rsidR="0005475A" w:rsidRDefault="0005475A">
      <w:r w:rsidRPr="0005475A">
        <w:t>ter acesso ao histórico de formações</w:t>
      </w:r>
      <w:r>
        <w:t xml:space="preserve"> e ao</w:t>
      </w:r>
      <w:r w:rsidRPr="0005475A">
        <w:t xml:space="preserve"> total de formações</w:t>
      </w:r>
      <w:r>
        <w:t>/horas</w:t>
      </w:r>
      <w:r w:rsidRPr="0005475A">
        <w:t xml:space="preserve"> frequentadas por ano</w:t>
      </w:r>
    </w:p>
    <w:p w14:paraId="5E0925F9" w14:textId="77777777" w:rsidR="0005475A" w:rsidRDefault="0005475A"/>
    <w:p w14:paraId="23F1CBE6" w14:textId="307D893B" w:rsidR="0005475A" w:rsidRDefault="0005475A">
      <w:r w:rsidRPr="0005475A">
        <w:t xml:space="preserve">Gestor avalia utilizador e este gestor avaliador pode mudar </w:t>
      </w:r>
      <w:r>
        <w:t>ao longo do</w:t>
      </w:r>
      <w:r w:rsidRPr="0005475A">
        <w:t xml:space="preserve"> tempo</w:t>
      </w:r>
      <w:r>
        <w:t>. N</w:t>
      </w:r>
      <w:r w:rsidRPr="0005475A">
        <w:t>o entanto os gestores também são avaliados</w:t>
      </w:r>
      <w:r>
        <w:t>. A</w:t>
      </w:r>
      <w:r w:rsidRPr="0005475A">
        <w:t xml:space="preserve">penas o </w:t>
      </w:r>
      <w:proofErr w:type="spellStart"/>
      <w:r w:rsidRPr="0005475A">
        <w:t>admin</w:t>
      </w:r>
      <w:proofErr w:type="spellEnd"/>
      <w:r w:rsidRPr="0005475A">
        <w:t xml:space="preserve"> é que não é gerido</w:t>
      </w:r>
    </w:p>
    <w:p w14:paraId="1EB5727B" w14:textId="77777777" w:rsidR="0005475A" w:rsidRDefault="0005475A"/>
    <w:p w14:paraId="343FB05E" w14:textId="3A9BE265" w:rsidR="0005475A" w:rsidRDefault="0005475A">
      <w:r w:rsidRPr="0005475A">
        <w:t xml:space="preserve">o </w:t>
      </w:r>
      <w:proofErr w:type="spellStart"/>
      <w:r w:rsidRPr="0005475A">
        <w:t>admin</w:t>
      </w:r>
      <w:proofErr w:type="spellEnd"/>
      <w:r w:rsidRPr="0005475A">
        <w:t xml:space="preserve"> edita todos os Campos e tem também como função escolher </w:t>
      </w:r>
      <w:r>
        <w:t xml:space="preserve">um </w:t>
      </w:r>
      <w:r w:rsidRPr="0005475A">
        <w:t>gestor para cada utilizador</w:t>
      </w:r>
    </w:p>
    <w:p w14:paraId="5E8C61FE" w14:textId="04CEDDC5" w:rsidR="0005475A" w:rsidRDefault="0005475A">
      <w:r w:rsidRPr="0005475A">
        <w:t>se o utilizador alterar o</w:t>
      </w:r>
      <w:r>
        <w:t>s dados do</w:t>
      </w:r>
      <w:r w:rsidRPr="0005475A">
        <w:t xml:space="preserve"> seu perfil</w:t>
      </w:r>
      <w:r>
        <w:t>,</w:t>
      </w:r>
      <w:r w:rsidRPr="0005475A">
        <w:t xml:space="preserve"> o seu gestor tem de ser notificado</w:t>
      </w:r>
    </w:p>
    <w:p w14:paraId="5109B293" w14:textId="77777777" w:rsidR="0005475A" w:rsidRDefault="0005475A"/>
    <w:p w14:paraId="3A17C7BE" w14:textId="02F379E1" w:rsidR="0005475A" w:rsidRDefault="0005475A">
      <w:r w:rsidRPr="0005475A">
        <w:t xml:space="preserve">Se por algum motivo o gestor não conseguir </w:t>
      </w:r>
      <w:r>
        <w:t>fazer uma avaliação,</w:t>
      </w:r>
      <w:r w:rsidRPr="0005475A">
        <w:t xml:space="preserve"> pode ser o </w:t>
      </w:r>
      <w:proofErr w:type="spellStart"/>
      <w:r>
        <w:t>admin</w:t>
      </w:r>
      <w:proofErr w:type="spellEnd"/>
      <w:r w:rsidRPr="0005475A">
        <w:t xml:space="preserve"> a fazê-lo</w:t>
      </w:r>
    </w:p>
    <w:p w14:paraId="3755CF87" w14:textId="77777777" w:rsidR="0005475A" w:rsidRDefault="0005475A"/>
    <w:p w14:paraId="1960DD2D" w14:textId="2CD8BF09" w:rsidR="0005475A" w:rsidRDefault="0005475A">
      <w:r w:rsidRPr="0005475A">
        <w:t xml:space="preserve">Formação também deve ser exportada para </w:t>
      </w:r>
      <w:r>
        <w:t>Excel</w:t>
      </w:r>
    </w:p>
    <w:p w14:paraId="46DA0365" w14:textId="4F85777D" w:rsidR="0005475A" w:rsidRDefault="0005475A">
      <w:r>
        <w:t xml:space="preserve">&gt;&gt; </w:t>
      </w:r>
      <w:r w:rsidRPr="0005475A">
        <w:t>é possível inativar uma formação</w:t>
      </w:r>
      <w:r>
        <w:t>,</w:t>
      </w:r>
      <w:r w:rsidRPr="0005475A">
        <w:t xml:space="preserve"> sem eliminar os seus dados</w:t>
      </w:r>
      <w:r>
        <w:t>,</w:t>
      </w:r>
      <w:r w:rsidRPr="0005475A">
        <w:t xml:space="preserve"> e deixa de poder ser atribuída alguém</w:t>
      </w:r>
    </w:p>
    <w:p w14:paraId="6681225C" w14:textId="48B54EE9" w:rsidR="0005475A" w:rsidRDefault="0005475A">
      <w:r w:rsidRPr="0005475A">
        <w:t xml:space="preserve">não há </w:t>
      </w:r>
      <w:r>
        <w:t>deletes</w:t>
      </w:r>
      <w:r w:rsidRPr="0005475A">
        <w:t xml:space="preserve"> permanentes</w:t>
      </w:r>
      <w:r>
        <w:t>,</w:t>
      </w:r>
      <w:r w:rsidRPr="0005475A">
        <w:t xml:space="preserve"> só s</w:t>
      </w:r>
      <w:r>
        <w:t>oft</w:t>
      </w:r>
      <w:r w:rsidRPr="0005475A">
        <w:t xml:space="preserve"> delete</w:t>
      </w:r>
    </w:p>
    <w:p w14:paraId="6DEC90A7" w14:textId="77777777" w:rsidR="0005475A" w:rsidRDefault="0005475A"/>
    <w:p w14:paraId="02935351" w14:textId="77777777" w:rsidR="0005475A" w:rsidRDefault="0005475A"/>
    <w:p w14:paraId="1C396E0D" w14:textId="7075BEF5" w:rsidR="0005475A" w:rsidRDefault="0005475A">
      <w:r w:rsidRPr="0005475A">
        <w:t>ponderar autenticação em 2 fatores</w:t>
      </w:r>
    </w:p>
    <w:p w14:paraId="556E9562" w14:textId="77777777" w:rsidR="0005475A" w:rsidRDefault="0005475A"/>
    <w:p w14:paraId="706D5E82" w14:textId="6A8094AC" w:rsidR="0005475A" w:rsidRDefault="0005475A">
      <w:r w:rsidRPr="0005475A">
        <w:t>Requisitos opcionais</w:t>
      </w:r>
      <w:r>
        <w:t>: -</w:t>
      </w:r>
      <w:r w:rsidRPr="0005475A">
        <w:t xml:space="preserve"> exportar XLSL além de </w:t>
      </w:r>
      <w:proofErr w:type="spellStart"/>
      <w:r>
        <w:t>csv</w:t>
      </w:r>
      <w:proofErr w:type="spellEnd"/>
    </w:p>
    <w:p w14:paraId="587A9D98" w14:textId="313E1A98" w:rsidR="0005475A" w:rsidRDefault="0005475A">
      <w:r>
        <w:t xml:space="preserve">- </w:t>
      </w:r>
      <w:proofErr w:type="gramStart"/>
      <w:r w:rsidRPr="0005475A">
        <w:t>central</w:t>
      </w:r>
      <w:proofErr w:type="gramEnd"/>
      <w:r w:rsidRPr="0005475A">
        <w:t xml:space="preserve"> de notificações</w:t>
      </w:r>
    </w:p>
    <w:p w14:paraId="36790D99" w14:textId="77777777" w:rsidR="0005475A" w:rsidRDefault="0005475A"/>
    <w:sectPr w:rsidR="00054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5A"/>
    <w:rsid w:val="0005475A"/>
    <w:rsid w:val="004731B1"/>
    <w:rsid w:val="0052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88787"/>
  <w15:chartTrackingRefBased/>
  <w15:docId w15:val="{0F41E287-8399-40F2-8CA6-58D880BC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54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54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54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54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54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54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54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54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54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54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54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54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547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5475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547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5475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547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547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54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4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54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54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54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547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47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547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54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5475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54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2010132783</dc:creator>
  <cp:keywords/>
  <dc:description/>
  <cp:lastModifiedBy>2010132783</cp:lastModifiedBy>
  <cp:revision>2</cp:revision>
  <dcterms:created xsi:type="dcterms:W3CDTF">2025-05-12T02:26:00Z</dcterms:created>
  <dcterms:modified xsi:type="dcterms:W3CDTF">2025-05-12T02:26:00Z</dcterms:modified>
</cp:coreProperties>
</file>