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20795E" w14:textId="77777777" w:rsidR="00A34241" w:rsidRDefault="00A34241" w:rsidP="00A34241">
      <w:pPr>
        <w:rPr>
          <w:noProof/>
        </w:rPr>
      </w:pPr>
    </w:p>
    <w:p w14:paraId="1F18D9AF" w14:textId="77777777" w:rsidR="000023DC" w:rsidRDefault="00A34241" w:rsidP="00A34241">
      <w:pPr>
        <w:rPr>
          <w:b/>
          <w:outline/>
          <w:noProof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023DC">
        <w:rPr>
          <w:b/>
          <w:outline/>
          <w:noProof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Access AWS by 3 ways   </w:t>
      </w:r>
    </w:p>
    <w:p w14:paraId="2CD3326E" w14:textId="35998979" w:rsidR="00A34241" w:rsidRPr="000023DC" w:rsidRDefault="00A34241" w:rsidP="000023DC">
      <w:pPr>
        <w:pStyle w:val="ListParagraph"/>
        <w:numPr>
          <w:ilvl w:val="0"/>
          <w:numId w:val="3"/>
        </w:numPr>
        <w:rPr>
          <w:noProof/>
        </w:rPr>
      </w:pPr>
      <w:r w:rsidRPr="000023DC">
        <w:rPr>
          <w:noProof/>
        </w:rPr>
        <w:t xml:space="preserve">User name &amp; password </w:t>
      </w:r>
    </w:p>
    <w:p w14:paraId="5E49A67E" w14:textId="023583BE" w:rsidR="00A34241" w:rsidRDefault="00A34241" w:rsidP="000023DC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Access ASW console via AWS CLI need to install the software.</w:t>
      </w:r>
    </w:p>
    <w:p w14:paraId="5A0BCAEA" w14:textId="77777777" w:rsidR="000023DC" w:rsidRDefault="000023DC" w:rsidP="000023DC">
      <w:pPr>
        <w:pStyle w:val="ListParagraph"/>
        <w:rPr>
          <w:noProof/>
        </w:rPr>
      </w:pPr>
    </w:p>
    <w:p w14:paraId="2AEAF240" w14:textId="3798EDD0" w:rsidR="00A34241" w:rsidRDefault="00A34241" w:rsidP="00A3424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Check the software is availabke or not by below command</w:t>
      </w:r>
    </w:p>
    <w:p w14:paraId="00E8090D" w14:textId="77777777" w:rsidR="00A34241" w:rsidRDefault="00A34241" w:rsidP="00A34241">
      <w:pPr>
        <w:pStyle w:val="ListParagraph"/>
        <w:numPr>
          <w:ilvl w:val="0"/>
          <w:numId w:val="1"/>
        </w:numPr>
        <w:rPr>
          <w:noProof/>
        </w:rPr>
      </w:pPr>
    </w:p>
    <w:p w14:paraId="70E20EC2" w14:textId="77777777" w:rsidR="00A34241" w:rsidRDefault="00A34241" w:rsidP="00A34241">
      <w:pPr>
        <w:rPr>
          <w:noProof/>
        </w:rPr>
      </w:pPr>
    </w:p>
    <w:p w14:paraId="6E1DA6BE" w14:textId="60AFEBF2" w:rsidR="0057445C" w:rsidRDefault="00A34241" w:rsidP="00A34241">
      <w:r>
        <w:rPr>
          <w:noProof/>
          <w:lang w:val="en-US"/>
        </w:rPr>
        <w:drawing>
          <wp:inline distT="0" distB="0" distL="0" distR="0" wp14:anchorId="0F93E604" wp14:editId="387300E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93E8" w14:textId="69660D49" w:rsidR="00A34241" w:rsidRDefault="00A34241" w:rsidP="00A34241"/>
    <w:p w14:paraId="0B1899D7" w14:textId="4C6DC79C" w:rsidR="00A34241" w:rsidRDefault="00A34241" w:rsidP="00A34241">
      <w:pPr>
        <w:pStyle w:val="ListParagraph"/>
        <w:numPr>
          <w:ilvl w:val="0"/>
          <w:numId w:val="1"/>
        </w:numPr>
      </w:pPr>
      <w:r>
        <w:t xml:space="preserve">Search on google </w:t>
      </w:r>
    </w:p>
    <w:p w14:paraId="2A8F9A7E" w14:textId="3EDA716A" w:rsidR="00A34241" w:rsidRDefault="00A34241" w:rsidP="00A34241">
      <w:r>
        <w:rPr>
          <w:noProof/>
          <w:lang w:val="en-US"/>
        </w:rPr>
        <w:lastRenderedPageBreak/>
        <w:drawing>
          <wp:inline distT="0" distB="0" distL="0" distR="0" wp14:anchorId="48227264" wp14:editId="187E42E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B7E3" w14:textId="43047A62" w:rsidR="00A34241" w:rsidRDefault="00A34241" w:rsidP="00A34241"/>
    <w:p w14:paraId="1DD7D333" w14:textId="6FBE7F55" w:rsidR="00A34241" w:rsidRDefault="00A34241" w:rsidP="00A34241">
      <w:r>
        <w:t xml:space="preserve">Install the software </w:t>
      </w:r>
    </w:p>
    <w:p w14:paraId="7A27CF85" w14:textId="0429C42B" w:rsidR="00A34241" w:rsidRDefault="00A34241" w:rsidP="00A34241">
      <w:r>
        <w:rPr>
          <w:noProof/>
          <w:lang w:val="en-US"/>
        </w:rPr>
        <w:drawing>
          <wp:inline distT="0" distB="0" distL="0" distR="0" wp14:anchorId="5A7D84EF" wp14:editId="0F9C8F1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730" w14:textId="04F409EC" w:rsidR="00A34241" w:rsidRDefault="00A34241" w:rsidP="00A34241"/>
    <w:p w14:paraId="212D5683" w14:textId="1C41A3DD" w:rsidR="00A34241" w:rsidRDefault="00A34241" w:rsidP="00A34241">
      <w:r>
        <w:t xml:space="preserve">After instillation check command </w:t>
      </w:r>
    </w:p>
    <w:p w14:paraId="1D381520" w14:textId="6A9C408F" w:rsidR="00A34241" w:rsidRDefault="00A34241" w:rsidP="00A34241">
      <w:r>
        <w:rPr>
          <w:noProof/>
          <w:lang w:val="en-US"/>
        </w:rPr>
        <w:lastRenderedPageBreak/>
        <w:drawing>
          <wp:inline distT="0" distB="0" distL="0" distR="0" wp14:anchorId="34B56E1A" wp14:editId="755C2165">
            <wp:extent cx="5549900" cy="240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59E32" w14:textId="0FF5FBF2" w:rsidR="00A34241" w:rsidRDefault="00A34241" w:rsidP="00A34241"/>
    <w:p w14:paraId="6ACF2809" w14:textId="54B965B2" w:rsidR="00A34241" w:rsidRDefault="00A34241" w:rsidP="00A34241">
      <w:r>
        <w:t xml:space="preserve">Then </w:t>
      </w:r>
      <w:r w:rsidR="00D36170">
        <w:t xml:space="preserve">do below for Access key </w:t>
      </w:r>
      <w:r w:rsidR="00D36170">
        <w:sym w:font="Wingdings" w:char="F0E0"/>
      </w:r>
      <w:r w:rsidR="00D36170">
        <w:t xml:space="preserve">  Open the IAM  tab</w:t>
      </w:r>
    </w:p>
    <w:p w14:paraId="677F50FA" w14:textId="36F323DB" w:rsidR="00177993" w:rsidRDefault="00177993" w:rsidP="00A34241">
      <w:r>
        <w:rPr>
          <w:noProof/>
          <w:lang w:val="en-US"/>
        </w:rPr>
        <w:drawing>
          <wp:inline distT="0" distB="0" distL="0" distR="0" wp14:anchorId="508FD337" wp14:editId="5EB01B7F">
            <wp:extent cx="5731510" cy="19424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6CAA" w14:textId="2331EF87" w:rsidR="00177993" w:rsidRDefault="00177993" w:rsidP="00A34241"/>
    <w:p w14:paraId="4DBEC39E" w14:textId="2A63595E" w:rsidR="00177993" w:rsidRDefault="00177993" w:rsidP="00A34241"/>
    <w:p w14:paraId="4068443D" w14:textId="77777777" w:rsidR="00177993" w:rsidRDefault="00177993" w:rsidP="00A34241"/>
    <w:p w14:paraId="24F90F17" w14:textId="7B0EB0DF" w:rsidR="00D36170" w:rsidRDefault="00D36170" w:rsidP="00A34241">
      <w:r>
        <w:rPr>
          <w:noProof/>
          <w:lang w:val="en-US"/>
        </w:rPr>
        <w:drawing>
          <wp:inline distT="0" distB="0" distL="0" distR="0" wp14:anchorId="17B6638B" wp14:editId="6D90EB2E">
            <wp:extent cx="5727700" cy="21780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45D9C" w14:textId="25A81A97" w:rsidR="00177993" w:rsidRDefault="00177993" w:rsidP="00A34241"/>
    <w:p w14:paraId="3D10E281" w14:textId="4BCE4BEC" w:rsidR="00177993" w:rsidRDefault="00177993" w:rsidP="00A34241"/>
    <w:p w14:paraId="44438D80" w14:textId="478BD619" w:rsidR="00177993" w:rsidRDefault="00177993" w:rsidP="00A34241">
      <w:r>
        <w:rPr>
          <w:noProof/>
          <w:lang w:val="en-US"/>
        </w:rPr>
        <w:lastRenderedPageBreak/>
        <w:drawing>
          <wp:inline distT="0" distB="0" distL="0" distR="0" wp14:anchorId="371A3F06" wp14:editId="59799E2D">
            <wp:extent cx="5731510" cy="19424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5E7D" w14:textId="18FFF162" w:rsidR="00177993" w:rsidRDefault="00177993" w:rsidP="00A34241"/>
    <w:p w14:paraId="2DDBF6D3" w14:textId="7A27922E" w:rsidR="00177993" w:rsidRDefault="00177993" w:rsidP="00A34241">
      <w:r>
        <w:rPr>
          <w:noProof/>
          <w:lang w:val="en-US"/>
        </w:rPr>
        <w:drawing>
          <wp:inline distT="0" distB="0" distL="0" distR="0" wp14:anchorId="0700A19C" wp14:editId="2785E22B">
            <wp:extent cx="5727700" cy="1701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F3C8" w14:textId="73D83045" w:rsidR="008B0990" w:rsidRDefault="008B0990" w:rsidP="00A34241"/>
    <w:p w14:paraId="47C0C77E" w14:textId="713BC90D" w:rsidR="008B0990" w:rsidRDefault="008B0990" w:rsidP="00A34241">
      <w:r>
        <w:rPr>
          <w:noProof/>
          <w:lang w:val="en-US"/>
        </w:rPr>
        <w:drawing>
          <wp:inline distT="0" distB="0" distL="0" distR="0" wp14:anchorId="4851419D" wp14:editId="57729282">
            <wp:extent cx="5731510" cy="2084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DA1B" w14:textId="56988D87" w:rsidR="008B0990" w:rsidRDefault="008B0990" w:rsidP="00A34241"/>
    <w:p w14:paraId="357A5A05" w14:textId="72FA6C82" w:rsidR="008B0990" w:rsidRDefault="008B0990" w:rsidP="00A34241">
      <w:r>
        <w:t>Now go to CMD</w:t>
      </w:r>
    </w:p>
    <w:p w14:paraId="05A89267" w14:textId="3246BA67" w:rsidR="008B0990" w:rsidRDefault="008B0990" w:rsidP="00A34241">
      <w:r>
        <w:t xml:space="preserve">Type command  </w:t>
      </w:r>
      <w:r>
        <w:sym w:font="Wingdings" w:char="F0E0"/>
      </w:r>
      <w:r>
        <w:t xml:space="preserve"> aws configure</w:t>
      </w:r>
    </w:p>
    <w:p w14:paraId="5E69DAA8" w14:textId="072D2417" w:rsidR="008B0990" w:rsidRDefault="008B0990" w:rsidP="00A34241">
      <w:r>
        <w:rPr>
          <w:noProof/>
          <w:lang w:val="en-US"/>
        </w:rPr>
        <w:lastRenderedPageBreak/>
        <w:drawing>
          <wp:inline distT="0" distB="0" distL="0" distR="0" wp14:anchorId="34C316DC" wp14:editId="3082060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4405" w14:textId="1D88A2C7" w:rsidR="008B0990" w:rsidRDefault="008B0990" w:rsidP="00A34241"/>
    <w:p w14:paraId="1DD9768D" w14:textId="060E368A" w:rsidR="008B0990" w:rsidRDefault="008B0990" w:rsidP="00A34241">
      <w:r>
        <w:t xml:space="preserve">Put the </w:t>
      </w:r>
      <w:r w:rsidR="002E3DAC">
        <w:t>credentials</w:t>
      </w:r>
      <w:r>
        <w:t xml:space="preserve"> from Key which you </w:t>
      </w:r>
      <w:r w:rsidR="002E3DAC">
        <w:t>download</w:t>
      </w:r>
      <w:r>
        <w:t xml:space="preserve"> above </w:t>
      </w:r>
    </w:p>
    <w:p w14:paraId="79C19F24" w14:textId="140324B0" w:rsidR="008B0990" w:rsidRDefault="008B0990" w:rsidP="00A34241"/>
    <w:p w14:paraId="57A32A1C" w14:textId="7BD30F33" w:rsidR="008B0990" w:rsidRDefault="008B0990" w:rsidP="00A34241">
      <w:r>
        <w:rPr>
          <w:noProof/>
          <w:lang w:val="en-US"/>
        </w:rPr>
        <w:drawing>
          <wp:inline distT="0" distB="0" distL="0" distR="0" wp14:anchorId="2586DA71" wp14:editId="3B064D5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01A0" w14:textId="25AD278E" w:rsidR="008B0990" w:rsidRDefault="008B0990" w:rsidP="00A34241"/>
    <w:p w14:paraId="7ED337AB" w14:textId="6FA995DD" w:rsidR="008B0990" w:rsidRDefault="008B0990" w:rsidP="00A34241">
      <w:r>
        <w:rPr>
          <w:noProof/>
          <w:lang w:val="en-US"/>
        </w:rPr>
        <w:drawing>
          <wp:inline distT="0" distB="0" distL="0" distR="0" wp14:anchorId="595BA1A3" wp14:editId="7A72D442">
            <wp:extent cx="5384800" cy="9969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4568" w14:textId="67058561" w:rsidR="008B0990" w:rsidRDefault="008B0990" w:rsidP="00A34241"/>
    <w:p w14:paraId="59DABBF2" w14:textId="4E8ECC7F" w:rsidR="008B0990" w:rsidRDefault="008B0990" w:rsidP="00A34241">
      <w:r>
        <w:t xml:space="preserve">For Region go to google </w:t>
      </w:r>
      <w:proofErr w:type="gramStart"/>
      <w:r>
        <w:t>and  type</w:t>
      </w:r>
      <w:proofErr w:type="gramEnd"/>
      <w:r>
        <w:t xml:space="preserve">  </w:t>
      </w:r>
      <w:r w:rsidRPr="008B0990">
        <w:t xml:space="preserve">aws us east (northern </w:t>
      </w:r>
      <w:r w:rsidR="00032E7E" w:rsidRPr="008B0990">
        <w:t>Virginia</w:t>
      </w:r>
      <w:r w:rsidRPr="008B0990">
        <w:t>) region</w:t>
      </w:r>
      <w:r>
        <w:t>.</w:t>
      </w:r>
    </w:p>
    <w:p w14:paraId="3967CA33" w14:textId="17312DD5" w:rsidR="008B0990" w:rsidRDefault="00C144FB" w:rsidP="00A34241">
      <w:r>
        <w:rPr>
          <w:noProof/>
          <w:lang w:val="en-US"/>
        </w:rPr>
        <w:drawing>
          <wp:inline distT="0" distB="0" distL="0" distR="0" wp14:anchorId="285C8CFF" wp14:editId="76B4F53D">
            <wp:extent cx="5727700" cy="42672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DE1E" w14:textId="54B803D8" w:rsidR="008B0990" w:rsidRDefault="008B0990" w:rsidP="00A34241">
      <w:r>
        <w:rPr>
          <w:noProof/>
          <w:lang w:val="en-US"/>
        </w:rPr>
        <w:drawing>
          <wp:inline distT="0" distB="0" distL="0" distR="0" wp14:anchorId="63EDA001" wp14:editId="2692A1E4">
            <wp:extent cx="5194300" cy="15494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498A" w14:textId="4BAA0554" w:rsidR="00C144FB" w:rsidRDefault="00C144FB" w:rsidP="00A34241"/>
    <w:p w14:paraId="549B4B52" w14:textId="4531B9B8" w:rsidR="00C144FB" w:rsidRDefault="00C144FB" w:rsidP="00A34241">
      <w:r>
        <w:rPr>
          <w:noProof/>
          <w:lang w:val="en-US"/>
        </w:rPr>
        <w:lastRenderedPageBreak/>
        <w:drawing>
          <wp:inline distT="0" distB="0" distL="0" distR="0" wp14:anchorId="07293BBA" wp14:editId="09A2CA26">
            <wp:extent cx="5727700" cy="28511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5BF2" w14:textId="4BAFDA43" w:rsidR="008A7771" w:rsidRDefault="008A7771" w:rsidP="00A34241"/>
    <w:p w14:paraId="13EDA91F" w14:textId="7C85B609" w:rsidR="008A7771" w:rsidRDefault="008A7771" w:rsidP="00A34241">
      <w:r>
        <w:t xml:space="preserve">Secret </w:t>
      </w:r>
      <w:r w:rsidR="00A8595A">
        <w:t>key &amp;</w:t>
      </w:r>
      <w:r>
        <w:t xml:space="preserve"> configuration is save on below location, </w:t>
      </w:r>
      <w:bookmarkStart w:id="0" w:name="_GoBack"/>
      <w:bookmarkEnd w:id="0"/>
      <w:r w:rsidR="00A8595A">
        <w:t>once</w:t>
      </w:r>
      <w:r>
        <w:t xml:space="preserve"> you do your work delete the path files </w:t>
      </w:r>
    </w:p>
    <w:p w14:paraId="7DFE942E" w14:textId="2A879788" w:rsidR="008A7771" w:rsidRDefault="008A7771" w:rsidP="00A34241"/>
    <w:p w14:paraId="2ECD08C2" w14:textId="156FC51E" w:rsidR="008A7771" w:rsidRDefault="008A7771" w:rsidP="00A34241">
      <w:r>
        <w:rPr>
          <w:noProof/>
          <w:lang w:val="en-US"/>
        </w:rPr>
        <w:drawing>
          <wp:inline distT="0" distB="0" distL="0" distR="0" wp14:anchorId="52E77D12" wp14:editId="3F936AAA">
            <wp:extent cx="5727700" cy="17780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F9874" w14:textId="77777777" w:rsidR="008B0990" w:rsidRDefault="008B0990" w:rsidP="00A34241"/>
    <w:p w14:paraId="55E77DCD" w14:textId="4CF04613" w:rsidR="008B0990" w:rsidRDefault="008B0990" w:rsidP="00A34241"/>
    <w:p w14:paraId="0BDC7887" w14:textId="77777777" w:rsidR="00A34241" w:rsidRPr="00A34241" w:rsidRDefault="00A34241" w:rsidP="00A34241"/>
    <w:sectPr w:rsidR="00A34241" w:rsidRPr="00A342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D456E0"/>
    <w:multiLevelType w:val="hybridMultilevel"/>
    <w:tmpl w:val="457029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BC0C9E"/>
    <w:multiLevelType w:val="hybridMultilevel"/>
    <w:tmpl w:val="64A0CE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5724AE"/>
    <w:multiLevelType w:val="hybridMultilevel"/>
    <w:tmpl w:val="65028E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241"/>
    <w:rsid w:val="000023DC"/>
    <w:rsid w:val="00032E7E"/>
    <w:rsid w:val="00177993"/>
    <w:rsid w:val="002E3DAC"/>
    <w:rsid w:val="0070555C"/>
    <w:rsid w:val="008700E6"/>
    <w:rsid w:val="008A7771"/>
    <w:rsid w:val="008B0990"/>
    <w:rsid w:val="009D020C"/>
    <w:rsid w:val="00A34241"/>
    <w:rsid w:val="00A8595A"/>
    <w:rsid w:val="00C144FB"/>
    <w:rsid w:val="00D3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6C676"/>
  <w15:chartTrackingRefBased/>
  <w15:docId w15:val="{C7653698-CE06-4DEB-868C-281649EAA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42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Gore</dc:creator>
  <cp:keywords/>
  <dc:description/>
  <cp:lastModifiedBy>Khemraj-PC</cp:lastModifiedBy>
  <cp:revision>6</cp:revision>
  <dcterms:created xsi:type="dcterms:W3CDTF">2022-08-07T15:26:00Z</dcterms:created>
  <dcterms:modified xsi:type="dcterms:W3CDTF">2022-10-18T17:43:00Z</dcterms:modified>
</cp:coreProperties>
</file>