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56863" w14:textId="39A4C5F2" w:rsidR="00F440ED" w:rsidRPr="00CC02A6" w:rsidRDefault="00F440ED">
      <w:pPr>
        <w:rPr>
          <w:bCs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02A6">
        <w:rPr>
          <w:bCs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to mount &amp; unmount the EBS volume in Any Linux Instance </w:t>
      </w:r>
    </w:p>
    <w:p w14:paraId="02E8313E" w14:textId="5FC5DEE9" w:rsidR="00A3557A" w:rsidRDefault="00B63660">
      <w:r>
        <w:t xml:space="preserve">Create the </w:t>
      </w:r>
      <w:bookmarkStart w:id="0" w:name="OLE_LINK1"/>
      <w:r w:rsidRPr="00607EF5">
        <w:rPr>
          <w:b/>
          <w:bCs/>
          <w:i/>
          <w:color w:val="0070C0"/>
        </w:rPr>
        <w:t>Base_Linux_Machine</w:t>
      </w:r>
      <w:r w:rsidRPr="00607EF5">
        <w:rPr>
          <w:color w:val="0070C0"/>
        </w:rPr>
        <w:t xml:space="preserve"> </w:t>
      </w:r>
    </w:p>
    <w:bookmarkEnd w:id="0"/>
    <w:p w14:paraId="56CDC279" w14:textId="3249C3C4" w:rsidR="00B63660" w:rsidRDefault="00B63660">
      <w:r>
        <w:rPr>
          <w:noProof/>
        </w:rPr>
        <w:drawing>
          <wp:inline distT="0" distB="0" distL="0" distR="0" wp14:anchorId="75A148C3" wp14:editId="74FD3E3E">
            <wp:extent cx="594360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F7C4" w14:textId="0FFA6865" w:rsidR="00B63660" w:rsidRDefault="00B63660">
      <w:r>
        <w:t>Launch the instance wai putty</w:t>
      </w:r>
    </w:p>
    <w:p w14:paraId="1483A86F" w14:textId="4DCEDAA9" w:rsidR="00B63660" w:rsidRDefault="00B63660">
      <w:r>
        <w:rPr>
          <w:noProof/>
        </w:rPr>
        <w:drawing>
          <wp:inline distT="0" distB="0" distL="0" distR="0" wp14:anchorId="51D95D78" wp14:editId="14E5C54D">
            <wp:extent cx="5943600" cy="227838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6E5F" w14:textId="1F834A6B" w:rsidR="00B63660" w:rsidRDefault="00B63660">
      <w:r>
        <w:t xml:space="preserve">Switch to root user by </w:t>
      </w:r>
      <w:r w:rsidR="00415590" w:rsidRPr="00F54C92">
        <w:rPr>
          <w:highlight w:val="green"/>
        </w:rPr>
        <w:t xml:space="preserve"># </w:t>
      </w:r>
      <w:r w:rsidR="00CE2801">
        <w:rPr>
          <w:highlight w:val="green"/>
        </w:rPr>
        <w:t>su</w:t>
      </w:r>
      <w:r w:rsidRPr="00F54C92">
        <w:rPr>
          <w:highlight w:val="green"/>
        </w:rPr>
        <w:t>do -s</w:t>
      </w:r>
    </w:p>
    <w:p w14:paraId="7F946322" w14:textId="4631B619" w:rsidR="00B63660" w:rsidRDefault="00B63660">
      <w:r>
        <w:rPr>
          <w:noProof/>
        </w:rPr>
        <w:drawing>
          <wp:inline distT="0" distB="0" distL="0" distR="0" wp14:anchorId="46284B06" wp14:editId="12D310A1">
            <wp:extent cx="3819525" cy="4857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AD1A" w14:textId="16B7329D" w:rsidR="00B63660" w:rsidRDefault="00415590">
      <w:r>
        <w:t xml:space="preserve">Now need to see the list of block device </w:t>
      </w:r>
      <w:r w:rsidRPr="00F54C92">
        <w:rPr>
          <w:highlight w:val="green"/>
        </w:rPr>
        <w:t># lsblk</w:t>
      </w:r>
      <w:r w:rsidR="00193A58">
        <w:tab/>
      </w:r>
      <w:r w:rsidR="00193A58">
        <w:tab/>
      </w:r>
      <w:r w:rsidR="00193A58">
        <w:tab/>
      </w:r>
      <w:r w:rsidR="00193A58" w:rsidRPr="00193A58">
        <w:rPr>
          <w:highlight w:val="cyan"/>
        </w:rPr>
        <w:t>Show the file Size</w:t>
      </w:r>
    </w:p>
    <w:p w14:paraId="3F53C738" w14:textId="319468C8" w:rsidR="00415590" w:rsidRDefault="00415590">
      <w:r>
        <w:rPr>
          <w:noProof/>
        </w:rPr>
        <w:drawing>
          <wp:inline distT="0" distB="0" distL="0" distR="0" wp14:anchorId="255CF4AC" wp14:editId="7A2326CC">
            <wp:extent cx="3886200" cy="9525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801F" w14:textId="60001398" w:rsidR="00415590" w:rsidRDefault="00415590">
      <w:r>
        <w:t xml:space="preserve">Check the file types </w:t>
      </w:r>
      <w:r w:rsidRPr="00F54C92">
        <w:rPr>
          <w:highlight w:val="green"/>
        </w:rPr>
        <w:t>#</w:t>
      </w:r>
      <w:r w:rsidR="00EB7A22" w:rsidRPr="00F54C92">
        <w:rPr>
          <w:highlight w:val="green"/>
        </w:rPr>
        <w:t xml:space="preserve"> </w:t>
      </w:r>
      <w:r w:rsidRPr="00F54C92">
        <w:rPr>
          <w:highlight w:val="green"/>
        </w:rPr>
        <w:t xml:space="preserve">df </w:t>
      </w:r>
      <w:r w:rsidR="00AA7BB6">
        <w:rPr>
          <w:highlight w:val="green"/>
        </w:rPr>
        <w:t>–</w:t>
      </w:r>
      <w:proofErr w:type="spellStart"/>
      <w:r w:rsidRPr="00F54C92">
        <w:rPr>
          <w:highlight w:val="green"/>
        </w:rPr>
        <w:t>hT</w:t>
      </w:r>
      <w:proofErr w:type="spellEnd"/>
      <w:r w:rsidR="00AA7BB6">
        <w:tab/>
      </w:r>
      <w:r w:rsidR="00AA7BB6">
        <w:tab/>
      </w:r>
      <w:r w:rsidR="00AA7BB6">
        <w:tab/>
      </w:r>
      <w:r w:rsidR="00AA7BB6" w:rsidRPr="00AA7BB6">
        <w:rPr>
          <w:highlight w:val="cyan"/>
        </w:rPr>
        <w:t>Describe the file Types</w:t>
      </w:r>
      <w:r w:rsidR="00AA7BB6">
        <w:tab/>
      </w:r>
    </w:p>
    <w:p w14:paraId="299A1FD5" w14:textId="5F8B6A33" w:rsidR="00415590" w:rsidRDefault="00415590">
      <w:r>
        <w:rPr>
          <w:noProof/>
        </w:rPr>
        <w:lastRenderedPageBreak/>
        <w:drawing>
          <wp:inline distT="0" distB="0" distL="0" distR="0" wp14:anchorId="0E6D1340" wp14:editId="098832A1">
            <wp:extent cx="5372100" cy="146685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C936" w14:textId="70D2F275" w:rsidR="00677919" w:rsidRPr="00677919" w:rsidRDefault="00415590" w:rsidP="00677919">
      <w:pPr>
        <w:rPr>
          <w:b/>
          <w:bCs/>
        </w:rPr>
      </w:pPr>
      <w:r>
        <w:t>Now we can create one</w:t>
      </w:r>
      <w:r w:rsidR="00677919">
        <w:t xml:space="preserve"> Volume of 10 GB &amp; try to map the same in </w:t>
      </w:r>
      <w:bookmarkStart w:id="1" w:name="OLE_LINK2"/>
      <w:r w:rsidR="00677919" w:rsidRPr="00607EF5">
        <w:rPr>
          <w:b/>
          <w:bCs/>
          <w:i/>
          <w:color w:val="0070C0"/>
        </w:rPr>
        <w:t>Base_Linux_Machine</w:t>
      </w:r>
      <w:bookmarkEnd w:id="1"/>
      <w:r w:rsidR="00677919">
        <w:rPr>
          <w:b/>
          <w:bCs/>
        </w:rPr>
        <w:t>-</w:t>
      </w:r>
      <w:r w:rsidR="00677919" w:rsidRPr="00677919">
        <w:rPr>
          <w:rFonts w:ascii="Arial" w:hAnsi="Arial" w:cs="Arial"/>
          <w:color w:val="000000"/>
          <w:sz w:val="20"/>
          <w:szCs w:val="20"/>
          <w:shd w:val="clear" w:color="auto" w:fill="EAF3FE"/>
        </w:rPr>
        <w:t xml:space="preserve"> </w:t>
      </w:r>
      <w:bookmarkStart w:id="2" w:name="OLE_LINK4"/>
      <w:r w:rsidR="00677919">
        <w:rPr>
          <w:rFonts w:ascii="Arial" w:hAnsi="Arial" w:cs="Arial"/>
          <w:color w:val="000000"/>
          <w:sz w:val="20"/>
          <w:szCs w:val="20"/>
          <w:shd w:val="clear" w:color="auto" w:fill="EAF3FE"/>
        </w:rPr>
        <w:t>(ap-south-1a)</w:t>
      </w:r>
      <w:bookmarkEnd w:id="2"/>
    </w:p>
    <w:p w14:paraId="458CE09A" w14:textId="7F01664C" w:rsidR="00415590" w:rsidRPr="00CA238E" w:rsidRDefault="00677919">
      <w:pPr>
        <w:rPr>
          <w:b/>
          <w:bCs/>
        </w:rPr>
      </w:pPr>
      <w:r>
        <w:t xml:space="preserve">Go to AWS console &amp; create the volume of </w:t>
      </w:r>
      <w:r w:rsidRPr="00CA238E">
        <w:rPr>
          <w:b/>
          <w:bCs/>
        </w:rPr>
        <w:t>10 GB- Disk2</w:t>
      </w:r>
    </w:p>
    <w:p w14:paraId="7F5D2637" w14:textId="47546083" w:rsidR="00677919" w:rsidRPr="00677919" w:rsidRDefault="00677919">
      <w:r>
        <w:t xml:space="preserve">Make sure the </w:t>
      </w:r>
      <w:r w:rsidRPr="00607EF5">
        <w:rPr>
          <w:b/>
          <w:bCs/>
          <w:i/>
          <w:color w:val="0070C0"/>
        </w:rPr>
        <w:t>Base_Linux_Machine</w:t>
      </w:r>
      <w:r>
        <w:rPr>
          <w:b/>
          <w:bCs/>
        </w:rPr>
        <w:t xml:space="preserve"> </w:t>
      </w:r>
      <w:r w:rsidRPr="00677919">
        <w:t>Available Zone</w:t>
      </w:r>
      <w:r>
        <w:rPr>
          <w:b/>
          <w:bCs/>
        </w:rPr>
        <w:t xml:space="preserve"> </w:t>
      </w:r>
      <w:r w:rsidRPr="00677919">
        <w:t xml:space="preserve">&amp; </w:t>
      </w:r>
      <w:r w:rsidRPr="00CA238E">
        <w:rPr>
          <w:b/>
          <w:bCs/>
          <w:highlight w:val="yellow"/>
        </w:rPr>
        <w:t>Disk2 Volume</w:t>
      </w:r>
      <w:r w:rsidRPr="00677919">
        <w:t xml:space="preserve"> </w:t>
      </w:r>
      <w:r>
        <w:t>should be in same</w:t>
      </w:r>
    </w:p>
    <w:p w14:paraId="21AB7DE9" w14:textId="03329ED1" w:rsidR="00677919" w:rsidRDefault="00677919">
      <w:r>
        <w:rPr>
          <w:noProof/>
        </w:rPr>
        <w:drawing>
          <wp:inline distT="0" distB="0" distL="0" distR="0" wp14:anchorId="1543AAD9" wp14:editId="62D79316">
            <wp:extent cx="5943600" cy="101663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7A03" w14:textId="7F6623D5" w:rsidR="00677919" w:rsidRDefault="00677919">
      <w:r>
        <w:t xml:space="preserve">Now go to putty with </w:t>
      </w:r>
      <w:r w:rsidR="00EB7A22" w:rsidRPr="00607EF5">
        <w:rPr>
          <w:b/>
          <w:bCs/>
          <w:i/>
          <w:color w:val="0070C0"/>
        </w:rPr>
        <w:t>Base_Linux_Machine</w:t>
      </w:r>
      <w:r w:rsidR="00EB7A22">
        <w:t xml:space="preserve"> in putty &amp; run the logs </w:t>
      </w:r>
    </w:p>
    <w:p w14:paraId="0C79A6DB" w14:textId="654C8588" w:rsidR="00EB7A22" w:rsidRDefault="00EB7A22">
      <w:r>
        <w:t xml:space="preserve">We </w:t>
      </w:r>
      <w:r w:rsidRPr="00B44044">
        <w:rPr>
          <w:highlight w:val="cyan"/>
        </w:rPr>
        <w:t xml:space="preserve">can check the </w:t>
      </w:r>
      <w:r w:rsidR="00F54C92" w:rsidRPr="00B44044">
        <w:rPr>
          <w:highlight w:val="cyan"/>
        </w:rPr>
        <w:t xml:space="preserve">machine </w:t>
      </w:r>
      <w:r w:rsidRPr="00B44044">
        <w:rPr>
          <w:highlight w:val="cyan"/>
        </w:rPr>
        <w:t>logs</w:t>
      </w:r>
      <w:r w:rsidR="006427E7">
        <w:t xml:space="preserve"> in Linux</w:t>
      </w:r>
      <w:r>
        <w:t xml:space="preserve"> with below 3 commands </w:t>
      </w:r>
    </w:p>
    <w:p w14:paraId="12DF90C5" w14:textId="74036C8E" w:rsidR="00EB7A22" w:rsidRDefault="00EB7A22">
      <w:r w:rsidRPr="00F54C92">
        <w:rPr>
          <w:highlight w:val="green"/>
        </w:rPr>
        <w:t xml:space="preserve"># </w:t>
      </w:r>
      <w:proofErr w:type="spellStart"/>
      <w:r w:rsidRPr="00F54C92">
        <w:rPr>
          <w:highlight w:val="green"/>
        </w:rPr>
        <w:t>dmesg</w:t>
      </w:r>
      <w:proofErr w:type="spellEnd"/>
    </w:p>
    <w:p w14:paraId="5B6C3E48" w14:textId="3705C92C" w:rsidR="00EB7A22" w:rsidRDefault="00EB7A22">
      <w:r w:rsidRPr="00F54C92">
        <w:rPr>
          <w:highlight w:val="green"/>
        </w:rPr>
        <w:t># cat var/log/messages</w:t>
      </w:r>
    </w:p>
    <w:p w14:paraId="7E0BE622" w14:textId="1EA50ECD" w:rsidR="00EB7A22" w:rsidRDefault="00EB7A22">
      <w:r w:rsidRPr="00F54C92">
        <w:rPr>
          <w:highlight w:val="green"/>
        </w:rPr>
        <w:t xml:space="preserve"># </w:t>
      </w:r>
      <w:proofErr w:type="spellStart"/>
      <w:r w:rsidRPr="00F54C92">
        <w:rPr>
          <w:highlight w:val="green"/>
        </w:rPr>
        <w:t>journalctl</w:t>
      </w:r>
      <w:proofErr w:type="spellEnd"/>
      <w:r w:rsidRPr="00F54C92">
        <w:rPr>
          <w:highlight w:val="green"/>
        </w:rPr>
        <w:t xml:space="preserve"> -</w:t>
      </w:r>
      <w:proofErr w:type="spellStart"/>
      <w:r w:rsidRPr="00F54C92">
        <w:rPr>
          <w:highlight w:val="green"/>
        </w:rPr>
        <w:t>xf</w:t>
      </w:r>
      <w:proofErr w:type="spellEnd"/>
    </w:p>
    <w:p w14:paraId="3D359CD9" w14:textId="2AC70DBB" w:rsidR="009D666A" w:rsidRDefault="009D666A">
      <w:r>
        <w:t xml:space="preserve">And now to check the UUID from machine as run </w:t>
      </w:r>
      <w:r w:rsidRPr="009D666A">
        <w:rPr>
          <w:highlight w:val="green"/>
        </w:rPr>
        <w:t># lsblk -f</w:t>
      </w:r>
    </w:p>
    <w:p w14:paraId="2C29389E" w14:textId="31669148" w:rsidR="009D666A" w:rsidRDefault="009D666A">
      <w:r>
        <w:rPr>
          <w:noProof/>
        </w:rPr>
        <w:drawing>
          <wp:inline distT="0" distB="0" distL="0" distR="0" wp14:anchorId="79D91E12" wp14:editId="1963A45C">
            <wp:extent cx="5857875" cy="628650"/>
            <wp:effectExtent l="0" t="0" r="9525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4289" w14:textId="04BAC6F7" w:rsidR="009D666A" w:rsidRDefault="009D666A">
      <w:r>
        <w:t xml:space="preserve">Now we need to attach the Disk2 volume on </w:t>
      </w:r>
      <w:r w:rsidR="00E8634D">
        <w:t xml:space="preserve">Linux </w:t>
      </w:r>
      <w:r>
        <w:t xml:space="preserve">base machine </w:t>
      </w:r>
    </w:p>
    <w:p w14:paraId="67C5FD28" w14:textId="5B1B4C09" w:rsidR="009D666A" w:rsidRDefault="009D666A">
      <w:pPr>
        <w:rPr>
          <w:b/>
          <w:bCs/>
        </w:rPr>
      </w:pPr>
      <w:r>
        <w:t xml:space="preserve">Go to volumes &amp; attach the Disk2 to running </w:t>
      </w:r>
      <w:r w:rsidRPr="00607EF5">
        <w:rPr>
          <w:b/>
          <w:bCs/>
          <w:i/>
          <w:color w:val="0070C0"/>
        </w:rPr>
        <w:t>Linux_Base_Machine</w:t>
      </w:r>
    </w:p>
    <w:p w14:paraId="4140E1B1" w14:textId="58370C24" w:rsidR="009D666A" w:rsidRDefault="009D666A">
      <w:r>
        <w:rPr>
          <w:noProof/>
        </w:rPr>
        <w:lastRenderedPageBreak/>
        <w:drawing>
          <wp:inline distT="0" distB="0" distL="0" distR="0" wp14:anchorId="383F3BAF" wp14:editId="3C565CE8">
            <wp:extent cx="5151189" cy="3157855"/>
            <wp:effectExtent l="0" t="0" r="0" b="444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7507" cy="316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B571" w14:textId="0D22F45B" w:rsidR="009D666A" w:rsidRDefault="009D666A">
      <w:r>
        <w:t xml:space="preserve">After attach the volume run the below command for check the status </w:t>
      </w:r>
    </w:p>
    <w:p w14:paraId="110504CD" w14:textId="66F7B5ED" w:rsidR="009D666A" w:rsidRDefault="009D666A">
      <w:r w:rsidRPr="009D666A">
        <w:rPr>
          <w:highlight w:val="green"/>
        </w:rPr>
        <w:t># lsblk</w:t>
      </w:r>
      <w:r>
        <w:t xml:space="preserve"> </w:t>
      </w:r>
    </w:p>
    <w:p w14:paraId="480B2827" w14:textId="1ACF0857" w:rsidR="009D666A" w:rsidRDefault="009D666A">
      <w:r>
        <w:rPr>
          <w:noProof/>
        </w:rPr>
        <w:drawing>
          <wp:inline distT="0" distB="0" distL="0" distR="0" wp14:anchorId="1A68E86F" wp14:editId="45A9B69A">
            <wp:extent cx="4791075" cy="84772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B5A5" w14:textId="0CB96DCA" w:rsidR="009D666A" w:rsidRDefault="00D344EE">
      <w:r>
        <w:t xml:space="preserve">See the volume has been attach but not mount </w:t>
      </w:r>
    </w:p>
    <w:p w14:paraId="40B5A2CB" w14:textId="1D10D326" w:rsidR="00D344EE" w:rsidRDefault="005E25BD">
      <w:r>
        <w:t>Now we need to format the Disk2 volume with below command</w:t>
      </w:r>
      <w:r w:rsidR="00E8634D">
        <w:t>(ext4)</w:t>
      </w:r>
    </w:p>
    <w:p w14:paraId="6186246E" w14:textId="54F6C13E" w:rsidR="005E25BD" w:rsidRDefault="005E25BD">
      <w:r w:rsidRPr="005E25BD">
        <w:rPr>
          <w:highlight w:val="green"/>
        </w:rPr>
        <w:t xml:space="preserve"># </w:t>
      </w:r>
      <w:proofErr w:type="gramStart"/>
      <w:r w:rsidRPr="005E25BD">
        <w:rPr>
          <w:highlight w:val="green"/>
        </w:rPr>
        <w:t>mkfs.ext</w:t>
      </w:r>
      <w:proofErr w:type="gramEnd"/>
      <w:r w:rsidRPr="005E25BD">
        <w:rPr>
          <w:highlight w:val="green"/>
        </w:rPr>
        <w:t>4 /dev/xvdf</w:t>
      </w:r>
      <w:r w:rsidR="00094B9E">
        <w:tab/>
      </w:r>
      <w:r w:rsidR="00094B9E">
        <w:tab/>
      </w:r>
      <w:r w:rsidR="00094B9E">
        <w:tab/>
      </w:r>
      <w:r w:rsidR="00094B9E" w:rsidRPr="00094B9E">
        <w:rPr>
          <w:highlight w:val="cyan"/>
        </w:rPr>
        <w:t>for extending the file system</w:t>
      </w:r>
      <w:r w:rsidR="00094B9E">
        <w:t xml:space="preserve"> </w:t>
      </w:r>
    </w:p>
    <w:p w14:paraId="2333AC40" w14:textId="235A9487" w:rsidR="005E25BD" w:rsidRDefault="005E25BD">
      <w:r>
        <w:rPr>
          <w:noProof/>
        </w:rPr>
        <w:lastRenderedPageBreak/>
        <w:drawing>
          <wp:inline distT="0" distB="0" distL="0" distR="0" wp14:anchorId="1A8CC5B3" wp14:editId="4B840BCB">
            <wp:extent cx="5943600" cy="3550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B584" w14:textId="2BEE3D36" w:rsidR="005E25BD" w:rsidRDefault="00A562AC">
      <w:r>
        <w:t>Now check the UU</w:t>
      </w:r>
      <w:r w:rsidR="005E25BD">
        <w:t xml:space="preserve">ID - </w:t>
      </w:r>
      <w:r w:rsidR="005E25BD" w:rsidRPr="005E25BD">
        <w:rPr>
          <w:highlight w:val="green"/>
        </w:rPr>
        <w:t># lsblk -f</w:t>
      </w:r>
    </w:p>
    <w:p w14:paraId="28B26E53" w14:textId="189C9214" w:rsidR="005E25BD" w:rsidRDefault="005E25BD">
      <w:r>
        <w:rPr>
          <w:noProof/>
        </w:rPr>
        <w:drawing>
          <wp:inline distT="0" distB="0" distL="0" distR="0" wp14:anchorId="2AE23BEE" wp14:editId="0986EF72">
            <wp:extent cx="5943600" cy="812800"/>
            <wp:effectExtent l="0" t="0" r="0" b="635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BC71" w14:textId="7B6554F6" w:rsidR="005E25BD" w:rsidRDefault="005E25BD">
      <w:r>
        <w:t xml:space="preserve">Now we can see the volume has been formatted &amp; its shows under </w:t>
      </w:r>
      <w:r w:rsidRPr="00607EF5">
        <w:rPr>
          <w:b/>
          <w:bCs/>
          <w:i/>
          <w:color w:val="0070C0"/>
        </w:rPr>
        <w:t>Base_Linux_Machine</w:t>
      </w:r>
      <w:r>
        <w:t xml:space="preserve"> volume as well </w:t>
      </w:r>
    </w:p>
    <w:p w14:paraId="79795C52" w14:textId="6543E202" w:rsidR="005E25BD" w:rsidRDefault="005E25BD">
      <w:r>
        <w:t xml:space="preserve">Now we need to create the directory as </w:t>
      </w:r>
      <w:r w:rsidRPr="005E25BD">
        <w:rPr>
          <w:highlight w:val="green"/>
        </w:rPr>
        <w:t># mkdir /appdir</w:t>
      </w:r>
      <w:r w:rsidR="000417A5">
        <w:tab/>
      </w:r>
      <w:r w:rsidR="000417A5">
        <w:tab/>
      </w:r>
      <w:r w:rsidR="000417A5">
        <w:tab/>
        <w:t xml:space="preserve">       </w:t>
      </w:r>
      <w:r w:rsidR="000417A5" w:rsidRPr="000417A5">
        <w:rPr>
          <w:highlight w:val="cyan"/>
        </w:rPr>
        <w:t>Create the Directory</w:t>
      </w:r>
      <w:r w:rsidR="000417A5">
        <w:t xml:space="preserve"> </w:t>
      </w:r>
    </w:p>
    <w:p w14:paraId="2A9840F6" w14:textId="3E2F3504" w:rsidR="005E25BD" w:rsidRDefault="005E25BD">
      <w:r>
        <w:rPr>
          <w:noProof/>
        </w:rPr>
        <w:drawing>
          <wp:inline distT="0" distB="0" distL="0" distR="0" wp14:anchorId="5F739157" wp14:editId="6F9B91A4">
            <wp:extent cx="4210050" cy="54292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BEC8" w14:textId="73700549" w:rsidR="005E25BD" w:rsidRDefault="00EC1928">
      <w:r>
        <w:t xml:space="preserve">Now we need to mount the disk with </w:t>
      </w:r>
      <w:r w:rsidR="00BE0602" w:rsidRPr="00BE0602">
        <w:rPr>
          <w:highlight w:val="green"/>
        </w:rPr>
        <w:t># mount /dev/xvdf /appdir</w:t>
      </w:r>
      <w:r w:rsidR="000417A5">
        <w:tab/>
      </w:r>
      <w:r w:rsidR="000417A5">
        <w:tab/>
      </w:r>
      <w:r w:rsidR="000417A5">
        <w:tab/>
      </w:r>
      <w:r w:rsidR="000417A5" w:rsidRPr="000417A5">
        <w:rPr>
          <w:highlight w:val="cyan"/>
        </w:rPr>
        <w:t>For Mounting(Temp)</w:t>
      </w:r>
    </w:p>
    <w:p w14:paraId="27778B6B" w14:textId="00CA16F9" w:rsidR="00BE0602" w:rsidRDefault="00BE0602">
      <w:r>
        <w:rPr>
          <w:noProof/>
        </w:rPr>
        <w:drawing>
          <wp:inline distT="0" distB="0" distL="0" distR="0" wp14:anchorId="0913505E" wp14:editId="44FEDF52">
            <wp:extent cx="5667375" cy="476250"/>
            <wp:effectExtent l="0" t="0" r="952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FB30" w14:textId="7898EE48" w:rsidR="00BE0602" w:rsidRDefault="00BE0602">
      <w:r>
        <w:t xml:space="preserve">Now need to check the status with </w:t>
      </w:r>
      <w:r w:rsidRPr="00BE0602">
        <w:rPr>
          <w:highlight w:val="green"/>
        </w:rPr>
        <w:t># df -h</w:t>
      </w:r>
    </w:p>
    <w:p w14:paraId="1B660BAA" w14:textId="2E6DFA29" w:rsidR="00BE0602" w:rsidRDefault="00BE0602">
      <w:r>
        <w:rPr>
          <w:noProof/>
        </w:rPr>
        <w:lastRenderedPageBreak/>
        <w:drawing>
          <wp:inline distT="0" distB="0" distL="0" distR="0" wp14:anchorId="6B79FCAF" wp14:editId="41DFB1D9">
            <wp:extent cx="4648200" cy="160972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C8F1" w14:textId="0E4883C3" w:rsidR="00BE0602" w:rsidRDefault="00BE0602">
      <w:r>
        <w:t>Now we need to create on text file in appdir but 1</w:t>
      </w:r>
      <w:r w:rsidRPr="00BE0602">
        <w:rPr>
          <w:vertAlign w:val="superscript"/>
        </w:rPr>
        <w:t>st</w:t>
      </w:r>
      <w:r>
        <w:t xml:space="preserve"> we need to go inside the directory with </w:t>
      </w:r>
    </w:p>
    <w:p w14:paraId="0EF38BC9" w14:textId="1555FCEA" w:rsidR="00BE0602" w:rsidRDefault="00BE0602">
      <w:r>
        <w:rPr>
          <w:noProof/>
        </w:rPr>
        <w:drawing>
          <wp:inline distT="0" distB="0" distL="0" distR="0" wp14:anchorId="0F3DCCF4" wp14:editId="50EC53C1">
            <wp:extent cx="4800600" cy="333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62C5" w14:textId="46502DD2" w:rsidR="00BE0602" w:rsidRDefault="00BE0602">
      <w:r>
        <w:t xml:space="preserve">To see the directory </w:t>
      </w:r>
      <w:r w:rsidRPr="00BE0602">
        <w:rPr>
          <w:highlight w:val="green"/>
        </w:rPr>
        <w:t># pwd</w:t>
      </w:r>
    </w:p>
    <w:p w14:paraId="0CFABC24" w14:textId="3E03A550" w:rsidR="00BE0602" w:rsidRDefault="00BE0602">
      <w:r>
        <w:rPr>
          <w:noProof/>
        </w:rPr>
        <w:drawing>
          <wp:inline distT="0" distB="0" distL="0" distR="0" wp14:anchorId="278D8376" wp14:editId="7AF90361">
            <wp:extent cx="3171825" cy="523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B851" w14:textId="3DA62874" w:rsidR="00BE0602" w:rsidRDefault="00BE0602">
      <w:r>
        <w:t xml:space="preserve">Now we need to </w:t>
      </w:r>
      <w:r w:rsidRPr="00F92854">
        <w:rPr>
          <w:highlight w:val="cyan"/>
        </w:rPr>
        <w:t>create the text file</w:t>
      </w:r>
      <w:r>
        <w:t xml:space="preserve"> in appdir directory </w:t>
      </w:r>
      <w:r w:rsidR="00B845C2">
        <w:t xml:space="preserve">&amp; add the text file </w:t>
      </w:r>
      <w:r w:rsidR="00B845C2" w:rsidRPr="00B845C2">
        <w:rPr>
          <w:highlight w:val="green"/>
        </w:rPr>
        <w:t># touch abc123</w:t>
      </w:r>
    </w:p>
    <w:p w14:paraId="51060A0A" w14:textId="16D5A599" w:rsidR="00B845C2" w:rsidRDefault="00B845C2">
      <w:r>
        <w:rPr>
          <w:noProof/>
        </w:rPr>
        <w:drawing>
          <wp:inline distT="0" distB="0" distL="0" distR="0" wp14:anchorId="60E748DB" wp14:editId="23E2F69E">
            <wp:extent cx="4305300" cy="381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A970" w14:textId="279F7505" w:rsidR="00984AAA" w:rsidRDefault="00984AAA">
      <w:r>
        <w:t xml:space="preserve">Check with </w:t>
      </w:r>
      <w:r w:rsidRPr="00984AAA">
        <w:rPr>
          <w:highlight w:val="green"/>
        </w:rPr>
        <w:t># ls</w:t>
      </w:r>
    </w:p>
    <w:p w14:paraId="7A650276" w14:textId="4C1618DE" w:rsidR="00B845C2" w:rsidRDefault="00984AAA">
      <w:r>
        <w:rPr>
          <w:noProof/>
        </w:rPr>
        <w:drawing>
          <wp:inline distT="0" distB="0" distL="0" distR="0" wp14:anchorId="699C8CBD" wp14:editId="35D0177C">
            <wp:extent cx="3619500" cy="504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9A14" w14:textId="06C4DB83" w:rsidR="00BE0602" w:rsidRDefault="00BE0602">
      <w:r>
        <w:t>Now we mount &amp; its show in Linux machine as well but its temp mount as if we restart the instance it gone – let see to test so we restart the machine (</w:t>
      </w:r>
      <w:r w:rsidRPr="00607EF5">
        <w:rPr>
          <w:b/>
          <w:bCs/>
          <w:i/>
          <w:color w:val="0070C0"/>
        </w:rPr>
        <w:t>Base_Linux_Machine</w:t>
      </w:r>
      <w:r>
        <w:t xml:space="preserve">) </w:t>
      </w:r>
      <w:r w:rsidRPr="00BE0602">
        <w:rPr>
          <w:highlight w:val="green"/>
        </w:rPr>
        <w:t># reboot</w:t>
      </w:r>
    </w:p>
    <w:p w14:paraId="4925E26B" w14:textId="419019FD" w:rsidR="00FF403E" w:rsidRDefault="00FF403E">
      <w:r>
        <w:t xml:space="preserve">After reboot the mount has been removed </w:t>
      </w:r>
      <w:r w:rsidRPr="00FF403E">
        <w:rPr>
          <w:highlight w:val="green"/>
        </w:rPr>
        <w:t>#df -h</w:t>
      </w:r>
      <w:r>
        <w:t xml:space="preserve"> </w:t>
      </w:r>
    </w:p>
    <w:p w14:paraId="77CBF2E0" w14:textId="5041DC45" w:rsidR="00FF403E" w:rsidRDefault="00FF403E">
      <w:r>
        <w:rPr>
          <w:noProof/>
        </w:rPr>
        <w:drawing>
          <wp:inline distT="0" distB="0" distL="0" distR="0" wp14:anchorId="0134B153" wp14:editId="5D836B15">
            <wp:extent cx="4486275" cy="1428750"/>
            <wp:effectExtent l="0" t="0" r="952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ABAF" w14:textId="50484656" w:rsidR="008C0F83" w:rsidRDefault="00FF403E">
      <w:r>
        <w:t xml:space="preserve">Now we need to mount the permanent </w:t>
      </w:r>
      <w:r w:rsidR="008C0F83">
        <w:t xml:space="preserve">for Disk2 with below command </w:t>
      </w:r>
    </w:p>
    <w:p w14:paraId="5CE63656" w14:textId="7D8920DE" w:rsidR="008C0F83" w:rsidRDefault="008C0F83">
      <w:r w:rsidRPr="008C0F83">
        <w:rPr>
          <w:highlight w:val="green"/>
        </w:rPr>
        <w:t># nano /etc/</w:t>
      </w:r>
      <w:proofErr w:type="spellStart"/>
      <w:r w:rsidRPr="008C0F83">
        <w:rPr>
          <w:highlight w:val="green"/>
        </w:rPr>
        <w:t>fstab</w:t>
      </w:r>
      <w:proofErr w:type="spellEnd"/>
      <w:r w:rsidRPr="008C0F83">
        <w:t xml:space="preserve"> </w:t>
      </w:r>
      <w:r w:rsidR="00360298">
        <w:tab/>
      </w:r>
      <w:r w:rsidR="00360298">
        <w:tab/>
      </w:r>
      <w:r w:rsidR="00360298">
        <w:tab/>
      </w:r>
      <w:r w:rsidR="00360298" w:rsidRPr="00360298">
        <w:rPr>
          <w:highlight w:val="cyan"/>
        </w:rPr>
        <w:t>For permanently mounting</w:t>
      </w:r>
      <w:r w:rsidR="00360298">
        <w:t xml:space="preserve"> </w:t>
      </w:r>
    </w:p>
    <w:p w14:paraId="4E56812D" w14:textId="5BFB9093" w:rsidR="008C0F83" w:rsidRDefault="008C0F83">
      <w:r>
        <w:t>Now inside the file we can put</w:t>
      </w:r>
    </w:p>
    <w:p w14:paraId="56FECA9D" w14:textId="3D83E7FB" w:rsidR="008C0F83" w:rsidRDefault="008C0F83">
      <w:r w:rsidRPr="008C0F83">
        <w:rPr>
          <w:highlight w:val="green"/>
        </w:rPr>
        <w:lastRenderedPageBreak/>
        <w:t>#/dev/xvdf</w:t>
      </w:r>
      <w:r w:rsidRPr="008C0F83">
        <w:rPr>
          <w:highlight w:val="green"/>
        </w:rPr>
        <w:tab/>
        <w:t>/appdir</w:t>
      </w:r>
      <w:r w:rsidRPr="008C0F83">
        <w:rPr>
          <w:highlight w:val="green"/>
        </w:rPr>
        <w:tab/>
        <w:t>ext4</w:t>
      </w:r>
      <w:r w:rsidRPr="008C0F83">
        <w:rPr>
          <w:highlight w:val="green"/>
        </w:rPr>
        <w:tab/>
        <w:t>defaults 0 0</w:t>
      </w:r>
    </w:p>
    <w:p w14:paraId="08674D32" w14:textId="36D216D8" w:rsidR="008C0F83" w:rsidRDefault="008C0F83">
      <w:r>
        <w:t xml:space="preserve">And then control+X for saving the file &amp; Yes </w:t>
      </w:r>
      <w:r w:rsidR="00C10486">
        <w:t xml:space="preserve">– Y </w:t>
      </w:r>
    </w:p>
    <w:p w14:paraId="3793175F" w14:textId="1003D652" w:rsidR="008C0F83" w:rsidRDefault="008C0F83">
      <w:r>
        <w:t>And Enter</w:t>
      </w:r>
    </w:p>
    <w:p w14:paraId="5B83EF99" w14:textId="0E94A35E" w:rsidR="008C0F83" w:rsidRDefault="00E01401">
      <w:r>
        <w:rPr>
          <w:noProof/>
        </w:rPr>
        <w:drawing>
          <wp:inline distT="0" distB="0" distL="0" distR="0" wp14:anchorId="774C1394" wp14:editId="78DC7391">
            <wp:extent cx="5943600" cy="37776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EF4C" w14:textId="6346CB56" w:rsidR="008C0F83" w:rsidRDefault="00C10486">
      <w:r>
        <w:t xml:space="preserve">Now we can run the below command for check the mounting &amp; status </w:t>
      </w:r>
    </w:p>
    <w:p w14:paraId="0D01AADD" w14:textId="337638B7" w:rsidR="00C10486" w:rsidRPr="00C10486" w:rsidRDefault="00C10486">
      <w:pPr>
        <w:rPr>
          <w:highlight w:val="green"/>
        </w:rPr>
      </w:pPr>
      <w:r w:rsidRPr="00C10486">
        <w:rPr>
          <w:highlight w:val="green"/>
        </w:rPr>
        <w:t># df -h</w:t>
      </w:r>
    </w:p>
    <w:p w14:paraId="596A99D3" w14:textId="03306B3E" w:rsidR="00C10486" w:rsidRDefault="00C10486">
      <w:r w:rsidRPr="00C10486">
        <w:rPr>
          <w:highlight w:val="green"/>
        </w:rPr>
        <w:t xml:space="preserve"># mount </w:t>
      </w:r>
      <w:r w:rsidR="005C3BD0">
        <w:rPr>
          <w:highlight w:val="green"/>
        </w:rPr>
        <w:t>–</w:t>
      </w:r>
      <w:proofErr w:type="spellStart"/>
      <w:r w:rsidRPr="00C10486">
        <w:rPr>
          <w:highlight w:val="green"/>
        </w:rPr>
        <w:t>av</w:t>
      </w:r>
      <w:proofErr w:type="spellEnd"/>
      <w:r w:rsidR="005C3BD0">
        <w:tab/>
      </w:r>
      <w:r w:rsidR="005C3BD0">
        <w:tab/>
      </w:r>
      <w:r w:rsidR="005C3BD0">
        <w:tab/>
      </w:r>
      <w:r w:rsidR="005C3BD0" w:rsidRPr="005C3BD0">
        <w:rPr>
          <w:highlight w:val="cyan"/>
        </w:rPr>
        <w:t>To Check the mounting status</w:t>
      </w:r>
      <w:r w:rsidR="005C3BD0">
        <w:t xml:space="preserve"> </w:t>
      </w:r>
    </w:p>
    <w:p w14:paraId="1E0FB974" w14:textId="28970AAE" w:rsidR="00C10486" w:rsidRDefault="00C10486">
      <w:r>
        <w:rPr>
          <w:noProof/>
        </w:rPr>
        <w:drawing>
          <wp:inline distT="0" distB="0" distL="0" distR="0" wp14:anchorId="45816ED5" wp14:editId="1185AF02">
            <wp:extent cx="5029200" cy="2009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203F" w14:textId="1D417283" w:rsidR="00C10486" w:rsidRDefault="00C10486">
      <w:r>
        <w:t xml:space="preserve">Now we can check the mounting with </w:t>
      </w:r>
      <w:r w:rsidRPr="00C10486">
        <w:rPr>
          <w:highlight w:val="green"/>
        </w:rPr>
        <w:t># df -</w:t>
      </w:r>
      <w:proofErr w:type="spellStart"/>
      <w:r w:rsidRPr="00C10486">
        <w:rPr>
          <w:highlight w:val="green"/>
        </w:rPr>
        <w:t>hT</w:t>
      </w:r>
      <w:proofErr w:type="spellEnd"/>
    </w:p>
    <w:p w14:paraId="72D2DD7C" w14:textId="7E04F1FC" w:rsidR="00C10486" w:rsidRDefault="00C10486">
      <w:r>
        <w:rPr>
          <w:noProof/>
        </w:rPr>
        <w:lastRenderedPageBreak/>
        <w:drawing>
          <wp:inline distT="0" distB="0" distL="0" distR="0" wp14:anchorId="78CF6AE1" wp14:editId="48444481">
            <wp:extent cx="5810250" cy="17240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4AAF" w14:textId="29B518F2" w:rsidR="00C10486" w:rsidRDefault="00C10486">
      <w:r>
        <w:t xml:space="preserve">Now we reboot &amp; check if its still there or not </w:t>
      </w:r>
    </w:p>
    <w:p w14:paraId="238AC845" w14:textId="53A75D2E" w:rsidR="00C10486" w:rsidRPr="00C10486" w:rsidRDefault="00C10486">
      <w:pPr>
        <w:rPr>
          <w:highlight w:val="green"/>
        </w:rPr>
      </w:pPr>
      <w:r w:rsidRPr="00C10486">
        <w:rPr>
          <w:highlight w:val="green"/>
        </w:rPr>
        <w:t># sudo -s</w:t>
      </w:r>
    </w:p>
    <w:p w14:paraId="56AE96C2" w14:textId="7D2F5AF7" w:rsidR="00C10486" w:rsidRDefault="00F92854">
      <w:r>
        <w:rPr>
          <w:highlight w:val="green"/>
        </w:rPr>
        <w:t># df -</w:t>
      </w:r>
      <w:proofErr w:type="spellStart"/>
      <w:r w:rsidR="00C10486" w:rsidRPr="00C10486">
        <w:rPr>
          <w:highlight w:val="green"/>
        </w:rPr>
        <w:t>hT</w:t>
      </w:r>
      <w:proofErr w:type="spellEnd"/>
    </w:p>
    <w:p w14:paraId="30EBF7CE" w14:textId="458E9D4F" w:rsidR="00C10486" w:rsidRDefault="00C10486">
      <w:r>
        <w:rPr>
          <w:noProof/>
        </w:rPr>
        <w:drawing>
          <wp:inline distT="0" distB="0" distL="0" distR="0" wp14:anchorId="76A2632A" wp14:editId="7643FFB1">
            <wp:extent cx="5943600" cy="2615565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E880" w14:textId="31E34E18" w:rsidR="00FD40BA" w:rsidRDefault="00C10486">
      <w:pPr>
        <w:rPr>
          <w:sz w:val="40"/>
          <w:szCs w:val="40"/>
        </w:rPr>
      </w:pPr>
      <w:r>
        <w:t xml:space="preserve">Now the </w:t>
      </w:r>
      <w:r w:rsidRPr="00155BCD">
        <w:rPr>
          <w:b/>
          <w:bCs/>
          <w:highlight w:val="yellow"/>
        </w:rPr>
        <w:t>Disk2</w:t>
      </w:r>
      <w:r w:rsidR="008752E8" w:rsidRPr="00155BCD">
        <w:rPr>
          <w:b/>
          <w:bCs/>
          <w:highlight w:val="yellow"/>
        </w:rPr>
        <w:t>(10 GB)</w:t>
      </w:r>
      <w:r>
        <w:t xml:space="preserve"> volume has been </w:t>
      </w:r>
      <w:r w:rsidR="00FD40BA">
        <w:rPr>
          <w:b/>
          <w:bCs/>
          <w:sz w:val="40"/>
          <w:szCs w:val="40"/>
          <w:highlight w:val="magenta"/>
        </w:rPr>
        <w:t>M</w:t>
      </w:r>
      <w:r w:rsidRPr="00FD40BA">
        <w:rPr>
          <w:b/>
          <w:bCs/>
          <w:sz w:val="40"/>
          <w:szCs w:val="40"/>
          <w:highlight w:val="magenta"/>
        </w:rPr>
        <w:t xml:space="preserve">ount </w:t>
      </w:r>
      <w:r w:rsidR="00702DE6" w:rsidRPr="00FD40BA">
        <w:rPr>
          <w:b/>
          <w:bCs/>
          <w:sz w:val="40"/>
          <w:szCs w:val="40"/>
          <w:highlight w:val="magenta"/>
        </w:rPr>
        <w:t>permanently</w:t>
      </w:r>
      <w:r w:rsidRPr="00FD40BA">
        <w:rPr>
          <w:sz w:val="40"/>
          <w:szCs w:val="40"/>
          <w:highlight w:val="magenta"/>
        </w:rPr>
        <w:t xml:space="preserve"> </w:t>
      </w:r>
      <w:r w:rsidR="00702DE6" w:rsidRPr="00FD40BA">
        <w:rPr>
          <w:sz w:val="40"/>
          <w:szCs w:val="40"/>
          <w:highlight w:val="magenta"/>
        </w:rPr>
        <w:t>---</w:t>
      </w:r>
    </w:p>
    <w:p w14:paraId="4A7C2A96" w14:textId="5912444A" w:rsidR="00C10486" w:rsidRDefault="00FD40BA">
      <w:r>
        <w:t>N</w:t>
      </w:r>
      <w:r w:rsidRPr="00FD40BA">
        <w:t xml:space="preserve">ow </w:t>
      </w:r>
      <w:r w:rsidR="00F11F1A" w:rsidRPr="00FD40BA">
        <w:t>we</w:t>
      </w:r>
      <w:r w:rsidRPr="00FD40BA">
        <w:t xml:space="preserve"> try with unmounting with same EBS volume </w:t>
      </w:r>
      <w:r>
        <w:t>(Disk2-10 GB)</w:t>
      </w:r>
    </w:p>
    <w:p w14:paraId="2CD2ADDD" w14:textId="78EC3233" w:rsidR="00F11F1A" w:rsidRDefault="00F11F1A">
      <w:r>
        <w:t>1</w:t>
      </w:r>
      <w:r w:rsidRPr="00F11F1A">
        <w:rPr>
          <w:vertAlign w:val="superscript"/>
        </w:rPr>
        <w:t>st</w:t>
      </w:r>
      <w:r>
        <w:t xml:space="preserve"> we can </w:t>
      </w:r>
      <w:r w:rsidR="00491863">
        <w:t>be unmounting</w:t>
      </w:r>
      <w:r>
        <w:t xml:space="preserve"> the Disk2 with below command</w:t>
      </w:r>
      <w:r w:rsidR="00E73E81">
        <w:t xml:space="preserve"> (Temp unmounting)</w:t>
      </w:r>
    </w:p>
    <w:p w14:paraId="383328FD" w14:textId="23A9E27C" w:rsidR="00F11F1A" w:rsidRDefault="00EB32BE">
      <w:pPr>
        <w:rPr>
          <w:noProof/>
        </w:rPr>
      </w:pPr>
      <w:r w:rsidRPr="00EB32BE">
        <w:rPr>
          <w:noProof/>
          <w:highlight w:val="green"/>
        </w:rPr>
        <w:t># umount /appdir</w:t>
      </w:r>
    </w:p>
    <w:p w14:paraId="4762752E" w14:textId="1AA5A6BA" w:rsidR="00EB32BE" w:rsidRDefault="00EB32BE">
      <w:pPr>
        <w:rPr>
          <w:noProof/>
        </w:rPr>
      </w:pPr>
      <w:r>
        <w:rPr>
          <w:noProof/>
        </w:rPr>
        <w:drawing>
          <wp:inline distT="0" distB="0" distL="0" distR="0" wp14:anchorId="02FD4E5C" wp14:editId="0FD08C2C">
            <wp:extent cx="4228186" cy="491242"/>
            <wp:effectExtent l="0" t="0" r="127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8875" cy="51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E730" w14:textId="0E5C46B1" w:rsidR="007977DD" w:rsidRDefault="007977DD">
      <w:pPr>
        <w:rPr>
          <w:noProof/>
        </w:rPr>
      </w:pPr>
      <w:r>
        <w:rPr>
          <w:noProof/>
        </w:rPr>
        <w:t xml:space="preserve">Check the status with </w:t>
      </w:r>
      <w:r w:rsidRPr="007977DD">
        <w:rPr>
          <w:noProof/>
          <w:highlight w:val="green"/>
        </w:rPr>
        <w:t># df -h</w:t>
      </w:r>
    </w:p>
    <w:p w14:paraId="05109FB0" w14:textId="4E9E1DB8" w:rsidR="007977DD" w:rsidRDefault="007977D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3F12593" wp14:editId="7380510B">
            <wp:extent cx="4784141" cy="1556180"/>
            <wp:effectExtent l="0" t="0" r="0" b="635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6" cy="156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FC5A" w14:textId="628A9E44" w:rsidR="007977DD" w:rsidRDefault="007977DD">
      <w:pPr>
        <w:rPr>
          <w:noProof/>
        </w:rPr>
      </w:pPr>
      <w:r>
        <w:rPr>
          <w:noProof/>
        </w:rPr>
        <w:t xml:space="preserve">Now the Disk2 volume has been unmount &amp; its not shows with </w:t>
      </w:r>
      <w:bookmarkStart w:id="3" w:name="OLE_LINK3"/>
      <w:r w:rsidRPr="00607EF5">
        <w:rPr>
          <w:b/>
          <w:bCs/>
          <w:i/>
          <w:color w:val="0070C0"/>
        </w:rPr>
        <w:t>Base_Linux_Machine</w:t>
      </w:r>
      <w:r w:rsidR="00E73E81">
        <w:rPr>
          <w:b/>
          <w:bCs/>
          <w:noProof/>
        </w:rPr>
        <w:t xml:space="preserve"> </w:t>
      </w:r>
      <w:bookmarkEnd w:id="3"/>
      <w:r w:rsidR="00E73E81" w:rsidRPr="00E73E81">
        <w:rPr>
          <w:noProof/>
        </w:rPr>
        <w:t>but if you restart the Instance its back</w:t>
      </w:r>
      <w:r w:rsidR="00E73E81">
        <w:rPr>
          <w:noProof/>
        </w:rPr>
        <w:t>.</w:t>
      </w:r>
    </w:p>
    <w:p w14:paraId="7AE6915C" w14:textId="1B936306" w:rsidR="00E73E81" w:rsidRDefault="00E73E81">
      <w:pPr>
        <w:rPr>
          <w:noProof/>
        </w:rPr>
      </w:pPr>
      <w:r>
        <w:rPr>
          <w:noProof/>
        </w:rPr>
        <w:t>We can unmonut the disk2 permanatly with below command</w:t>
      </w:r>
    </w:p>
    <w:p w14:paraId="004AAD0F" w14:textId="59172709" w:rsidR="00E73E81" w:rsidRDefault="00E73E81">
      <w:pPr>
        <w:rPr>
          <w:noProof/>
        </w:rPr>
      </w:pPr>
      <w:r>
        <w:rPr>
          <w:noProof/>
        </w:rPr>
        <w:t># nano /etc/fstab</w:t>
      </w:r>
    </w:p>
    <w:p w14:paraId="68417303" w14:textId="7BB1DB37" w:rsidR="00E73E81" w:rsidRDefault="00E73E81">
      <w:pPr>
        <w:rPr>
          <w:noProof/>
        </w:rPr>
      </w:pPr>
      <w:r>
        <w:rPr>
          <w:noProof/>
        </w:rPr>
        <w:t>Just add the # in belwo &amp; control+x And Yes (Y)----Enter</w:t>
      </w:r>
    </w:p>
    <w:p w14:paraId="3F9EE637" w14:textId="3CD85DBF" w:rsidR="00E73E81" w:rsidRDefault="00E73E81">
      <w:pPr>
        <w:rPr>
          <w:noProof/>
        </w:rPr>
      </w:pPr>
      <w:r>
        <w:rPr>
          <w:noProof/>
        </w:rPr>
        <w:drawing>
          <wp:inline distT="0" distB="0" distL="0" distR="0" wp14:anchorId="53914BBE" wp14:editId="35131797">
            <wp:extent cx="6642042" cy="1900362"/>
            <wp:effectExtent l="0" t="0" r="6985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73394" cy="190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1226" w14:textId="166CE499" w:rsidR="00E73E81" w:rsidRPr="00E73E81" w:rsidRDefault="00E73E81">
      <w:pPr>
        <w:rPr>
          <w:noProof/>
        </w:rPr>
      </w:pPr>
      <w:r>
        <w:rPr>
          <w:noProof/>
        </w:rPr>
        <w:t>Now its permamantly removed –</w:t>
      </w:r>
    </w:p>
    <w:p w14:paraId="5A5A4AE9" w14:textId="5B0EE4FA" w:rsidR="00FD40BA" w:rsidRDefault="007977DD">
      <w:r>
        <w:rPr>
          <w:noProof/>
        </w:rPr>
        <w:t>Now g</w:t>
      </w:r>
      <w:r w:rsidR="00FD40BA">
        <w:t>o to Volume</w:t>
      </w:r>
      <w:r>
        <w:t>s (Disk2)</w:t>
      </w:r>
      <w:r w:rsidR="00FD40BA">
        <w:t xml:space="preserve"> &amp; detach the Disk2 </w:t>
      </w:r>
      <w:r w:rsidR="00DB42B9">
        <w:t xml:space="preserve">&amp; reboot the instance </w:t>
      </w:r>
    </w:p>
    <w:p w14:paraId="018F1E00" w14:textId="35E03F31" w:rsidR="0072617F" w:rsidRDefault="0072617F">
      <w:r>
        <w:t xml:space="preserve">After remove the Disk2 my </w:t>
      </w:r>
      <w:r w:rsidRPr="00607EF5">
        <w:rPr>
          <w:b/>
          <w:bCs/>
          <w:i/>
          <w:color w:val="0070C0"/>
        </w:rPr>
        <w:t>Base_Linux_Machine</w:t>
      </w:r>
      <w:r w:rsidRPr="00607EF5">
        <w:rPr>
          <w:b/>
          <w:bCs/>
          <w:noProof/>
          <w:color w:val="0070C0"/>
        </w:rPr>
        <w:t xml:space="preserve"> </w:t>
      </w:r>
      <w:r w:rsidRPr="0072617F">
        <w:rPr>
          <w:noProof/>
        </w:rPr>
        <w:t>is start</w:t>
      </w:r>
      <w:r>
        <w:rPr>
          <w:b/>
          <w:bCs/>
          <w:noProof/>
        </w:rPr>
        <w:t xml:space="preserve"> </w:t>
      </w:r>
    </w:p>
    <w:p w14:paraId="7F3A0D43" w14:textId="288F0EBB" w:rsidR="00FD40BA" w:rsidRPr="00FD40BA" w:rsidRDefault="0072617F">
      <w:r>
        <w:rPr>
          <w:noProof/>
        </w:rPr>
        <w:drawing>
          <wp:inline distT="0" distB="0" distL="0" distR="0" wp14:anchorId="1334EEA8" wp14:editId="53897308">
            <wp:extent cx="5943600" cy="171894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6D26" w14:textId="77777777" w:rsidR="00BE0602" w:rsidRDefault="00BE0602"/>
    <w:p w14:paraId="6089BD6F" w14:textId="77777777" w:rsidR="00BE0602" w:rsidRDefault="00BE0602"/>
    <w:p w14:paraId="3E82A698" w14:textId="706BF3D4" w:rsidR="005E25BD" w:rsidRDefault="0081361C">
      <w:pPr>
        <w:rPr>
          <w:bCs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C02A6">
        <w:rPr>
          <w:bCs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Now W</w:t>
      </w:r>
      <w:r w:rsidR="000E01AD" w:rsidRPr="00CC02A6">
        <w:rPr>
          <w:bCs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</w:t>
      </w:r>
      <w:r w:rsidRPr="00CC02A6">
        <w:rPr>
          <w:bCs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</w:t>
      </w:r>
      <w:r w:rsidR="000E01AD" w:rsidRPr="00CC02A6">
        <w:rPr>
          <w:bCs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the 2 different Linux instance</w:t>
      </w:r>
      <w:r w:rsidRPr="00CC02A6">
        <w:rPr>
          <w:bCs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0E01AD" w:rsidRPr="00CC02A6">
        <w:rPr>
          <w:bCs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try to attach the Disk2 volume.</w:t>
      </w:r>
      <w:r w:rsidR="000E01AD" w:rsidRPr="000E01AD">
        <w:rPr>
          <w:bCs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14:paraId="026ABD69" w14:textId="770AEA0D" w:rsidR="000E01AD" w:rsidRDefault="000E01AD">
      <w:pPr>
        <w:rPr>
          <w:noProof/>
        </w:rPr>
      </w:pPr>
      <w:r w:rsidRPr="000E01AD">
        <w:rPr>
          <w:noProof/>
        </w:rPr>
        <w:t xml:space="preserve">Now we can create the 2 linux instance with </w:t>
      </w:r>
    </w:p>
    <w:p w14:paraId="78C1FC44" w14:textId="3AAA03C4" w:rsidR="000E01AD" w:rsidRPr="00607EF5" w:rsidRDefault="000E01AD" w:rsidP="0081361C">
      <w:pPr>
        <w:pStyle w:val="ListParagraph"/>
        <w:numPr>
          <w:ilvl w:val="0"/>
          <w:numId w:val="5"/>
        </w:numPr>
        <w:rPr>
          <w:i/>
          <w:noProof/>
          <w:color w:val="0070C0"/>
          <w:highlight w:val="lightGray"/>
        </w:rPr>
      </w:pPr>
      <w:bookmarkStart w:id="4" w:name="OLE_LINK5"/>
      <w:r w:rsidRPr="00607EF5">
        <w:rPr>
          <w:i/>
          <w:noProof/>
          <w:color w:val="0070C0"/>
          <w:highlight w:val="lightGray"/>
        </w:rPr>
        <w:t>Linux_Server_01</w:t>
      </w:r>
    </w:p>
    <w:bookmarkEnd w:id="4"/>
    <w:p w14:paraId="275F572A" w14:textId="7A37E4B0" w:rsidR="000E01AD" w:rsidRPr="00607EF5" w:rsidRDefault="000E01AD" w:rsidP="0081361C">
      <w:pPr>
        <w:pStyle w:val="ListParagraph"/>
        <w:numPr>
          <w:ilvl w:val="0"/>
          <w:numId w:val="5"/>
        </w:numPr>
        <w:rPr>
          <w:i/>
          <w:noProof/>
          <w:color w:val="0070C0"/>
          <w:highlight w:val="lightGray"/>
        </w:rPr>
      </w:pPr>
      <w:r w:rsidRPr="00607EF5">
        <w:rPr>
          <w:i/>
          <w:noProof/>
          <w:color w:val="0070C0"/>
          <w:highlight w:val="lightGray"/>
        </w:rPr>
        <w:t>Linux_Server_02</w:t>
      </w:r>
    </w:p>
    <w:p w14:paraId="41F595F9" w14:textId="732A7E59" w:rsidR="00BE6EA4" w:rsidRPr="00BE6EA4" w:rsidRDefault="00BE6EA4" w:rsidP="00BE6EA4">
      <w:pPr>
        <w:spacing w:after="0"/>
        <w:rPr>
          <w:noProof/>
        </w:rPr>
      </w:pPr>
      <w:r>
        <w:rPr>
          <w:noProof/>
        </w:rPr>
        <w:t xml:space="preserve">Make sure when we create the linux instances we need to same available zone where we already create the Disk2 volume </w:t>
      </w:r>
      <w:r>
        <w:rPr>
          <w:rFonts w:ascii="Arial" w:hAnsi="Arial" w:cs="Arial"/>
          <w:color w:val="000000"/>
          <w:sz w:val="20"/>
          <w:szCs w:val="20"/>
          <w:shd w:val="clear" w:color="auto" w:fill="EAF3FE"/>
        </w:rPr>
        <w:t>(ap-south-1a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EAF3FE"/>
        </w:rPr>
        <w:t>) ,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EAF3FE"/>
        </w:rPr>
        <w:t xml:space="preserve">  </w:t>
      </w:r>
      <w:r w:rsidRPr="00BE6EA4">
        <w:rPr>
          <w:noProof/>
        </w:rPr>
        <w:t>If we create the different AZ ,we can’t attach the Disk2 in there.</w:t>
      </w:r>
    </w:p>
    <w:p w14:paraId="7787DE5C" w14:textId="04341F7C" w:rsidR="00BE6EA4" w:rsidRDefault="00BE6EA4" w:rsidP="00BE6EA4">
      <w:pPr>
        <w:spacing w:after="0"/>
        <w:rPr>
          <w:noProof/>
        </w:rPr>
      </w:pPr>
      <w:r w:rsidRPr="00BE6EA4">
        <w:rPr>
          <w:noProof/>
        </w:rPr>
        <w:t>so make sure we can take same AZ</w:t>
      </w:r>
      <w:r>
        <w:rPr>
          <w:noProof/>
        </w:rPr>
        <w:t>.</w:t>
      </w:r>
    </w:p>
    <w:p w14:paraId="5EA8963C" w14:textId="77777777" w:rsidR="00BE6EA4" w:rsidRPr="00BE6EA4" w:rsidRDefault="00BE6EA4" w:rsidP="00BE6EA4">
      <w:pPr>
        <w:spacing w:after="0"/>
        <w:rPr>
          <w:noProof/>
        </w:rPr>
      </w:pPr>
    </w:p>
    <w:p w14:paraId="56D0A3A1" w14:textId="6F3985E5" w:rsidR="000E01AD" w:rsidRDefault="00BE6EA4">
      <w:r>
        <w:rPr>
          <w:noProof/>
        </w:rPr>
        <w:drawing>
          <wp:inline distT="0" distB="0" distL="0" distR="0" wp14:anchorId="0CD2822E" wp14:editId="6DDC97EC">
            <wp:extent cx="5943600" cy="12287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F3E3" w14:textId="7BE74D4F" w:rsidR="00BE6EA4" w:rsidRDefault="00BE6EA4">
      <w:pPr>
        <w:rPr>
          <w:b/>
          <w:bCs/>
        </w:rPr>
      </w:pPr>
      <w:r>
        <w:t xml:space="preserve">Connect the </w:t>
      </w:r>
      <w:r w:rsidRPr="00607EF5">
        <w:rPr>
          <w:i/>
          <w:noProof/>
          <w:color w:val="0070C0"/>
          <w:highlight w:val="lightGray"/>
        </w:rPr>
        <w:t>Linux_server_01</w:t>
      </w:r>
      <w:r>
        <w:t xml:space="preserve"> &amp; also go to Volumes &amp; add Disk2 volume to </w:t>
      </w:r>
      <w:r w:rsidRPr="00607EF5">
        <w:rPr>
          <w:i/>
          <w:noProof/>
          <w:color w:val="0070C0"/>
          <w:highlight w:val="lightGray"/>
        </w:rPr>
        <w:t>Linux_server_01</w:t>
      </w:r>
    </w:p>
    <w:p w14:paraId="738DCDE0" w14:textId="1DFD81E5" w:rsidR="00404287" w:rsidRDefault="0089309D">
      <w:r>
        <w:rPr>
          <w:noProof/>
        </w:rPr>
        <w:drawing>
          <wp:inline distT="0" distB="0" distL="0" distR="0" wp14:anchorId="50F45249" wp14:editId="10C984EF">
            <wp:extent cx="5583421" cy="26479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98782" cy="26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E318" w14:textId="34FD0686" w:rsidR="0089309D" w:rsidRDefault="0089309D">
      <w:r>
        <w:t>The Disk2 volume has been shows after attached from volumes Now we need to check the partitions</w:t>
      </w:r>
    </w:p>
    <w:p w14:paraId="70A7AB2A" w14:textId="40334B5C" w:rsidR="0089309D" w:rsidRDefault="0089309D">
      <w:r w:rsidRPr="0089309D">
        <w:rPr>
          <w:highlight w:val="green"/>
        </w:rPr>
        <w:t># lsblk -f</w:t>
      </w:r>
    </w:p>
    <w:p w14:paraId="0ADECC3C" w14:textId="1EBAB000" w:rsidR="0089309D" w:rsidRDefault="0089309D">
      <w:r>
        <w:rPr>
          <w:noProof/>
        </w:rPr>
        <w:drawing>
          <wp:inline distT="0" distB="0" distL="0" distR="0" wp14:anchorId="7AFEC39E" wp14:editId="62483D1D">
            <wp:extent cx="5943600" cy="922020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C408" w14:textId="42B766B7" w:rsidR="00C1251B" w:rsidRDefault="00C1251B">
      <w:r>
        <w:lastRenderedPageBreak/>
        <w:t>Now we can fresh directory as anydir in Disk</w:t>
      </w:r>
      <w:proofErr w:type="gramStart"/>
      <w:r>
        <w:t xml:space="preserve">2  </w:t>
      </w:r>
      <w:r w:rsidRPr="00C1251B">
        <w:rPr>
          <w:highlight w:val="green"/>
        </w:rPr>
        <w:t>#</w:t>
      </w:r>
      <w:proofErr w:type="gramEnd"/>
      <w:r w:rsidRPr="00C1251B">
        <w:rPr>
          <w:highlight w:val="green"/>
        </w:rPr>
        <w:t xml:space="preserve"> mkdir /</w:t>
      </w:r>
      <w:proofErr w:type="spellStart"/>
      <w:r w:rsidRPr="00C1251B">
        <w:rPr>
          <w:highlight w:val="green"/>
        </w:rPr>
        <w:t>anydir</w:t>
      </w:r>
      <w:proofErr w:type="spellEnd"/>
      <w:r>
        <w:t xml:space="preserve"> </w:t>
      </w:r>
    </w:p>
    <w:p w14:paraId="10EC6050" w14:textId="59334EEC" w:rsidR="00C1251B" w:rsidRDefault="00C1251B">
      <w:r>
        <w:rPr>
          <w:noProof/>
        </w:rPr>
        <w:drawing>
          <wp:inline distT="0" distB="0" distL="0" distR="0" wp14:anchorId="72657B97" wp14:editId="6F9CAD10">
            <wp:extent cx="5083995" cy="57797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95864" cy="57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22B9" w14:textId="6A088C1C" w:rsidR="005E25BD" w:rsidRDefault="0089309D">
      <w:r>
        <w:t xml:space="preserve">Now we need to mount the Disk2 </w:t>
      </w:r>
      <w:r w:rsidRPr="0089309D">
        <w:rPr>
          <w:highlight w:val="green"/>
        </w:rPr>
        <w:t>#</w:t>
      </w:r>
      <w:r>
        <w:rPr>
          <w:highlight w:val="green"/>
        </w:rPr>
        <w:t xml:space="preserve"> </w:t>
      </w:r>
      <w:r w:rsidRPr="0089309D">
        <w:rPr>
          <w:highlight w:val="green"/>
        </w:rPr>
        <w:t>mount /dev/xvdf /</w:t>
      </w:r>
      <w:proofErr w:type="spellStart"/>
      <w:r w:rsidRPr="0089309D">
        <w:rPr>
          <w:highlight w:val="green"/>
        </w:rPr>
        <w:t>anydir</w:t>
      </w:r>
      <w:proofErr w:type="spellEnd"/>
    </w:p>
    <w:p w14:paraId="64F4077B" w14:textId="0FF8FCD6" w:rsidR="00C1251B" w:rsidRDefault="00C1251B">
      <w:r>
        <w:rPr>
          <w:noProof/>
        </w:rPr>
        <w:drawing>
          <wp:inline distT="0" distB="0" distL="0" distR="0" wp14:anchorId="2BC6F0EF" wp14:editId="0A15BA60">
            <wp:extent cx="5505450" cy="552450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67B2" w14:textId="2B29C254" w:rsidR="00400972" w:rsidRPr="00400972" w:rsidRDefault="00400972">
      <w:pPr>
        <w:rPr>
          <w:highlight w:val="green"/>
        </w:rPr>
      </w:pPr>
      <w:r w:rsidRPr="00400972">
        <w:rPr>
          <w:highlight w:val="green"/>
        </w:rPr>
        <w:t># cd /anydir</w:t>
      </w:r>
    </w:p>
    <w:p w14:paraId="7C10E4E2" w14:textId="4F59D948" w:rsidR="00400972" w:rsidRDefault="00400972">
      <w:r w:rsidRPr="00400972">
        <w:rPr>
          <w:highlight w:val="green"/>
        </w:rPr>
        <w:t># ls</w:t>
      </w:r>
    </w:p>
    <w:p w14:paraId="44F178C5" w14:textId="3424A626" w:rsidR="00400972" w:rsidRDefault="00400972">
      <w:r>
        <w:rPr>
          <w:noProof/>
        </w:rPr>
        <w:drawing>
          <wp:inline distT="0" distB="0" distL="0" distR="0" wp14:anchorId="08EA9AD0" wp14:editId="6F3F4CAB">
            <wp:extent cx="4098725" cy="1000665"/>
            <wp:effectExtent l="0" t="0" r="0" b="9525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54670" cy="101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D3B9" w14:textId="59795FF6" w:rsidR="00400972" w:rsidRDefault="00400972">
      <w:r>
        <w:t xml:space="preserve">We can see the file </w:t>
      </w:r>
      <w:r w:rsidRPr="00E80C5D">
        <w:rPr>
          <w:highlight w:val="cyan"/>
        </w:rPr>
        <w:t>abc123</w:t>
      </w:r>
      <w:r>
        <w:t xml:space="preserve"> also in there with anydir directory –</w:t>
      </w:r>
    </w:p>
    <w:p w14:paraId="3AEF0B8F" w14:textId="404B1A98" w:rsidR="00400972" w:rsidRPr="009D2957" w:rsidRDefault="00232B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lightGray"/>
        </w:rPr>
        <w:t>It means data has</w:t>
      </w:r>
      <w:r w:rsidR="00400972" w:rsidRPr="009D2957">
        <w:rPr>
          <w:b/>
          <w:bCs/>
          <w:sz w:val="24"/>
          <w:szCs w:val="24"/>
          <w:highlight w:val="lightGray"/>
        </w:rPr>
        <w:t xml:space="preserve"> not deleted after unmounting the volume from 1</w:t>
      </w:r>
      <w:r w:rsidR="00400972" w:rsidRPr="009D2957">
        <w:rPr>
          <w:b/>
          <w:bCs/>
          <w:sz w:val="24"/>
          <w:szCs w:val="24"/>
          <w:highlight w:val="lightGray"/>
          <w:vertAlign w:val="superscript"/>
        </w:rPr>
        <w:t>st</w:t>
      </w:r>
      <w:r w:rsidR="00400972" w:rsidRPr="009D2957">
        <w:rPr>
          <w:b/>
          <w:bCs/>
          <w:sz w:val="24"/>
          <w:szCs w:val="24"/>
          <w:highlight w:val="lightGray"/>
        </w:rPr>
        <w:t xml:space="preserve"> Instance to 2</w:t>
      </w:r>
      <w:r w:rsidR="00400972" w:rsidRPr="009D2957">
        <w:rPr>
          <w:b/>
          <w:bCs/>
          <w:sz w:val="24"/>
          <w:szCs w:val="24"/>
          <w:highlight w:val="lightGray"/>
          <w:vertAlign w:val="superscript"/>
        </w:rPr>
        <w:t>nd</w:t>
      </w:r>
      <w:r w:rsidR="00400972" w:rsidRPr="009D2957">
        <w:rPr>
          <w:b/>
          <w:bCs/>
          <w:sz w:val="24"/>
          <w:szCs w:val="24"/>
        </w:rPr>
        <w:t xml:space="preserve"> </w:t>
      </w:r>
    </w:p>
    <w:p w14:paraId="70D899B6" w14:textId="1EC3CCAD" w:rsidR="001A2AEB" w:rsidRDefault="00400972" w:rsidP="00400972">
      <w:pPr>
        <w:rPr>
          <w:b/>
          <w:bCs/>
        </w:rPr>
      </w:pPr>
      <w:r w:rsidRPr="00400972">
        <w:t xml:space="preserve">Now we can </w:t>
      </w:r>
      <w:r w:rsidR="001A2AEB" w:rsidRPr="00400972">
        <w:t>det</w:t>
      </w:r>
      <w:r w:rsidR="001A2AEB">
        <w:t>a</w:t>
      </w:r>
      <w:r w:rsidR="001A2AEB" w:rsidRPr="00400972">
        <w:t>ch</w:t>
      </w:r>
      <w:r w:rsidRPr="00400972">
        <w:t xml:space="preserve"> the volume from</w:t>
      </w:r>
      <w:r w:rsidRPr="00400972">
        <w:rPr>
          <w:b/>
          <w:bCs/>
        </w:rPr>
        <w:t xml:space="preserve"> </w:t>
      </w:r>
    </w:p>
    <w:p w14:paraId="4FE236A7" w14:textId="0C493DE8" w:rsidR="00400972" w:rsidRPr="00607EF5" w:rsidRDefault="00400972" w:rsidP="00400972">
      <w:pPr>
        <w:rPr>
          <w:i/>
          <w:noProof/>
          <w:color w:val="0070C0"/>
          <w:highlight w:val="lightGray"/>
        </w:rPr>
      </w:pPr>
      <w:r w:rsidRPr="00607EF5">
        <w:rPr>
          <w:i/>
          <w:noProof/>
          <w:color w:val="0070C0"/>
          <w:highlight w:val="lightGray"/>
        </w:rPr>
        <w:t>Linux_Server_01</w:t>
      </w:r>
      <w:r w:rsidRPr="00607EF5">
        <w:rPr>
          <w:b/>
          <w:bCs/>
        </w:rPr>
        <w:t xml:space="preserve"> &amp; </w:t>
      </w:r>
      <w:r w:rsidR="001A2AEB" w:rsidRPr="00607EF5">
        <w:rPr>
          <w:b/>
          <w:bCs/>
        </w:rPr>
        <w:t>A</w:t>
      </w:r>
      <w:r w:rsidRPr="00607EF5">
        <w:rPr>
          <w:b/>
          <w:bCs/>
        </w:rPr>
        <w:t xml:space="preserve">ttach to </w:t>
      </w:r>
      <w:bookmarkStart w:id="5" w:name="OLE_LINK6"/>
      <w:r w:rsidRPr="00607EF5">
        <w:rPr>
          <w:i/>
          <w:noProof/>
          <w:color w:val="0070C0"/>
          <w:highlight w:val="lightGray"/>
        </w:rPr>
        <w:t>Linux_Server_02</w:t>
      </w:r>
      <w:bookmarkEnd w:id="5"/>
    </w:p>
    <w:p w14:paraId="6C820F20" w14:textId="7F130929" w:rsidR="001A2AEB" w:rsidRDefault="00232B1C" w:rsidP="00400972">
      <w:r>
        <w:t xml:space="preserve">After </w:t>
      </w:r>
      <w:proofErr w:type="gramStart"/>
      <w:r>
        <w:t>that ,</w:t>
      </w:r>
      <w:proofErr w:type="gramEnd"/>
      <w:r>
        <w:t xml:space="preserve"> </w:t>
      </w:r>
      <w:r w:rsidR="001A2AEB" w:rsidRPr="001A2AEB">
        <w:t xml:space="preserve">Now we can connect with </w:t>
      </w:r>
      <w:r w:rsidR="001A2AEB" w:rsidRPr="00607EF5">
        <w:rPr>
          <w:i/>
          <w:noProof/>
          <w:color w:val="0070C0"/>
          <w:highlight w:val="lightGray"/>
        </w:rPr>
        <w:t>Linux_Server_02</w:t>
      </w:r>
    </w:p>
    <w:p w14:paraId="3CDB53E2" w14:textId="32B2B151" w:rsidR="001A2AEB" w:rsidRPr="001A2AEB" w:rsidRDefault="001A2AEB" w:rsidP="00400972">
      <w:r>
        <w:t>We can try the below commands for check the Disk2 volume has been attached</w:t>
      </w:r>
    </w:p>
    <w:p w14:paraId="38802E95" w14:textId="04FC67E6" w:rsidR="00400972" w:rsidRPr="001A2AEB" w:rsidRDefault="001A2AEB" w:rsidP="00400972">
      <w:pPr>
        <w:rPr>
          <w:noProof/>
          <w:highlight w:val="green"/>
        </w:rPr>
      </w:pPr>
      <w:r w:rsidRPr="001A2AEB">
        <w:rPr>
          <w:noProof/>
          <w:highlight w:val="green"/>
        </w:rPr>
        <w:t># sudo -s</w:t>
      </w:r>
    </w:p>
    <w:p w14:paraId="622A9BA6" w14:textId="27BB3E3D" w:rsidR="001A2AEB" w:rsidRPr="001A2AEB" w:rsidRDefault="001A2AEB" w:rsidP="00400972">
      <w:pPr>
        <w:rPr>
          <w:noProof/>
          <w:highlight w:val="green"/>
        </w:rPr>
      </w:pPr>
      <w:r w:rsidRPr="001A2AEB">
        <w:rPr>
          <w:noProof/>
          <w:highlight w:val="green"/>
        </w:rPr>
        <w:t xml:space="preserve"># lsblk </w:t>
      </w:r>
    </w:p>
    <w:p w14:paraId="554F7F94" w14:textId="588FBC8C" w:rsidR="001A2AEB" w:rsidRDefault="001A2AEB" w:rsidP="00400972">
      <w:pPr>
        <w:rPr>
          <w:noProof/>
          <w:highlight w:val="yellow"/>
        </w:rPr>
      </w:pPr>
      <w:r>
        <w:rPr>
          <w:noProof/>
        </w:rPr>
        <w:drawing>
          <wp:inline distT="0" distB="0" distL="0" distR="0" wp14:anchorId="67FC9679" wp14:editId="1134BFB5">
            <wp:extent cx="3758932" cy="2268747"/>
            <wp:effectExtent l="0" t="0" r="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846" cy="226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2D70" w14:textId="7E076977" w:rsidR="001A2AEB" w:rsidRDefault="001A2AEB" w:rsidP="00400972">
      <w:r w:rsidRPr="001A2AEB">
        <w:lastRenderedPageBreak/>
        <w:t xml:space="preserve">Now we can create the emptydir &amp; check the file text files shown or not </w:t>
      </w:r>
    </w:p>
    <w:p w14:paraId="7D65E78C" w14:textId="643FF387" w:rsidR="004D649B" w:rsidRPr="009D2957" w:rsidRDefault="004D649B" w:rsidP="00400972">
      <w:pPr>
        <w:rPr>
          <w:highlight w:val="green"/>
        </w:rPr>
      </w:pPr>
      <w:r w:rsidRPr="009D2957">
        <w:rPr>
          <w:highlight w:val="green"/>
        </w:rPr>
        <w:t># mkdir /emptydir</w:t>
      </w:r>
    </w:p>
    <w:p w14:paraId="046E7B35" w14:textId="1782A02F" w:rsidR="004D649B" w:rsidRPr="009D2957" w:rsidRDefault="004D649B" w:rsidP="00400972">
      <w:pPr>
        <w:rPr>
          <w:highlight w:val="green"/>
        </w:rPr>
      </w:pPr>
      <w:r w:rsidRPr="009D2957">
        <w:rPr>
          <w:highlight w:val="green"/>
        </w:rPr>
        <w:t># mount /dev/xvdf</w:t>
      </w:r>
      <w:r w:rsidR="009D2957" w:rsidRPr="009D2957">
        <w:rPr>
          <w:highlight w:val="green"/>
        </w:rPr>
        <w:t xml:space="preserve"> /emptydir</w:t>
      </w:r>
    </w:p>
    <w:p w14:paraId="0947F34F" w14:textId="0DFCF737" w:rsidR="009D2957" w:rsidRDefault="009D2957" w:rsidP="00400972">
      <w:r w:rsidRPr="009D2957">
        <w:rPr>
          <w:highlight w:val="green"/>
        </w:rPr>
        <w:t># df -h</w:t>
      </w:r>
    </w:p>
    <w:p w14:paraId="2BE7888B" w14:textId="3CA4B85F" w:rsidR="004D649B" w:rsidRDefault="004D649B" w:rsidP="00400972">
      <w:r>
        <w:rPr>
          <w:noProof/>
        </w:rPr>
        <w:drawing>
          <wp:inline distT="0" distB="0" distL="0" distR="0" wp14:anchorId="50580328" wp14:editId="7C6491AB">
            <wp:extent cx="4623758" cy="2429707"/>
            <wp:effectExtent l="0" t="0" r="5715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48450" cy="244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E19E" w14:textId="4992D8C3" w:rsidR="009D2957" w:rsidRDefault="009D2957" w:rsidP="00400972">
      <w:r>
        <w:t xml:space="preserve">Check the file abc123 file in directory </w:t>
      </w:r>
    </w:p>
    <w:p w14:paraId="21927C98" w14:textId="30B5063C" w:rsidR="009F5AA6" w:rsidRPr="009F5AA6" w:rsidRDefault="009F5AA6" w:rsidP="00400972">
      <w:pPr>
        <w:rPr>
          <w:highlight w:val="green"/>
        </w:rPr>
      </w:pPr>
      <w:r w:rsidRPr="009F5AA6">
        <w:rPr>
          <w:highlight w:val="green"/>
        </w:rPr>
        <w:t># cd /emptydir</w:t>
      </w:r>
      <w:bookmarkStart w:id="6" w:name="_GoBack"/>
      <w:bookmarkEnd w:id="6"/>
    </w:p>
    <w:p w14:paraId="610FF8CE" w14:textId="3CC8E6EE" w:rsidR="009F5AA6" w:rsidRDefault="009F5AA6" w:rsidP="00400972">
      <w:r w:rsidRPr="009F5AA6">
        <w:rPr>
          <w:highlight w:val="green"/>
        </w:rPr>
        <w:t># ls</w:t>
      </w:r>
    </w:p>
    <w:p w14:paraId="0341F9E4" w14:textId="30E491B5" w:rsidR="009D2957" w:rsidRDefault="009D2957" w:rsidP="00400972">
      <w:r>
        <w:rPr>
          <w:noProof/>
        </w:rPr>
        <w:drawing>
          <wp:inline distT="0" distB="0" distL="0" distR="0" wp14:anchorId="322751FD" wp14:editId="030495A1">
            <wp:extent cx="5002706" cy="1095554"/>
            <wp:effectExtent l="0" t="0" r="7620" b="9525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45007" cy="110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C719" w14:textId="2F2F9CBA" w:rsidR="00400972" w:rsidRDefault="00E80C5D">
      <w:r>
        <w:t xml:space="preserve">We can see the </w:t>
      </w:r>
      <w:r w:rsidRPr="00E80C5D">
        <w:rPr>
          <w:highlight w:val="cyan"/>
        </w:rPr>
        <w:t>abc123 file</w:t>
      </w:r>
      <w:r>
        <w:t xml:space="preserve"> in</w:t>
      </w:r>
      <w:r w:rsidR="00906697">
        <w:t xml:space="preserve"> directory –means data has </w:t>
      </w:r>
      <w:r>
        <w:t xml:space="preserve">not </w:t>
      </w:r>
      <w:r w:rsidR="00906697">
        <w:t>lost,</w:t>
      </w:r>
      <w:r>
        <w:t xml:space="preserve"> if we unmount the volume from 1</w:t>
      </w:r>
      <w:r w:rsidR="00906697" w:rsidRPr="00906697">
        <w:rPr>
          <w:vertAlign w:val="superscript"/>
        </w:rPr>
        <w:t>st</w:t>
      </w:r>
      <w:r w:rsidR="00906697">
        <w:t xml:space="preserve"> to </w:t>
      </w:r>
      <w:r>
        <w:t>2</w:t>
      </w:r>
      <w:r w:rsidR="00906697" w:rsidRPr="00906697">
        <w:rPr>
          <w:vertAlign w:val="superscript"/>
        </w:rPr>
        <w:t>nd</w:t>
      </w:r>
      <w:r w:rsidR="00906697">
        <w:t xml:space="preserve"> Instance</w:t>
      </w:r>
      <w:r>
        <w:t xml:space="preserve"> or 2</w:t>
      </w:r>
      <w:r w:rsidR="00906697" w:rsidRPr="00906697">
        <w:rPr>
          <w:vertAlign w:val="superscript"/>
        </w:rPr>
        <w:t>nd</w:t>
      </w:r>
      <w:r w:rsidR="00906697">
        <w:t xml:space="preserve"> </w:t>
      </w:r>
      <w:r>
        <w:t>to 1</w:t>
      </w:r>
      <w:r w:rsidR="00906697" w:rsidRPr="00906697">
        <w:rPr>
          <w:vertAlign w:val="superscript"/>
        </w:rPr>
        <w:t>st</w:t>
      </w:r>
      <w:r w:rsidR="00906697">
        <w:t xml:space="preserve"> Instance.</w:t>
      </w:r>
    </w:p>
    <w:p w14:paraId="509C5274" w14:textId="60BB074B" w:rsidR="00906697" w:rsidRDefault="00906697">
      <w:r>
        <w:t>abc123 file never lost any time.</w:t>
      </w:r>
    </w:p>
    <w:p w14:paraId="35850FF7" w14:textId="77777777" w:rsidR="00C1251B" w:rsidRDefault="00C1251B"/>
    <w:p w14:paraId="7BD86C90" w14:textId="77777777" w:rsidR="0089309D" w:rsidRDefault="0089309D"/>
    <w:p w14:paraId="097C2A09" w14:textId="77777777" w:rsidR="005E25BD" w:rsidRDefault="005E25BD"/>
    <w:p w14:paraId="12329BBF" w14:textId="77777777" w:rsidR="005E25BD" w:rsidRDefault="005E25BD"/>
    <w:p w14:paraId="6D236DA2" w14:textId="77777777" w:rsidR="005E25BD" w:rsidRDefault="005E25BD"/>
    <w:p w14:paraId="571BF7A1" w14:textId="77777777" w:rsidR="009D666A" w:rsidRDefault="009D666A"/>
    <w:p w14:paraId="5E5663A8" w14:textId="77777777" w:rsidR="009D666A" w:rsidRDefault="009D666A"/>
    <w:p w14:paraId="63D7711D" w14:textId="3C5F2603" w:rsidR="009D666A" w:rsidRPr="00607EF5" w:rsidRDefault="00851A2D">
      <w:pPr>
        <w:rPr>
          <w:bCs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7EF5">
        <w:rPr>
          <w:bCs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to expand the root volume size if we </w:t>
      </w:r>
      <w:r w:rsidR="007A3604" w:rsidRPr="00607EF5">
        <w:rPr>
          <w:bCs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need?</w:t>
      </w:r>
      <w:r w:rsidRPr="00607EF5">
        <w:rPr>
          <w:bCs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74806C2" w14:textId="56661176" w:rsidR="00851A2D" w:rsidRDefault="00851A2D">
      <w:r>
        <w:t xml:space="preserve">Go to Volumes – Select the volume – Action – Modify Volume </w:t>
      </w:r>
    </w:p>
    <w:p w14:paraId="24B8BD20" w14:textId="7DC9AEC2" w:rsidR="00851A2D" w:rsidRDefault="00851A2D">
      <w:r>
        <w:rPr>
          <w:noProof/>
        </w:rPr>
        <w:drawing>
          <wp:inline distT="0" distB="0" distL="0" distR="0" wp14:anchorId="09B99920" wp14:editId="71F340D9">
            <wp:extent cx="5943600" cy="179895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380C" w14:textId="70ACBC7D" w:rsidR="0048640C" w:rsidRDefault="0048640C">
      <w:r>
        <w:t xml:space="preserve">Volume Details – </w:t>
      </w:r>
    </w:p>
    <w:p w14:paraId="16229F07" w14:textId="200E7727" w:rsidR="0048640C" w:rsidRDefault="0048640C">
      <w:r>
        <w:t xml:space="preserve">Size – before its shows 8 GB I modify with 15 GB &amp; Modify </w:t>
      </w:r>
    </w:p>
    <w:p w14:paraId="0A075509" w14:textId="31A6CC01" w:rsidR="0048640C" w:rsidRDefault="0048640C">
      <w:r>
        <w:rPr>
          <w:noProof/>
        </w:rPr>
        <w:drawing>
          <wp:inline distT="0" distB="0" distL="0" distR="0" wp14:anchorId="66ED0D4A" wp14:editId="24702860">
            <wp:extent cx="4814408" cy="3494046"/>
            <wp:effectExtent l="0" t="0" r="5715" b="0"/>
            <wp:docPr id="44" name="Picture 4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application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25917" cy="350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E547" w14:textId="1EB21537" w:rsidR="00EB7A22" w:rsidRDefault="0048640C">
      <w:r>
        <w:t xml:space="preserve">Size has been shown as </w:t>
      </w:r>
      <w:r w:rsidRPr="0048640C">
        <w:rPr>
          <w:b/>
          <w:bCs/>
          <w:highlight w:val="cyan"/>
        </w:rPr>
        <w:t>15 GB</w:t>
      </w:r>
      <w:r>
        <w:t xml:space="preserve"> </w:t>
      </w:r>
      <w:r w:rsidR="00E80C5D">
        <w:t>in volumes tab</w:t>
      </w:r>
    </w:p>
    <w:p w14:paraId="59B14C68" w14:textId="26805CED" w:rsidR="0048640C" w:rsidRDefault="0048640C">
      <w:r>
        <w:rPr>
          <w:noProof/>
        </w:rPr>
        <w:lastRenderedPageBreak/>
        <w:drawing>
          <wp:inline distT="0" distB="0" distL="0" distR="0" wp14:anchorId="02842379" wp14:editId="6D5AE045">
            <wp:extent cx="5679164" cy="1328468"/>
            <wp:effectExtent l="0" t="0" r="0" b="5080"/>
            <wp:docPr id="45" name="Picture 4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, application, email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4761" cy="134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BD5A" w14:textId="4A61E396" w:rsidR="00E11128" w:rsidRDefault="00E11128"/>
    <w:p w14:paraId="2864CCAF" w14:textId="010E55C6" w:rsidR="00E11128" w:rsidRDefault="00E11128">
      <w:r>
        <w:t>We need to see the size of volume with # growpart /dev/xvda 1</w:t>
      </w:r>
    </w:p>
    <w:p w14:paraId="097E7655" w14:textId="1C0A56BE" w:rsidR="00E11128" w:rsidRDefault="00E11128">
      <w:r>
        <w:rPr>
          <w:noProof/>
        </w:rPr>
        <w:drawing>
          <wp:inline distT="0" distB="0" distL="0" distR="0" wp14:anchorId="33EA62A6" wp14:editId="0FED4204">
            <wp:extent cx="5943600" cy="377190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80B3" w14:textId="291F111F" w:rsidR="000E1311" w:rsidRDefault="000E1311">
      <w:r w:rsidRPr="000E1311">
        <w:rPr>
          <w:highlight w:val="green"/>
        </w:rPr>
        <w:t># lsblk</w:t>
      </w:r>
      <w:r>
        <w:t xml:space="preserve"> </w:t>
      </w:r>
    </w:p>
    <w:p w14:paraId="27E0A86E" w14:textId="71F98C5D" w:rsidR="000E1311" w:rsidRDefault="000E1311">
      <w:r>
        <w:rPr>
          <w:noProof/>
        </w:rPr>
        <w:drawing>
          <wp:inline distT="0" distB="0" distL="0" distR="0" wp14:anchorId="64CEF4AE" wp14:editId="58CFBE57">
            <wp:extent cx="4485740" cy="897148"/>
            <wp:effectExtent l="0" t="0" r="0" b="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96071" cy="89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AF4B" w14:textId="110C5920" w:rsidR="00261168" w:rsidRPr="00C97D97" w:rsidRDefault="00C97D97">
      <w:pPr>
        <w:rPr>
          <w:highlight w:val="green"/>
        </w:rPr>
      </w:pPr>
      <w:r w:rsidRPr="00C97D97">
        <w:rPr>
          <w:highlight w:val="green"/>
        </w:rPr>
        <w:t># df -h</w:t>
      </w:r>
    </w:p>
    <w:p w14:paraId="21C3EB2E" w14:textId="1EDA1EB6" w:rsidR="00C97D97" w:rsidRDefault="00C97D97">
      <w:r>
        <w:rPr>
          <w:noProof/>
        </w:rPr>
        <w:drawing>
          <wp:inline distT="0" distB="0" distL="0" distR="0" wp14:anchorId="4EA43F4E" wp14:editId="0E1D6828">
            <wp:extent cx="5905500" cy="1600200"/>
            <wp:effectExtent l="0" t="0" r="0" b="0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FBEB" w14:textId="6B61EAFA" w:rsidR="00C97D97" w:rsidRDefault="00C97D97">
      <w:r>
        <w:t xml:space="preserve">Now the </w:t>
      </w:r>
      <w:r w:rsidR="00DB79A9">
        <w:t xml:space="preserve">Linux Instance </w:t>
      </w:r>
      <w:r>
        <w:t xml:space="preserve">size has been increased but </w:t>
      </w:r>
      <w:proofErr w:type="spellStart"/>
      <w:r w:rsidR="00DB79A9">
        <w:t>Its</w:t>
      </w:r>
      <w:proofErr w:type="spellEnd"/>
      <w:r w:rsidR="00DB79A9">
        <w:t xml:space="preserve"> </w:t>
      </w:r>
      <w:r>
        <w:t xml:space="preserve">not shows in partition so we can use below commands to shows the 15 </w:t>
      </w:r>
      <w:r w:rsidR="00E11128">
        <w:t xml:space="preserve">GB </w:t>
      </w:r>
      <w:r>
        <w:t xml:space="preserve">size </w:t>
      </w:r>
      <w:r w:rsidR="00E11128">
        <w:t xml:space="preserve">for volume </w:t>
      </w:r>
    </w:p>
    <w:p w14:paraId="328AFF4E" w14:textId="5C85863F" w:rsidR="00C97D97" w:rsidRPr="00C97D97" w:rsidRDefault="00C97D97">
      <w:pPr>
        <w:rPr>
          <w:highlight w:val="green"/>
        </w:rPr>
      </w:pPr>
      <w:r w:rsidRPr="00C97D97">
        <w:rPr>
          <w:highlight w:val="green"/>
        </w:rPr>
        <w:t># xfs_growfs /dev/xvda1</w:t>
      </w:r>
    </w:p>
    <w:p w14:paraId="097C0B89" w14:textId="70FFD92D" w:rsidR="00C97D97" w:rsidRDefault="00C97D97">
      <w:r w:rsidRPr="00C97D97">
        <w:rPr>
          <w:highlight w:val="green"/>
        </w:rPr>
        <w:t># df -h</w:t>
      </w:r>
    </w:p>
    <w:p w14:paraId="223B865D" w14:textId="1F2CBADB" w:rsidR="00C97D97" w:rsidRDefault="00C97D97">
      <w:r>
        <w:rPr>
          <w:noProof/>
        </w:rPr>
        <w:lastRenderedPageBreak/>
        <w:drawing>
          <wp:inline distT="0" distB="0" distL="0" distR="0" wp14:anchorId="1209196F" wp14:editId="561F744E">
            <wp:extent cx="5943600" cy="3040380"/>
            <wp:effectExtent l="0" t="0" r="0" b="7620"/>
            <wp:docPr id="50" name="Picture 5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BCEF" w14:textId="5BE6A3B1" w:rsidR="00C97D97" w:rsidRDefault="00C97D97"/>
    <w:p w14:paraId="3A22A441" w14:textId="17D83FC1" w:rsidR="00232CD0" w:rsidRPr="00607EF5" w:rsidRDefault="00232CD0" w:rsidP="007A3604">
      <w:pPr>
        <w:pStyle w:val="Heading1"/>
        <w:rPr>
          <w:u w:val="single"/>
        </w:rPr>
      </w:pPr>
      <w:r w:rsidRPr="00607EF5">
        <w:rPr>
          <w:u w:val="single"/>
        </w:rPr>
        <w:t xml:space="preserve">Important </w:t>
      </w:r>
      <w:r w:rsidR="007A3604" w:rsidRPr="00607EF5">
        <w:rPr>
          <w:u w:val="single"/>
        </w:rPr>
        <w:t>Notes: -</w:t>
      </w:r>
      <w:r w:rsidRPr="00607EF5">
        <w:rPr>
          <w:u w:val="single"/>
        </w:rPr>
        <w:t xml:space="preserve"> </w:t>
      </w:r>
    </w:p>
    <w:p w14:paraId="5CAB5332" w14:textId="637DC833" w:rsidR="00232CD0" w:rsidRDefault="00232CD0" w:rsidP="007A3604">
      <w:pPr>
        <w:pStyle w:val="ListParagraph"/>
        <w:numPr>
          <w:ilvl w:val="0"/>
          <w:numId w:val="4"/>
        </w:numPr>
      </w:pPr>
      <w:r>
        <w:t xml:space="preserve">If we Modify the size for any instance &amp; need to update one more time for doing the update as like same it not </w:t>
      </w:r>
      <w:r w:rsidR="007A3604">
        <w:t>allows</w:t>
      </w:r>
      <w:r>
        <w:t xml:space="preserve"> us to immediately as its take 6hrs for next modification.</w:t>
      </w:r>
    </w:p>
    <w:p w14:paraId="2DA950D8" w14:textId="77777777" w:rsidR="00C97D97" w:rsidRDefault="00C97D97"/>
    <w:sectPr w:rsidR="00C97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B29F6"/>
    <w:multiLevelType w:val="hybridMultilevel"/>
    <w:tmpl w:val="ECD8B0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E0211"/>
    <w:multiLevelType w:val="hybridMultilevel"/>
    <w:tmpl w:val="F09E7EE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431D1"/>
    <w:multiLevelType w:val="hybridMultilevel"/>
    <w:tmpl w:val="C01EF8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505A4"/>
    <w:multiLevelType w:val="hybridMultilevel"/>
    <w:tmpl w:val="06DEB0A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660"/>
    <w:rsid w:val="000417A5"/>
    <w:rsid w:val="00094B9E"/>
    <w:rsid w:val="000E01AD"/>
    <w:rsid w:val="000E1311"/>
    <w:rsid w:val="000E3837"/>
    <w:rsid w:val="00155BCD"/>
    <w:rsid w:val="00193A58"/>
    <w:rsid w:val="001A2AEB"/>
    <w:rsid w:val="00232B1C"/>
    <w:rsid w:val="00232CD0"/>
    <w:rsid w:val="00261168"/>
    <w:rsid w:val="0027060B"/>
    <w:rsid w:val="00303DBA"/>
    <w:rsid w:val="00360298"/>
    <w:rsid w:val="00400972"/>
    <w:rsid w:val="00404287"/>
    <w:rsid w:val="00415590"/>
    <w:rsid w:val="0048640C"/>
    <w:rsid w:val="00491863"/>
    <w:rsid w:val="004D649B"/>
    <w:rsid w:val="005A343A"/>
    <w:rsid w:val="005C3BD0"/>
    <w:rsid w:val="005E25BD"/>
    <w:rsid w:val="00607EF5"/>
    <w:rsid w:val="006427E7"/>
    <w:rsid w:val="00677919"/>
    <w:rsid w:val="00702DE6"/>
    <w:rsid w:val="00704A20"/>
    <w:rsid w:val="0072617F"/>
    <w:rsid w:val="00780FD8"/>
    <w:rsid w:val="007977DD"/>
    <w:rsid w:val="007A3604"/>
    <w:rsid w:val="0081361C"/>
    <w:rsid w:val="00851A2D"/>
    <w:rsid w:val="008752E8"/>
    <w:rsid w:val="0089309D"/>
    <w:rsid w:val="008A68F1"/>
    <w:rsid w:val="008C0F83"/>
    <w:rsid w:val="00906697"/>
    <w:rsid w:val="00952787"/>
    <w:rsid w:val="00984AAA"/>
    <w:rsid w:val="009D2957"/>
    <w:rsid w:val="009D666A"/>
    <w:rsid w:val="009F5AA6"/>
    <w:rsid w:val="00A3557A"/>
    <w:rsid w:val="00A562AC"/>
    <w:rsid w:val="00AA7BB6"/>
    <w:rsid w:val="00B44044"/>
    <w:rsid w:val="00B63660"/>
    <w:rsid w:val="00B845C2"/>
    <w:rsid w:val="00BE0602"/>
    <w:rsid w:val="00BE6EA4"/>
    <w:rsid w:val="00C10486"/>
    <w:rsid w:val="00C1251B"/>
    <w:rsid w:val="00C97D97"/>
    <w:rsid w:val="00CA238E"/>
    <w:rsid w:val="00CC02A6"/>
    <w:rsid w:val="00CE2801"/>
    <w:rsid w:val="00D344EE"/>
    <w:rsid w:val="00D66A92"/>
    <w:rsid w:val="00DB42B9"/>
    <w:rsid w:val="00DB79A9"/>
    <w:rsid w:val="00E01401"/>
    <w:rsid w:val="00E11128"/>
    <w:rsid w:val="00E73E81"/>
    <w:rsid w:val="00E80C5D"/>
    <w:rsid w:val="00E8634D"/>
    <w:rsid w:val="00EB32BE"/>
    <w:rsid w:val="00EB7A22"/>
    <w:rsid w:val="00EC1928"/>
    <w:rsid w:val="00F11F1A"/>
    <w:rsid w:val="00F34537"/>
    <w:rsid w:val="00F440ED"/>
    <w:rsid w:val="00F54C92"/>
    <w:rsid w:val="00F92854"/>
    <w:rsid w:val="00FC17F8"/>
    <w:rsid w:val="00FD40BA"/>
    <w:rsid w:val="00FF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6F82"/>
  <w15:chartTrackingRefBased/>
  <w15:docId w15:val="{71C15DD1-1968-421C-8B11-E0AD1CAC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1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3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14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Khemraj Dashpute</dc:creator>
  <cp:keywords/>
  <dc:description/>
  <cp:lastModifiedBy>Khemraj-PC</cp:lastModifiedBy>
  <cp:revision>67</cp:revision>
  <dcterms:created xsi:type="dcterms:W3CDTF">2022-10-24T06:01:00Z</dcterms:created>
  <dcterms:modified xsi:type="dcterms:W3CDTF">2022-12-05T17:46:00Z</dcterms:modified>
</cp:coreProperties>
</file>