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an encoded problem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encoded problem instance &lt;B&gt;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{q0,q1,q2},{a,b},{/q0:a:q1/,/q0:b:q1/,/q1:a:q1/,/q1:b:q0/,/q2:a:q1/,/q2:b:q0/},q0,{q2}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{q0,q1,q2},{a,b},{/q0:a:q1/,/q0:b:q1/,/q1:a:q1/,/q1:b:q0/,/q2:a:q1/,/q2:b:q0/},q0,{q2}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 {q0, q1,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Σ: {a, b}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 | a    b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q0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q1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q1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  q0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q2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  q0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q0: q0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F: {q2}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set: {q0}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q0 -&gt; a -&gt; q1 , q0 -&gt; b -&gt; q1 | S set: {q0, q1}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q1 -&gt; a -&gt; q1 , q1 -&gt; b -&gt; q0 | S set: {q0, q1}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q2 -&gt; a -&gt; q1 , q2 -&gt; b -&gt; q0 | S set: {q0, q1}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set: {q0, q1}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 set: {q2}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∩ F = </w:t>
      </w:r>
      <w:r>
        <w:rPr>
          <w:rFonts w:ascii="Cambria Math" w:hAnsi="Cambria Math" w:cs="Cambria Math"/>
          <w:color w:val="000000"/>
          <w:sz w:val="20"/>
          <w:szCs w:val="20"/>
        </w:rPr>
        <w:t>∅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accept</w:t>
      </w:r>
      <w:proofErr w:type="gramEnd"/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an encoded problem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encoded problem instance &lt;B&gt;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{q0,q1,q2},{a,b},{/q0:a:q0/,/q0:b:q1/,/q1:a:q2/,/q1:b:q1/,/q2:a:q1/,/q2:b:q1/},q0,{q1}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{q0,q1,q2},{a,b},{/q0:a:q0/,/q0:b:q1/,/q1:a:q2/,/q1:b:q1/,/q2:a:q1/,/q2:b:q1/},q0,{q1}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 {q0, q1,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Σ: {a, b}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 | a    b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q0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q0  q1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q1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q2  q1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q2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q1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q0: q0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F: {q1}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set: {q0}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q0 -&gt; a -&gt; q0 , q0 -&gt; b -&gt; q1 | S set: {q0, q1}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q1 -&gt; a -&gt; q2 , q1 -&gt; b -&gt; q1 | S set: {q0, q1,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q2 -&gt; a -&gt; q1 , q2 -&gt; b -&gt; q1 | S set: {q0, q1,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set: {q0, q1,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 set: {q1}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∩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ambria Math" w:hAnsi="Cambria Math" w:cs="Cambria Math"/>
          <w:color w:val="000000"/>
          <w:sz w:val="20"/>
          <w:szCs w:val="20"/>
        </w:rPr>
        <w:t>∅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reject</w:t>
      </w:r>
      <w:proofErr w:type="gramEnd"/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an encoded problem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encoded problem instance &lt;B&gt;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{q0,q1,q2,q3,q4},{0,1},{/q0:0:q0/,/q0:1:q1/,/q1:0:q0/,/q1:1:q2/,/q2:0:q0/,/q2:1:q3/,/q3:0:q4/,/q3:1:q1/,/q4:0:q1/,/q4:1:q2/},q0,{q4}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{q0,q1,q2,q3,q4},{0,1},{/q0:0:q0/,/q0:1:q1/,/q1:0:q0/,/q1:1:q2/,/q2:0:q0/,/q2:1:q3/,/q3:0:q4/,/q3:1:q1/,/q4:0:q1/,/q4:1:q2/},q0,{q4}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 {q0, q1, q2, q3, 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Σ: {0, 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 | 0    1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q0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q0  q1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q1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q0  q2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q2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q0  q3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q3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q4  q1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q4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  q2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q0: q0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F: {q4}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set: {q0}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q0 -&gt; 0 -&gt; q0 , q0 -&gt; 1 -&gt; q1 | S set: {q0, q1}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q1 -&gt; 0 -&gt; q0 , q1 -&gt; 1 -&gt; q2 | S set: {q0, q1,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q2 -&gt; 0 -&gt; q0 , q2 -&gt; 1 -&gt; q3 | S set: {q0, q1, q2, q3}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q3 -&gt; 0 -&gt; q4 , q3 -&gt; 1 -&gt; q1 | S set: {q0, q1, q2, q3, 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q4 -&gt; 0 -&gt; q1 , q4 -&gt; 1 -&gt; q2 | S set: {q0, q1, q2, q3, 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set: {q0, q1, q2, q3, 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 set: {q4}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∩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ambria Math" w:hAnsi="Cambria Math" w:cs="Cambria Math"/>
          <w:color w:val="000000"/>
          <w:sz w:val="20"/>
          <w:szCs w:val="20"/>
        </w:rPr>
        <w:t>∅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reject</w:t>
      </w:r>
      <w:proofErr w:type="gramEnd"/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an encoded problem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encoded problem instance &lt;B&gt;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{q0,q1,q2,q3,q4},{0,1},{/q0:0:q1/,/q0:1:q2/,/q1:0:q0/,/q1:1:q2/,/q2:0:q0/,/q2:1:q1/,/q3:0:q0/,/q3:1:q1/,/q4:0:q1/,/q4:1:q2/},q0,{q3,q4}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{q0,q1,q2,q3,q4},{0,1},{/q0:0:q1/,/q0:1:q2/,/q1:0:q0/,/q1:1:q2/,/q2:0:q0/,/q2:1:q1/,/q3:0:q0/,/q3:1:q1/,/q4:0:q1/,/q4:1:q2/},q0,{q3,q4}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 {q0, q1, q2, q3, 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Σ: {0, 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 | 0    1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q0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  q2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q1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q0  q2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q2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q0  q1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q3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q0  q1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q4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  q2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q0: q0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F: {q3, 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set: {q0}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q0 -&gt; 0 -&gt; q1 , q0 -&gt; 1 -&gt; q2 | S set: {q0, q1,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q1 -&gt; 0 -&gt; q0 , q1 -&gt; 1 -&gt; q2 | S set: {q0, q1,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q2 -&gt; 0 -&gt; q0 , q2 -&gt; 1 -&gt; q1 | S set: {q0, q1,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q3 -&gt; 0 -&gt; q0 , q3 -&gt; 1 -&gt; q1 | S set: {q0, q1,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q4 -&gt; 0 -&gt; q1 , q4 -&gt; 1 -&gt; q2 | S set: {q0, q1,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set: {q0, q1,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 set: {q3, q4}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∩ F = </w:t>
      </w:r>
      <w:r>
        <w:rPr>
          <w:rFonts w:ascii="Cambria Math" w:hAnsi="Cambria Math" w:cs="Cambria Math"/>
          <w:color w:val="000000"/>
          <w:sz w:val="20"/>
          <w:szCs w:val="20"/>
        </w:rPr>
        <w:t>∅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accept</w:t>
      </w:r>
      <w:proofErr w:type="gramEnd"/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an encoded problem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encoded problem instance &lt;B&gt;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{q0,q1,q2,q3,q4,q5,q6,q7,q8,q9,q10},{0,1},{/q0:0:q8/,/q0:1:q2/,/q1:0:q0/,/q1:1:q10/,/q2:0:q0/,/q2:1:q6/,/q3:0:q2/,/q3:1:q1/,/q4:0:q5/,/q4:1:q10/,/q5:0:q4/,/q5:1:q3/,/q6:0:q2/,/q6:1:q2/,/q7:0:q6/,/q7:1:q2/,/q8:0:q3/,/q8:1:q0/,/q9:0:q10/,/q9:1:q5/,/q10:0:q9/,/q10:1:q8/},q0,{q4,q7}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{q0,q1,q2,q3,q4,q5,q6,q7,q8,q9,q10},{0,1},{/q0:0:q8/,/q0:1:q2/,/q1:0:q0/,/q1:1:q10/,/q2:0:q0/,/q2:1:q6/,/q3:0:q2/,/q3:1:q1/,/q4:0:q5/,/q4:1:q10/,/q5:0:q4/,/q5:1:q3/,/q6:0:q2/,/q6:1:q2/,/q7:0:q6/,/q7:1:q2/,/q8:0:q3/,/q8:1:q0/,/q9:0:q10/,/q9:1:q5/,/q10:0:q9/,/q10:1:q8/},q0,{q4,q7}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Q: {q0, q1, q2, q3, q4, q5, q6, q7, q8, q9, q10}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Σ: {0, 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 | 0    1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q0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q8  q2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q1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q0  q10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q2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q0  q6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q3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q2  q1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q4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q5  q10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q5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q4  q3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q6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q2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q2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q7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q6  q2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q8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q3  q0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q9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q10  q5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q10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q9  q8  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q0: q0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F: {q4, q7}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set: {q0}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q0 -&gt; 0 -&gt; q8 , q0 -&gt; 1 -&gt; q2 | S set: {q0, q8, q2}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q1 -&gt; 0 -&gt; q0 , q1 -&gt; 1 -&gt; q10 | S set: {q0, q8, q2, q10}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q2 -&gt; 0 -&gt; q0 , q2 -&gt; 1 -&gt; q6 | S set: {q0, q8, q2, q10, q6}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q3 -&gt; 0 -&gt; q2 , q3 -&gt; 1 -&gt; q1 | S set: {q0, q8, q2, q10, q6, q1}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q4 -&gt; 0 -&gt; q5 , q4 -&gt; 1 -&gt; q10 | S set: {q0, q8, q2, q10, q6, q1, q5}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q5 -&gt; 0 -&gt; q4 , q5 -&gt; 1 -&gt; q3 | S set: {q0, q8, q2, q10, q6, q1, q5, q4, q3}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q6 -&gt; 0 -&gt; q2 , q6 -&gt; 1 -&gt; q2 | S set: {q0, q8, q2, q10, q6, q1, q5, q4, q3}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q7 -&gt; 0 -&gt; q6 , q7 -&gt; 1 -&gt; q2 | S set: {q0, q8, q2, q10, q6, q1, q5, q4, q3}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q8 -&gt; 0 -&gt; q3 , q8 -&gt; 1 -&gt; q0 | S set: {q0, q8, q2, q10, q6, q1, q5, q4, q3}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q9 -&gt; 0 -&gt; q10 , q9 -&gt; 1 -&gt; q5 | S set: {q0, q8, q2, q10, q6, q1, q5, q4, q3}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δ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Transition: q10 -&gt; 0 -&gt; q9 , q10 -&gt; 1 -&gt; q8 | S set: {q0, q8, q2, q10, q6, q1, q5, q4, q3, q9}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set: {q0, q8, q2, q10, q6, q1, q5, q4, q3, q9}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 set: {q4, q7}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∩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ambria Math" w:hAnsi="Cambria Math" w:cs="Cambria Math"/>
          <w:color w:val="000000"/>
          <w:sz w:val="20"/>
          <w:szCs w:val="20"/>
        </w:rPr>
        <w:t>∅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reject</w:t>
      </w:r>
      <w:proofErr w:type="gramEnd"/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or N to check an encoded problem</w:t>
      </w:r>
    </w:p>
    <w:p w:rsidR="003B6BB1" w:rsidRDefault="003B6BB1" w:rsidP="003B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:rsidR="00B909A7" w:rsidRPr="003B6BB1" w:rsidRDefault="00B909A7" w:rsidP="003B6BB1">
      <w:bookmarkStart w:id="0" w:name="_GoBack"/>
      <w:bookmarkEnd w:id="0"/>
    </w:p>
    <w:sectPr w:rsidR="00B909A7" w:rsidRPr="003B6BB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4A6" w:rsidRDefault="007F24A6" w:rsidP="005D39FD">
      <w:pPr>
        <w:spacing w:after="0" w:line="240" w:lineRule="auto"/>
      </w:pPr>
      <w:r>
        <w:separator/>
      </w:r>
    </w:p>
  </w:endnote>
  <w:endnote w:type="continuationSeparator" w:id="0">
    <w:p w:rsidR="007F24A6" w:rsidRDefault="007F24A6" w:rsidP="005D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4A6" w:rsidRDefault="007F24A6" w:rsidP="005D39FD">
      <w:pPr>
        <w:spacing w:after="0" w:line="240" w:lineRule="auto"/>
      </w:pPr>
      <w:r>
        <w:separator/>
      </w:r>
    </w:p>
  </w:footnote>
  <w:footnote w:type="continuationSeparator" w:id="0">
    <w:p w:rsidR="007F24A6" w:rsidRDefault="007F24A6" w:rsidP="005D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9FD" w:rsidRDefault="005D39FD" w:rsidP="005D39FD">
    <w:pPr>
      <w:pStyle w:val="Header"/>
    </w:pPr>
    <w:r>
      <w:t>Dhruv Patel</w:t>
    </w:r>
    <w:r>
      <w:tab/>
      <w:t xml:space="preserve">Project </w:t>
    </w:r>
    <w:r w:rsidR="003B6BB1">
      <w:t>3</w:t>
    </w:r>
    <w:r>
      <w:t xml:space="preserve"> Output</w:t>
    </w:r>
    <w:r>
      <w:tab/>
      <w:t>CS 341</w:t>
    </w:r>
  </w:p>
  <w:p w:rsidR="005D39FD" w:rsidRDefault="005D3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FD"/>
    <w:rsid w:val="00015D25"/>
    <w:rsid w:val="003B6BB1"/>
    <w:rsid w:val="00424C80"/>
    <w:rsid w:val="005D39FD"/>
    <w:rsid w:val="00781EC6"/>
    <w:rsid w:val="007A4E6D"/>
    <w:rsid w:val="007F24A6"/>
    <w:rsid w:val="00B909A7"/>
    <w:rsid w:val="00D7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60E93B-1B10-4917-8492-A9D006A5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9FD"/>
  </w:style>
  <w:style w:type="paragraph" w:styleId="Footer">
    <w:name w:val="footer"/>
    <w:basedOn w:val="Normal"/>
    <w:link w:val="FooterChar"/>
    <w:uiPriority w:val="99"/>
    <w:unhideWhenUsed/>
    <w:rsid w:val="005D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4</cp:revision>
  <dcterms:created xsi:type="dcterms:W3CDTF">2016-11-02T06:12:00Z</dcterms:created>
  <dcterms:modified xsi:type="dcterms:W3CDTF">2016-11-29T07:31:00Z</dcterms:modified>
</cp:coreProperties>
</file>