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F76F6" w14:textId="4E9CF670" w:rsidR="00E01ED0" w:rsidRDefault="00E01ED0" w:rsidP="00E01ED0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Formulario</w:t>
      </w:r>
      <w:proofErr w:type="spellEnd"/>
      <w:r>
        <w:rPr>
          <w:b/>
          <w:bCs/>
          <w:lang w:val="en-US"/>
        </w:rPr>
        <w:t xml:space="preserve"> LOGT</w:t>
      </w:r>
    </w:p>
    <w:p w14:paraId="7B405458" w14:textId="77777777" w:rsidR="00E01ED0" w:rsidRDefault="00E01ED0" w:rsidP="00E01ED0">
      <w:pPr>
        <w:rPr>
          <w:b/>
          <w:bCs/>
          <w:lang w:val="en-US"/>
        </w:rPr>
      </w:pPr>
    </w:p>
    <w:p w14:paraId="465F4C2E" w14:textId="5F60F286" w:rsidR="00E01ED0" w:rsidRDefault="00E01ED0" w:rsidP="00E01ED0">
      <w:pPr>
        <w:rPr>
          <w:b/>
          <w:bCs/>
          <w:lang w:val="en-US"/>
        </w:rPr>
      </w:pPr>
      <w:r>
        <w:rPr>
          <w:b/>
          <w:bCs/>
          <w:lang w:val="en-US"/>
        </w:rPr>
        <w:t>Nombre: Diego Fernando Patzán Marroquín</w:t>
      </w:r>
    </w:p>
    <w:p w14:paraId="6043F4AE" w14:textId="0932218D" w:rsidR="00E01ED0" w:rsidRDefault="00E01ED0" w:rsidP="00E01ED0">
      <w:pPr>
        <w:rPr>
          <w:b/>
          <w:bCs/>
          <w:lang w:val="en-US"/>
        </w:rPr>
      </w:pPr>
      <w:r>
        <w:rPr>
          <w:b/>
          <w:bCs/>
          <w:lang w:val="en-US"/>
        </w:rPr>
        <w:t>Carné: 23525</w:t>
      </w:r>
    </w:p>
    <w:p w14:paraId="37BE6C4F" w14:textId="77777777" w:rsidR="00E01ED0" w:rsidRDefault="00E01ED0" w:rsidP="00E01ED0">
      <w:pPr>
        <w:rPr>
          <w:b/>
          <w:bCs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E01ED0" w14:paraId="0246F71A" w14:textId="77777777" w:rsidTr="00E01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6A1DCEE1" w14:textId="1738CCA7" w:rsidR="00E01ED0" w:rsidRDefault="00E01ED0" w:rsidP="00E01ED0">
            <w:pPr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Fecha</w:t>
            </w:r>
            <w:proofErr w:type="spellEnd"/>
          </w:p>
        </w:tc>
        <w:tc>
          <w:tcPr>
            <w:tcW w:w="1850" w:type="dxa"/>
          </w:tcPr>
          <w:p w14:paraId="14968F11" w14:textId="42D63F94" w:rsidR="00E01ED0" w:rsidRDefault="00E01ED0" w:rsidP="00E0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Inicio</w:t>
            </w:r>
            <w:proofErr w:type="spellEnd"/>
          </w:p>
        </w:tc>
        <w:tc>
          <w:tcPr>
            <w:tcW w:w="1850" w:type="dxa"/>
          </w:tcPr>
          <w:p w14:paraId="6EFB4648" w14:textId="34E2FA5E" w:rsidR="00E01ED0" w:rsidRDefault="00E01ED0" w:rsidP="00E0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Fin</w:t>
            </w:r>
          </w:p>
        </w:tc>
        <w:tc>
          <w:tcPr>
            <w:tcW w:w="1850" w:type="dxa"/>
          </w:tcPr>
          <w:p w14:paraId="38C42075" w14:textId="086A050D" w:rsidR="00E01ED0" w:rsidRDefault="00E01ED0" w:rsidP="00E0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Tiempo de </w:t>
            </w:r>
            <w:proofErr w:type="spellStart"/>
            <w:r>
              <w:rPr>
                <w:b w:val="0"/>
                <w:bCs w:val="0"/>
                <w:lang w:val="en-US"/>
              </w:rPr>
              <w:t>interrupción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</w:p>
        </w:tc>
        <w:tc>
          <w:tcPr>
            <w:tcW w:w="1850" w:type="dxa"/>
          </w:tcPr>
          <w:p w14:paraId="571DFC59" w14:textId="6BF84B99" w:rsidR="00E01ED0" w:rsidRDefault="00E01ED0" w:rsidP="00E0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Delta </w:t>
            </w:r>
            <w:proofErr w:type="spellStart"/>
            <w:r>
              <w:rPr>
                <w:b w:val="0"/>
                <w:bCs w:val="0"/>
                <w:lang w:val="en-US"/>
              </w:rPr>
              <w:t>tiempo</w:t>
            </w:r>
            <w:proofErr w:type="spellEnd"/>
          </w:p>
        </w:tc>
        <w:tc>
          <w:tcPr>
            <w:tcW w:w="1850" w:type="dxa"/>
          </w:tcPr>
          <w:p w14:paraId="3466C5FD" w14:textId="36BC86DB" w:rsidR="00E01ED0" w:rsidRDefault="00E01ED0" w:rsidP="00E0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Fase</w:t>
            </w:r>
          </w:p>
        </w:tc>
        <w:tc>
          <w:tcPr>
            <w:tcW w:w="1850" w:type="dxa"/>
          </w:tcPr>
          <w:p w14:paraId="65C644B6" w14:textId="747F7FFB" w:rsidR="00E01ED0" w:rsidRDefault="00E01ED0" w:rsidP="00E0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Comentarios</w:t>
            </w:r>
            <w:proofErr w:type="spellEnd"/>
          </w:p>
        </w:tc>
      </w:tr>
      <w:tr w:rsidR="00E01ED0" w14:paraId="37D347DF" w14:textId="77777777" w:rsidTr="00E01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77825305" w14:textId="77777777" w:rsidR="00E01ED0" w:rsidRDefault="00E01ED0" w:rsidP="00E01ED0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1850" w:type="dxa"/>
          </w:tcPr>
          <w:p w14:paraId="5DB7D7F6" w14:textId="77777777" w:rsidR="00E01ED0" w:rsidRDefault="00E01ED0" w:rsidP="00E0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850" w:type="dxa"/>
          </w:tcPr>
          <w:p w14:paraId="70E4CD8F" w14:textId="77777777" w:rsidR="00E01ED0" w:rsidRDefault="00E01ED0" w:rsidP="00E0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850" w:type="dxa"/>
          </w:tcPr>
          <w:p w14:paraId="14AED4F2" w14:textId="77777777" w:rsidR="00E01ED0" w:rsidRDefault="00E01ED0" w:rsidP="00E0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850" w:type="dxa"/>
          </w:tcPr>
          <w:p w14:paraId="122C1445" w14:textId="77777777" w:rsidR="00E01ED0" w:rsidRDefault="00E01ED0" w:rsidP="00E0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850" w:type="dxa"/>
          </w:tcPr>
          <w:p w14:paraId="40125210" w14:textId="77777777" w:rsidR="00E01ED0" w:rsidRDefault="00E01ED0" w:rsidP="00E0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850" w:type="dxa"/>
          </w:tcPr>
          <w:p w14:paraId="19E31618" w14:textId="77777777" w:rsidR="00E01ED0" w:rsidRDefault="00E01ED0" w:rsidP="00E0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</w:tbl>
    <w:p w14:paraId="56C7C482" w14:textId="77777777" w:rsidR="00E01ED0" w:rsidRPr="00E01ED0" w:rsidRDefault="00E01ED0" w:rsidP="00E01ED0">
      <w:pPr>
        <w:rPr>
          <w:b/>
          <w:bCs/>
          <w:lang w:val="en-US"/>
        </w:rPr>
      </w:pPr>
    </w:p>
    <w:sectPr w:rsidR="00E01ED0" w:rsidRPr="00E01ED0" w:rsidSect="00E01ED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D0"/>
    <w:rsid w:val="006D5D71"/>
    <w:rsid w:val="00E0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0A079"/>
  <w15:chartTrackingRefBased/>
  <w15:docId w15:val="{5CEDE982-C854-4A21-9239-77B4A510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E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1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01E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PATZAN MARROQUIN, DIEGO FERNANDO</dc:creator>
  <cp:keywords/>
  <dc:description/>
  <cp:lastModifiedBy>PATZAN MARROQUIN, DIEGO FERNANDO</cp:lastModifiedBy>
  <cp:revision>1</cp:revision>
  <dcterms:created xsi:type="dcterms:W3CDTF">2025-02-04T22:37:00Z</dcterms:created>
  <dcterms:modified xsi:type="dcterms:W3CDTF">2025-02-04T22:45:00Z</dcterms:modified>
</cp:coreProperties>
</file>