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3CE3" w14:textId="679B73B1" w:rsidR="00EF03C7" w:rsidRPr="00F9278A" w:rsidRDefault="00F3184F" w:rsidP="00F9278A">
      <w:pPr>
        <w:rPr>
          <w:color w:val="0070C0"/>
          <w:sz w:val="36"/>
          <w:szCs w:val="36"/>
        </w:rPr>
      </w:pPr>
      <w:r w:rsidRPr="00F9278A">
        <w:rPr>
          <w:color w:val="0070C0"/>
          <w:sz w:val="36"/>
          <w:szCs w:val="36"/>
        </w:rPr>
        <w:t>Funcionalidades Website Administração</w:t>
      </w:r>
    </w:p>
    <w:p w14:paraId="51B22E55" w14:textId="313939D6" w:rsidR="00F3184F" w:rsidRPr="00426958" w:rsidRDefault="00F3184F" w:rsidP="00426958">
      <w:pPr>
        <w:rPr>
          <w:sz w:val="24"/>
          <w:szCs w:val="24"/>
        </w:rPr>
      </w:pPr>
      <w:r w:rsidRPr="00F3184F">
        <w:rPr>
          <w:b/>
          <w:bCs/>
          <w:sz w:val="24"/>
          <w:szCs w:val="24"/>
        </w:rPr>
        <w:t>Gerente/Administrador</w:t>
      </w:r>
      <w:r w:rsidR="006F30B5">
        <w:rPr>
          <w:sz w:val="24"/>
          <w:szCs w:val="24"/>
        </w:rPr>
        <w:t>:</w:t>
      </w:r>
    </w:p>
    <w:p w14:paraId="1BC16661" w14:textId="4257205B" w:rsidR="00DC0716" w:rsidRDefault="0066343C" w:rsidP="00DC071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Acesso aos gráficos</w:t>
      </w:r>
      <w:r w:rsidR="00D61E1A">
        <w:rPr>
          <w:sz w:val="24"/>
          <w:szCs w:val="24"/>
        </w:rPr>
        <w:t xml:space="preserve"> e</w:t>
      </w:r>
      <w:r w:rsidR="00426958">
        <w:rPr>
          <w:sz w:val="24"/>
          <w:szCs w:val="24"/>
        </w:rPr>
        <w:t xml:space="preserve"> estatísticas</w:t>
      </w:r>
      <w:r w:rsidR="00CA6F84">
        <w:rPr>
          <w:sz w:val="24"/>
          <w:szCs w:val="24"/>
        </w:rPr>
        <w:t xml:space="preserve"> (vendas mensais,</w:t>
      </w:r>
      <w:r w:rsidR="00E80035">
        <w:rPr>
          <w:sz w:val="24"/>
          <w:szCs w:val="24"/>
        </w:rPr>
        <w:t xml:space="preserve"> </w:t>
      </w:r>
      <w:r w:rsidR="00346F3A">
        <w:rPr>
          <w:sz w:val="24"/>
          <w:szCs w:val="24"/>
        </w:rPr>
        <w:t>entregas realizadas)</w:t>
      </w:r>
      <w:r w:rsidR="00426958">
        <w:rPr>
          <w:sz w:val="24"/>
          <w:szCs w:val="24"/>
        </w:rPr>
        <w:t>;</w:t>
      </w:r>
    </w:p>
    <w:p w14:paraId="6B8FDB9B" w14:textId="4007922C" w:rsidR="0066343C" w:rsidRDefault="0066343C" w:rsidP="00DC071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Gestão dos produtos e categorias (adicionar, editar e remover)</w:t>
      </w:r>
      <w:r w:rsidR="00426958">
        <w:rPr>
          <w:sz w:val="24"/>
          <w:szCs w:val="24"/>
        </w:rPr>
        <w:t>;</w:t>
      </w:r>
    </w:p>
    <w:p w14:paraId="2A0196AB" w14:textId="7D7F6903" w:rsidR="0066343C" w:rsidRPr="00DC0716" w:rsidRDefault="0066343C" w:rsidP="00DC071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Gestão dos utilizadores (</w:t>
      </w:r>
      <w:r w:rsidR="00D61E1A">
        <w:rPr>
          <w:sz w:val="24"/>
          <w:szCs w:val="24"/>
        </w:rPr>
        <w:t>editar ou remover utilizadores da administração)</w:t>
      </w:r>
      <w:r w:rsidR="00426958">
        <w:rPr>
          <w:sz w:val="24"/>
          <w:szCs w:val="24"/>
        </w:rPr>
        <w:t>;</w:t>
      </w:r>
    </w:p>
    <w:p w14:paraId="2E28A77C" w14:textId="68AE02BB" w:rsidR="00F3184F" w:rsidRDefault="00F3184F">
      <w:pPr>
        <w:rPr>
          <w:sz w:val="24"/>
          <w:szCs w:val="24"/>
        </w:rPr>
      </w:pPr>
    </w:p>
    <w:p w14:paraId="266A49DD" w14:textId="77777777" w:rsidR="00426958" w:rsidRDefault="00F318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Funcionário</w:t>
      </w:r>
    </w:p>
    <w:p w14:paraId="2A5E0783" w14:textId="427BB760" w:rsidR="007E52BD" w:rsidRPr="0042656E" w:rsidRDefault="007E52BD" w:rsidP="007E52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656E">
        <w:rPr>
          <w:sz w:val="24"/>
          <w:szCs w:val="24"/>
        </w:rPr>
        <w:t xml:space="preserve">Acesso a </w:t>
      </w:r>
      <w:r w:rsidR="00CA6F84" w:rsidRPr="0042656E">
        <w:rPr>
          <w:sz w:val="24"/>
          <w:szCs w:val="24"/>
        </w:rPr>
        <w:t xml:space="preserve">gráficos e estatísticas </w:t>
      </w:r>
      <w:proofErr w:type="gramStart"/>
      <w:r w:rsidR="00CA6F84" w:rsidRPr="0042656E">
        <w:rPr>
          <w:sz w:val="24"/>
          <w:szCs w:val="24"/>
        </w:rPr>
        <w:t>( ??</w:t>
      </w:r>
      <w:proofErr w:type="gramEnd"/>
      <w:r w:rsidR="00CA6F84" w:rsidRPr="0042656E">
        <w:rPr>
          <w:sz w:val="24"/>
          <w:szCs w:val="24"/>
        </w:rPr>
        <w:t xml:space="preserve"> );</w:t>
      </w:r>
    </w:p>
    <w:p w14:paraId="0B06822D" w14:textId="6CF1BE72" w:rsidR="00426958" w:rsidRDefault="00F3184F" w:rsidP="004269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26958">
        <w:rPr>
          <w:sz w:val="24"/>
          <w:szCs w:val="24"/>
        </w:rPr>
        <w:t>Acesso aos pedidos ativos</w:t>
      </w:r>
      <w:r w:rsidR="00426958">
        <w:rPr>
          <w:sz w:val="24"/>
          <w:szCs w:val="24"/>
        </w:rPr>
        <w:t xml:space="preserve"> (</w:t>
      </w:r>
      <w:r w:rsidR="007E52BD">
        <w:rPr>
          <w:sz w:val="24"/>
          <w:szCs w:val="24"/>
        </w:rPr>
        <w:t>restaurante ou delivery; entregue, pendente ou atrasado)</w:t>
      </w:r>
      <w:r w:rsidR="00426958">
        <w:rPr>
          <w:sz w:val="24"/>
          <w:szCs w:val="24"/>
        </w:rPr>
        <w:t>;</w:t>
      </w:r>
      <w:r w:rsidRPr="00426958">
        <w:rPr>
          <w:sz w:val="24"/>
          <w:szCs w:val="24"/>
        </w:rPr>
        <w:t xml:space="preserve"> </w:t>
      </w:r>
    </w:p>
    <w:p w14:paraId="502FAB21" w14:textId="4FC4E762" w:rsidR="00F9278A" w:rsidRDefault="00F9278A">
      <w:pPr>
        <w:rPr>
          <w:sz w:val="24"/>
          <w:szCs w:val="24"/>
        </w:rPr>
      </w:pPr>
    </w:p>
    <w:p w14:paraId="4FED6D06" w14:textId="1BCC7F6D" w:rsidR="00F9278A" w:rsidRPr="006F30B5" w:rsidRDefault="00F9278A">
      <w:pPr>
        <w:rPr>
          <w:color w:val="0070C0"/>
          <w:sz w:val="36"/>
          <w:szCs w:val="36"/>
        </w:rPr>
      </w:pPr>
      <w:r w:rsidRPr="006F30B5">
        <w:rPr>
          <w:color w:val="0070C0"/>
          <w:sz w:val="36"/>
          <w:szCs w:val="36"/>
        </w:rPr>
        <w:t>Funcionalidades Web App Cliente</w:t>
      </w:r>
    </w:p>
    <w:p w14:paraId="18ABB384" w14:textId="77777777" w:rsidR="00626168" w:rsidRDefault="00F927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Cliente</w:t>
      </w:r>
    </w:p>
    <w:p w14:paraId="5529D126" w14:textId="77777777" w:rsidR="002946A4" w:rsidRDefault="00F9278A" w:rsidP="0062616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26168">
        <w:rPr>
          <w:sz w:val="24"/>
          <w:szCs w:val="24"/>
        </w:rPr>
        <w:t xml:space="preserve">Acesso à ementa digital </w:t>
      </w:r>
      <w:r w:rsidR="00626168">
        <w:rPr>
          <w:sz w:val="24"/>
          <w:szCs w:val="24"/>
        </w:rPr>
        <w:t>(personalização do pedido, escolha da dose/</w:t>
      </w:r>
      <w:r w:rsidR="002946A4">
        <w:rPr>
          <w:sz w:val="24"/>
          <w:szCs w:val="24"/>
        </w:rPr>
        <w:t>tamanho da pizza)</w:t>
      </w:r>
      <w:r w:rsidR="00626168">
        <w:rPr>
          <w:sz w:val="24"/>
          <w:szCs w:val="24"/>
        </w:rPr>
        <w:t>;</w:t>
      </w:r>
      <w:r w:rsidRPr="00626168">
        <w:rPr>
          <w:sz w:val="24"/>
          <w:szCs w:val="24"/>
        </w:rPr>
        <w:t xml:space="preserve"> </w:t>
      </w:r>
    </w:p>
    <w:p w14:paraId="387DF79D" w14:textId="78361940" w:rsidR="00F9278A" w:rsidRPr="00626168" w:rsidRDefault="002946A4" w:rsidP="0062616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Acesso a informações pessoais</w:t>
      </w:r>
      <w:r w:rsidR="0042656E">
        <w:rPr>
          <w:sz w:val="24"/>
          <w:szCs w:val="24"/>
        </w:rPr>
        <w:t>;</w:t>
      </w:r>
    </w:p>
    <w:sectPr w:rsidR="00F9278A" w:rsidRPr="00626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608B"/>
    <w:multiLevelType w:val="hybridMultilevel"/>
    <w:tmpl w:val="1C24F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22F0D"/>
    <w:multiLevelType w:val="hybridMultilevel"/>
    <w:tmpl w:val="87344D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2319E"/>
    <w:multiLevelType w:val="hybridMultilevel"/>
    <w:tmpl w:val="4B2EB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4F"/>
    <w:rsid w:val="002946A4"/>
    <w:rsid w:val="00346F3A"/>
    <w:rsid w:val="0042656E"/>
    <w:rsid w:val="00426958"/>
    <w:rsid w:val="00626168"/>
    <w:rsid w:val="0066343C"/>
    <w:rsid w:val="006F30B5"/>
    <w:rsid w:val="007E52BD"/>
    <w:rsid w:val="00CA6F84"/>
    <w:rsid w:val="00D61E1A"/>
    <w:rsid w:val="00DC0716"/>
    <w:rsid w:val="00E80035"/>
    <w:rsid w:val="00EF03C7"/>
    <w:rsid w:val="00F3184F"/>
    <w:rsid w:val="00F7387E"/>
    <w:rsid w:val="00F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DC70"/>
  <w15:chartTrackingRefBased/>
  <w15:docId w15:val="{9BCBD90A-0EA7-4394-BB6E-5D57105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Paulos</dc:creator>
  <cp:keywords/>
  <dc:description/>
  <cp:lastModifiedBy>Diogo Paulos</cp:lastModifiedBy>
  <cp:revision>2</cp:revision>
  <dcterms:created xsi:type="dcterms:W3CDTF">2022-01-17T09:37:00Z</dcterms:created>
  <dcterms:modified xsi:type="dcterms:W3CDTF">2022-01-17T09:37:00Z</dcterms:modified>
</cp:coreProperties>
</file>