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8F1A" w14:textId="2D99D00F" w:rsidR="00FD2475" w:rsidRPr="001E5673" w:rsidRDefault="00FD2475" w:rsidP="00FD2475">
      <w:pPr>
        <w:pStyle w:val="Vnbnnidung0"/>
        <w:spacing w:after="80" w:line="240" w:lineRule="auto"/>
        <w:rPr>
          <w:b/>
          <w:bCs/>
          <w:sz w:val="24"/>
          <w:szCs w:val="24"/>
        </w:rPr>
      </w:pPr>
      <w:r>
        <w:rPr>
          <w:b/>
          <w:bCs/>
          <w:sz w:val="24"/>
          <w:szCs w:val="24"/>
        </w:rPr>
        <w:t>[DIV]</w:t>
      </w:r>
      <w:r w:rsidRPr="001E5673">
        <w:rPr>
          <w:b/>
          <w:bCs/>
          <w:sz w:val="24"/>
          <w:szCs w:val="24"/>
        </w:rPr>
        <w:t>PHẦN I. TRẮC NGHIỆM KHÁCH QUAN NHIỀU LỰA CHỌN</w:t>
      </w:r>
      <w:r>
        <w:rPr>
          <w:b/>
          <w:bCs/>
          <w:sz w:val="24"/>
          <w:szCs w:val="24"/>
        </w:rPr>
        <w:t xml:space="preserve"> (6 ĐIỂM)</w:t>
      </w:r>
    </w:p>
    <w:p w14:paraId="1AE98331" w14:textId="77777777" w:rsidR="005C01F2" w:rsidRDefault="00320BB9">
      <w:r>
        <w:rPr>
          <w:b/>
          <w:bCs/>
        </w:rPr>
        <w:t>Câu 1.</w:t>
      </w:r>
      <w:r>
        <w:t xml:space="preserve"> Mã nguồn HTML nào sau đây </w:t>
      </w:r>
      <w:r>
        <w:rPr>
          <w:b/>
          <w:bCs/>
        </w:rPr>
        <w:t>đúng</w:t>
      </w:r>
      <w:r>
        <w:t xml:space="preserve"> để tạo liên kết tới địa chỉ trang Web của Bộ Giáo dục và Đào tạo có địa chỉ https://moet.gov.vn?</w:t>
      </w:r>
    </w:p>
    <w:p w14:paraId="0B5AB982" w14:textId="77777777" w:rsidR="005C01F2" w:rsidRPr="002D75F5" w:rsidRDefault="00320BB9">
      <w:pPr>
        <w:rPr>
          <w:lang w:val="pt-BR"/>
        </w:rPr>
      </w:pPr>
      <w:r>
        <w:rPr>
          <w:b/>
          <w:bCs/>
        </w:rPr>
        <w:t xml:space="preserve">     </w:t>
      </w:r>
      <w:r w:rsidRPr="002D75F5">
        <w:rPr>
          <w:b/>
          <w:bCs/>
          <w:lang w:val="pt-BR"/>
        </w:rPr>
        <w:t>A.</w:t>
      </w:r>
      <w:r w:rsidRPr="002D75F5">
        <w:rPr>
          <w:lang w:val="pt-BR"/>
        </w:rPr>
        <w:t xml:space="preserve"> &lt;a name="https://moet.gov.vn"&gt; Bộ Giáo dục và Đào tạo &lt;/a&gt;</w:t>
      </w:r>
    </w:p>
    <w:p w14:paraId="328B6760" w14:textId="77777777" w:rsidR="005C01F2" w:rsidRPr="002D75F5" w:rsidRDefault="00320BB9">
      <w:pPr>
        <w:rPr>
          <w:lang w:val="pt-BR"/>
        </w:rPr>
      </w:pPr>
      <w:r w:rsidRPr="002D75F5">
        <w:rPr>
          <w:b/>
          <w:bCs/>
          <w:lang w:val="pt-BR"/>
        </w:rPr>
        <w:t xml:space="preserve">     </w:t>
      </w:r>
      <w:r w:rsidRPr="00B34F03">
        <w:rPr>
          <w:b/>
          <w:bCs/>
          <w:u w:val="single"/>
          <w:lang w:val="pt-BR"/>
        </w:rPr>
        <w:t>B.</w:t>
      </w:r>
      <w:r w:rsidRPr="002D75F5">
        <w:rPr>
          <w:lang w:val="pt-BR"/>
        </w:rPr>
        <w:t xml:space="preserve"> &lt;a href="https://moet.gov.vn"&gt; Bộ Giáo dục và Đào tạo &lt;/a&gt;</w:t>
      </w:r>
    </w:p>
    <w:p w14:paraId="29099BBA" w14:textId="77777777" w:rsidR="005C01F2" w:rsidRPr="002D75F5" w:rsidRDefault="00320BB9">
      <w:pPr>
        <w:rPr>
          <w:lang w:val="pt-BR"/>
        </w:rPr>
      </w:pPr>
      <w:r w:rsidRPr="002D75F5">
        <w:rPr>
          <w:b/>
          <w:bCs/>
          <w:lang w:val="pt-BR"/>
        </w:rPr>
        <w:t xml:space="preserve">     C.</w:t>
      </w:r>
      <w:r w:rsidRPr="002D75F5">
        <w:rPr>
          <w:lang w:val="pt-BR"/>
        </w:rPr>
        <w:t xml:space="preserve"> &lt;a url="https://moet.gov.vn”&gt; Bộ Giáo dục và Đào tạo &lt;/a&gt;</w:t>
      </w:r>
    </w:p>
    <w:p w14:paraId="70A7FDD8" w14:textId="3C675D73" w:rsidR="005C01F2" w:rsidRPr="002D75F5" w:rsidRDefault="003D7EC9" w:rsidP="003D7EC9">
      <w:pPr>
        <w:ind w:left="270"/>
        <w:rPr>
          <w:lang w:val="pt-BR"/>
        </w:rPr>
      </w:pPr>
      <w:r>
        <w:rPr>
          <w:lang w:val="pt-BR"/>
        </w:rPr>
        <w:t>D</w:t>
      </w:r>
      <w:r w:rsidR="00320BB9" w:rsidRPr="002D75F5">
        <w:rPr>
          <w:lang w:val="pt-BR"/>
        </w:rPr>
        <w:t>. &lt;a&gt; https://moet.gov.vn Bộ Giáo dục và Đào tạo &lt;/a&gt;</w:t>
      </w:r>
    </w:p>
    <w:p w14:paraId="77C2280C" w14:textId="77777777" w:rsidR="005C01F2" w:rsidRPr="002D75F5" w:rsidRDefault="00320BB9">
      <w:pPr>
        <w:rPr>
          <w:lang w:val="pt-BR"/>
        </w:rPr>
      </w:pPr>
      <w:r w:rsidRPr="002D75F5">
        <w:rPr>
          <w:b/>
          <w:bCs/>
          <w:lang w:val="pt-BR"/>
        </w:rPr>
        <w:t>Câu 2.</w:t>
      </w:r>
      <w:r w:rsidRPr="002D75F5">
        <w:rPr>
          <w:lang w:val="pt-BR"/>
        </w:rPr>
        <w:t xml:space="preserve"> Phát biểu nào sau đây là đúng nhất khi nói về các khả năng của AI?</w:t>
      </w:r>
    </w:p>
    <w:p w14:paraId="6E8759CE" w14:textId="77777777" w:rsidR="005C01F2" w:rsidRPr="002D75F5" w:rsidRDefault="00320BB9">
      <w:pPr>
        <w:rPr>
          <w:lang w:val="pt-BR"/>
        </w:rPr>
      </w:pPr>
      <w:r w:rsidRPr="002D75F5">
        <w:rPr>
          <w:b/>
          <w:bCs/>
          <w:lang w:val="pt-BR"/>
        </w:rPr>
        <w:t xml:space="preserve">     </w:t>
      </w:r>
      <w:r w:rsidRPr="00B34F03">
        <w:rPr>
          <w:b/>
          <w:bCs/>
          <w:u w:val="single"/>
          <w:lang w:val="pt-BR"/>
        </w:rPr>
        <w:t>A.</w:t>
      </w:r>
      <w:r w:rsidRPr="002D75F5">
        <w:rPr>
          <w:lang w:val="pt-BR"/>
        </w:rPr>
        <w:t xml:space="preserve"> Dự đoán kết quả của một vấn đề mới, thể hiện được tính thông minh của hệ thống, nếu hệ thống tự động phân tích được tình huống dựa trên tri thức sẵn có.</w:t>
      </w:r>
    </w:p>
    <w:p w14:paraId="598D2101" w14:textId="77777777" w:rsidR="005C01F2" w:rsidRPr="002D75F5" w:rsidRDefault="00320BB9">
      <w:pPr>
        <w:rPr>
          <w:lang w:val="pt-BR"/>
        </w:rPr>
      </w:pPr>
      <w:r w:rsidRPr="002D75F5">
        <w:rPr>
          <w:b/>
          <w:bCs/>
          <w:lang w:val="pt-BR"/>
        </w:rPr>
        <w:t xml:space="preserve">     B.</w:t>
      </w:r>
      <w:r w:rsidRPr="002D75F5">
        <w:rPr>
          <w:lang w:val="pt-BR"/>
        </w:rPr>
        <w:t xml:space="preserve"> Hành động ghi nhận các phản hồi từ môi trường với hệ thống được coi là khả năng nhận thức nếu khả năng đó được mô phỏng theo cảm giác của con người.</w:t>
      </w:r>
    </w:p>
    <w:p w14:paraId="1638163B" w14:textId="77777777" w:rsidR="005C01F2" w:rsidRPr="002D75F5" w:rsidRDefault="00320BB9">
      <w:pPr>
        <w:rPr>
          <w:lang w:val="pt-BR"/>
        </w:rPr>
      </w:pPr>
      <w:r w:rsidRPr="002D75F5">
        <w:rPr>
          <w:b/>
          <w:bCs/>
          <w:lang w:val="pt-BR"/>
        </w:rPr>
        <w:t xml:space="preserve">     C.</w:t>
      </w:r>
      <w:r w:rsidRPr="002D75F5">
        <w:rPr>
          <w:lang w:val="pt-BR"/>
        </w:rPr>
        <w:t xml:space="preserve"> Suy luận kết quả hoặc đưa ra quyết định của hệ thống phụ thuộc vào khả năng ghi nhận các trường hợp có thể xảy ra trong phân tích một vấn đề cụ thể.</w:t>
      </w:r>
    </w:p>
    <w:p w14:paraId="00B99A5F" w14:textId="77777777" w:rsidR="005C01F2" w:rsidRPr="002D75F5" w:rsidRDefault="00320BB9">
      <w:pPr>
        <w:rPr>
          <w:lang w:val="pt-BR"/>
        </w:rPr>
      </w:pPr>
      <w:r w:rsidRPr="002D75F5">
        <w:rPr>
          <w:b/>
          <w:bCs/>
          <w:lang w:val="pt-BR"/>
        </w:rPr>
        <w:t xml:space="preserve">     D.</w:t>
      </w:r>
      <w:r w:rsidRPr="002D75F5">
        <w:rPr>
          <w:lang w:val="pt-BR"/>
        </w:rPr>
        <w:t xml:space="preserve"> Dữ liệu học dành cho các hệ thống AI là không thay đổi nhằm đảm bảo được sự nhất quán, hạn chế khả năng học hỏi những thông tin không chuẩn xác từ người dùng.</w:t>
      </w:r>
    </w:p>
    <w:p w14:paraId="6B63E62E" w14:textId="375B8A32" w:rsidR="005C01F2" w:rsidRPr="002D75F5" w:rsidRDefault="00320BB9">
      <w:pPr>
        <w:rPr>
          <w:lang w:val="pt-BR"/>
        </w:rPr>
      </w:pPr>
      <w:r w:rsidRPr="002D75F5">
        <w:rPr>
          <w:b/>
          <w:bCs/>
          <w:lang w:val="pt-BR"/>
        </w:rPr>
        <w:t>Câu 3.</w:t>
      </w:r>
      <w:r w:rsidRPr="002D75F5">
        <w:rPr>
          <w:lang w:val="pt-BR"/>
        </w:rPr>
        <w:t xml:space="preserve"> Lý do chính </w:t>
      </w:r>
      <w:r w:rsidR="00D206C7">
        <w:rPr>
          <w:lang w:val="pt-BR"/>
        </w:rPr>
        <w:t xml:space="preserve">nào dưới đây </w:t>
      </w:r>
      <w:r w:rsidRPr="002D75F5">
        <w:rPr>
          <w:lang w:val="pt-BR"/>
        </w:rPr>
        <w:t>khiến người dùng nên kiểm chứng thông tin trước khi chia sẻ</w:t>
      </w:r>
      <w:r w:rsidR="00D206C7">
        <w:rPr>
          <w:lang w:val="pt-BR"/>
        </w:rPr>
        <w:t>?</w:t>
      </w:r>
    </w:p>
    <w:p w14:paraId="72827157" w14:textId="0685B2EA" w:rsidR="005C01F2" w:rsidRPr="002D75F5" w:rsidRDefault="00320BB9">
      <w:pPr>
        <w:rPr>
          <w:lang w:val="pt-BR"/>
        </w:rPr>
      </w:pPr>
      <w:r w:rsidRPr="002D75F5">
        <w:rPr>
          <w:b/>
          <w:bCs/>
          <w:lang w:val="pt-BR"/>
        </w:rPr>
        <w:t xml:space="preserve">     </w:t>
      </w:r>
      <w:r w:rsidRPr="00D206C7">
        <w:rPr>
          <w:b/>
          <w:bCs/>
          <w:u w:val="single"/>
          <w:lang w:val="pt-BR"/>
        </w:rPr>
        <w:t>A.</w:t>
      </w:r>
      <w:r w:rsidRPr="002D75F5">
        <w:rPr>
          <w:lang w:val="pt-BR"/>
        </w:rPr>
        <w:t xml:space="preserve"> Tránh lan truyền thông tin sai lệch.</w:t>
      </w:r>
    </w:p>
    <w:p w14:paraId="1142FAF0" w14:textId="77777777" w:rsidR="005C01F2" w:rsidRPr="002D75F5" w:rsidRDefault="00320BB9">
      <w:pPr>
        <w:rPr>
          <w:lang w:val="pt-BR"/>
        </w:rPr>
      </w:pPr>
      <w:r w:rsidRPr="002D75F5">
        <w:rPr>
          <w:b/>
          <w:bCs/>
          <w:lang w:val="pt-BR"/>
        </w:rPr>
        <w:t xml:space="preserve">     B.</w:t>
      </w:r>
      <w:r w:rsidRPr="002D75F5">
        <w:rPr>
          <w:lang w:val="pt-BR"/>
        </w:rPr>
        <w:t xml:space="preserve"> Tăng số lượng người theo dõi trên mạng xã hội.</w:t>
      </w:r>
    </w:p>
    <w:p w14:paraId="51A1850E" w14:textId="77777777" w:rsidR="005C01F2" w:rsidRPr="002D75F5" w:rsidRDefault="00320BB9">
      <w:pPr>
        <w:rPr>
          <w:lang w:val="pt-BR"/>
        </w:rPr>
      </w:pPr>
      <w:r w:rsidRPr="002D75F5">
        <w:rPr>
          <w:b/>
          <w:bCs/>
          <w:lang w:val="pt-BR"/>
        </w:rPr>
        <w:t xml:space="preserve">     C.</w:t>
      </w:r>
      <w:r w:rsidRPr="002D75F5">
        <w:rPr>
          <w:lang w:val="pt-BR"/>
        </w:rPr>
        <w:t xml:space="preserve"> Giảm khả năng bị chỉ trích từ cộng đồng mạng.</w:t>
      </w:r>
    </w:p>
    <w:p w14:paraId="3C7A48F2" w14:textId="77777777" w:rsidR="005C01F2" w:rsidRPr="002D75F5" w:rsidRDefault="00320BB9">
      <w:pPr>
        <w:rPr>
          <w:lang w:val="pt-BR"/>
        </w:rPr>
      </w:pPr>
      <w:r w:rsidRPr="002D75F5">
        <w:rPr>
          <w:b/>
          <w:bCs/>
          <w:lang w:val="pt-BR"/>
        </w:rPr>
        <w:t xml:space="preserve">     D.</w:t>
      </w:r>
      <w:r w:rsidRPr="002D75F5">
        <w:rPr>
          <w:lang w:val="pt-BR"/>
        </w:rPr>
        <w:t xml:space="preserve"> Làm tăng tính hấp dẫn của bài đăng.</w:t>
      </w:r>
    </w:p>
    <w:p w14:paraId="3A4D441B" w14:textId="77777777" w:rsidR="005C01F2" w:rsidRPr="002D75F5" w:rsidRDefault="00320BB9">
      <w:pPr>
        <w:rPr>
          <w:lang w:val="pt-BR"/>
        </w:rPr>
      </w:pPr>
      <w:r w:rsidRPr="002D75F5">
        <w:rPr>
          <w:b/>
          <w:bCs/>
          <w:lang w:val="pt-BR"/>
        </w:rPr>
        <w:t>Câu 4.</w:t>
      </w:r>
      <w:r w:rsidRPr="002D75F5">
        <w:rPr>
          <w:lang w:val="pt-BR"/>
        </w:rPr>
        <w:t xml:space="preserve"> Hệ thống nào sau đây có khả năng học?</w:t>
      </w:r>
    </w:p>
    <w:p w14:paraId="413A91A1" w14:textId="77777777" w:rsidR="005C01F2" w:rsidRPr="002D75F5" w:rsidRDefault="00320BB9">
      <w:pPr>
        <w:tabs>
          <w:tab w:val="left" w:pos="5400"/>
        </w:tabs>
        <w:rPr>
          <w:lang w:val="pt-BR"/>
        </w:rPr>
      </w:pPr>
      <w:r w:rsidRPr="002D75F5">
        <w:rPr>
          <w:b/>
          <w:bCs/>
          <w:lang w:val="pt-BR"/>
        </w:rPr>
        <w:t xml:space="preserve">     </w:t>
      </w:r>
      <w:r w:rsidRPr="00D206C7">
        <w:rPr>
          <w:b/>
          <w:bCs/>
          <w:u w:val="single"/>
          <w:lang w:val="pt-BR"/>
        </w:rPr>
        <w:t>A.</w:t>
      </w:r>
      <w:r w:rsidRPr="002D75F5">
        <w:rPr>
          <w:lang w:val="pt-BR"/>
        </w:rPr>
        <w:t xml:space="preserve"> Cảnh báo các bình luận kém lịch sự.</w:t>
      </w:r>
      <w:r w:rsidRPr="002D75F5">
        <w:rPr>
          <w:lang w:val="pt-BR"/>
        </w:rPr>
        <w:tab/>
      </w:r>
      <w:r w:rsidRPr="002D75F5">
        <w:rPr>
          <w:b/>
          <w:bCs/>
          <w:lang w:val="pt-BR"/>
        </w:rPr>
        <w:t xml:space="preserve">     B.</w:t>
      </w:r>
      <w:r w:rsidRPr="002D75F5">
        <w:rPr>
          <w:lang w:val="pt-BR"/>
        </w:rPr>
        <w:t xml:space="preserve"> Đo lường khoảng cách giữa hai điểm.</w:t>
      </w:r>
    </w:p>
    <w:p w14:paraId="7EF1B4D0" w14:textId="77777777" w:rsidR="005C01F2" w:rsidRDefault="00320BB9">
      <w:pPr>
        <w:tabs>
          <w:tab w:val="left" w:pos="5400"/>
        </w:tabs>
      </w:pPr>
      <w:r w:rsidRPr="002D75F5">
        <w:rPr>
          <w:b/>
          <w:bCs/>
          <w:lang w:val="pt-BR"/>
        </w:rPr>
        <w:t xml:space="preserve">     C.</w:t>
      </w:r>
      <w:r w:rsidRPr="002D75F5">
        <w:rPr>
          <w:lang w:val="pt-BR"/>
        </w:rPr>
        <w:t xml:space="preserve"> Điều khiển đèn giao thông tại ngã tư.</w:t>
      </w:r>
      <w:r w:rsidRPr="002D75F5">
        <w:rPr>
          <w:lang w:val="pt-BR"/>
        </w:rPr>
        <w:tab/>
      </w:r>
      <w:r w:rsidRPr="002D75F5">
        <w:rPr>
          <w:b/>
          <w:bCs/>
          <w:lang w:val="pt-BR"/>
        </w:rPr>
        <w:t xml:space="preserve">     </w:t>
      </w:r>
      <w:r>
        <w:rPr>
          <w:b/>
          <w:bCs/>
        </w:rPr>
        <w:t>D.</w:t>
      </w:r>
      <w:r>
        <w:t xml:space="preserve"> Băng chuyền vận chuyển hàng hoá.</w:t>
      </w:r>
    </w:p>
    <w:p w14:paraId="19B27BE9" w14:textId="2AD76919" w:rsidR="005C01F2" w:rsidRDefault="00320BB9">
      <w:r>
        <w:rPr>
          <w:b/>
          <w:bCs/>
        </w:rPr>
        <w:t>Câu 5.</w:t>
      </w:r>
      <w:r>
        <w:t xml:space="preserve"> </w:t>
      </w:r>
      <w:r w:rsidR="00D206C7">
        <w:t>Hành vi nào sau đây là</w:t>
      </w:r>
      <w:r>
        <w:t xml:space="preserve"> </w:t>
      </w:r>
      <w:r>
        <w:rPr>
          <w:b/>
          <w:bCs/>
        </w:rPr>
        <w:t>không</w:t>
      </w:r>
      <w:r>
        <w:t xml:space="preserve"> nhân văn khi ứng xử trên mạng</w:t>
      </w:r>
      <w:r w:rsidR="00D206C7">
        <w:t>?</w:t>
      </w:r>
    </w:p>
    <w:p w14:paraId="6F48664B" w14:textId="77777777" w:rsidR="005C01F2" w:rsidRDefault="00320BB9">
      <w:r>
        <w:rPr>
          <w:b/>
          <w:bCs/>
        </w:rPr>
        <w:t xml:space="preserve">     A.</w:t>
      </w:r>
      <w:r>
        <w:t xml:space="preserve"> Đồng cảm và chia sẻ bài viết về hoàn cảnh khó khăn.</w:t>
      </w:r>
    </w:p>
    <w:p w14:paraId="4789447B" w14:textId="77777777" w:rsidR="005C01F2" w:rsidRDefault="00320BB9">
      <w:r>
        <w:rPr>
          <w:b/>
          <w:bCs/>
        </w:rPr>
        <w:t xml:space="preserve">     B.</w:t>
      </w:r>
      <w:r>
        <w:t xml:space="preserve"> Hỗ trợ báo cáo các nội dung vi phạm.</w:t>
      </w:r>
    </w:p>
    <w:p w14:paraId="7814F8A0" w14:textId="77777777" w:rsidR="005C01F2" w:rsidRDefault="00320BB9">
      <w:r>
        <w:rPr>
          <w:b/>
          <w:bCs/>
        </w:rPr>
        <w:t xml:space="preserve">     C.</w:t>
      </w:r>
      <w:r>
        <w:t xml:space="preserve"> Tranh luận lịch sự và tôn trọng ý kiến của đối phương.</w:t>
      </w:r>
    </w:p>
    <w:p w14:paraId="5792F913" w14:textId="77777777" w:rsidR="005C01F2" w:rsidRDefault="00320BB9">
      <w:r>
        <w:rPr>
          <w:b/>
          <w:bCs/>
        </w:rPr>
        <w:t xml:space="preserve">     </w:t>
      </w:r>
      <w:r w:rsidRPr="00A10FDE">
        <w:rPr>
          <w:b/>
          <w:bCs/>
          <w:u w:val="single"/>
        </w:rPr>
        <w:t>D.</w:t>
      </w:r>
      <w:r>
        <w:t xml:space="preserve"> Phát tán thông tin cá nhân của người khác mà không được phép.</w:t>
      </w:r>
    </w:p>
    <w:p w14:paraId="01BF72ED" w14:textId="77777777" w:rsidR="005F0459" w:rsidRDefault="00320BB9" w:rsidP="002728E0">
      <w:pPr>
        <w:rPr>
          <w:b/>
          <w:bCs/>
        </w:rPr>
      </w:pPr>
      <w:r>
        <w:rPr>
          <w:b/>
          <w:bCs/>
        </w:rPr>
        <w:t>Câu 6.</w:t>
      </w:r>
      <w:r>
        <w:t xml:space="preserve"> </w:t>
      </w:r>
      <w:r w:rsidR="005F0459" w:rsidRPr="005F0459">
        <w:t>Router có chức năng chính nào sau đây?</w:t>
      </w:r>
    </w:p>
    <w:p w14:paraId="79EC2907" w14:textId="77777777" w:rsidR="005F0459" w:rsidRDefault="005F0459" w:rsidP="002728E0">
      <w:r w:rsidRPr="005F0459">
        <w:t>A. Kết nối các thiết bị bằng sóng vô tuyến trong mạng cục bộ.</w:t>
      </w:r>
    </w:p>
    <w:p w14:paraId="4C8C7F8F" w14:textId="77777777" w:rsidR="005F0459" w:rsidRDefault="005F0459" w:rsidP="002728E0">
      <w:r w:rsidRPr="005F0459">
        <w:rPr>
          <w:u w:val="single"/>
        </w:rPr>
        <w:t>B.</w:t>
      </w:r>
      <w:r w:rsidRPr="005F0459">
        <w:t xml:space="preserve"> Tìm đường đi tối ưu để truyền các gói dữ liệu giữa các mạng</w:t>
      </w:r>
      <w:r>
        <w:t>.</w:t>
      </w:r>
    </w:p>
    <w:p w14:paraId="14D69FED" w14:textId="77777777" w:rsidR="005F0459" w:rsidRDefault="005F0459" w:rsidP="002728E0">
      <w:r w:rsidRPr="005F0459">
        <w:t>C. Chuyển đổi giữa tín hiệu tương tự và tín hiệu số qua mạng.</w:t>
      </w:r>
    </w:p>
    <w:p w14:paraId="02B176B2" w14:textId="71383859" w:rsidR="005C01F2" w:rsidRDefault="005F0459" w:rsidP="002728E0">
      <w:r w:rsidRPr="005F0459">
        <w:t>D. Phát tín hiệu đến tất cả các cổng kết nối trong mạng LAN.</w:t>
      </w:r>
    </w:p>
    <w:p w14:paraId="6D232E54" w14:textId="77777777" w:rsidR="005C01F2" w:rsidRDefault="00320BB9">
      <w:r>
        <w:rPr>
          <w:b/>
          <w:bCs/>
        </w:rPr>
        <w:t>Câu 7.</w:t>
      </w:r>
      <w:r>
        <w:t xml:space="preserve"> Thuộc tính nào sau đây trong HTML được sử dụng để thiết lập giá trị bắt đầu cho các mục trong danh sách có thứ tự?</w:t>
      </w:r>
    </w:p>
    <w:p w14:paraId="79B53809" w14:textId="6BF800DE" w:rsidR="005C01F2" w:rsidRDefault="00320BB9">
      <w:pPr>
        <w:tabs>
          <w:tab w:val="left" w:pos="2700"/>
          <w:tab w:val="left" w:pos="5400"/>
          <w:tab w:val="left" w:pos="8100"/>
        </w:tabs>
      </w:pPr>
      <w:r>
        <w:rPr>
          <w:b/>
          <w:bCs/>
        </w:rPr>
        <w:t xml:space="preserve">     A.</w:t>
      </w:r>
      <w:r>
        <w:t xml:space="preserve"> id.</w:t>
      </w:r>
      <w:r>
        <w:tab/>
      </w:r>
      <w:r>
        <w:rPr>
          <w:b/>
          <w:bCs/>
        </w:rPr>
        <w:t xml:space="preserve">     B.</w:t>
      </w:r>
      <w:r>
        <w:t xml:space="preserve"> type.</w:t>
      </w:r>
      <w:r>
        <w:tab/>
      </w:r>
      <w:r w:rsidRPr="00A10FDE">
        <w:rPr>
          <w:b/>
          <w:bCs/>
          <w:u w:val="single"/>
        </w:rPr>
        <w:t>C.</w:t>
      </w:r>
      <w:r>
        <w:t xml:space="preserve"> start.</w:t>
      </w:r>
      <w:r>
        <w:tab/>
      </w:r>
      <w:r>
        <w:rPr>
          <w:b/>
          <w:bCs/>
        </w:rPr>
        <w:t xml:space="preserve">     D.</w:t>
      </w:r>
      <w:r>
        <w:t xml:space="preserve"> reversed.</w:t>
      </w:r>
    </w:p>
    <w:p w14:paraId="3833BB37" w14:textId="77777777" w:rsidR="005C01F2" w:rsidRDefault="00320BB9">
      <w:r>
        <w:rPr>
          <w:b/>
          <w:bCs/>
        </w:rPr>
        <w:t>Câu 8.</w:t>
      </w:r>
      <w:r>
        <w:t xml:space="preserve"> Trong danh sách không có thứ tự, phương án nào sau đây cần thực hiện để danh sách sẽ được hiển thị sao cho mỗi mục có dấu chấm đen đầu dòng?</w:t>
      </w:r>
    </w:p>
    <w:p w14:paraId="33A1EFE4" w14:textId="77777777" w:rsidR="005C01F2" w:rsidRDefault="00320BB9">
      <w:pPr>
        <w:tabs>
          <w:tab w:val="left" w:pos="5400"/>
        </w:tabs>
      </w:pPr>
      <w:r>
        <w:rPr>
          <w:b/>
          <w:bCs/>
        </w:rPr>
        <w:t xml:space="preserve">     </w:t>
      </w:r>
      <w:r w:rsidRPr="00A10FDE">
        <w:rPr>
          <w:b/>
          <w:bCs/>
          <w:u w:val="single"/>
        </w:rPr>
        <w:t>A.</w:t>
      </w:r>
      <w:r>
        <w:t xml:space="preserve"> Không cần thiết lập thuộc tính nào.</w:t>
      </w:r>
      <w:r>
        <w:tab/>
      </w:r>
      <w:r>
        <w:rPr>
          <w:b/>
          <w:bCs/>
        </w:rPr>
        <w:t xml:space="preserve">     B.</w:t>
      </w:r>
      <w:r>
        <w:t xml:space="preserve"> Thiết lập thuộc tính start = dot.</w:t>
      </w:r>
    </w:p>
    <w:p w14:paraId="667CDF88" w14:textId="77777777" w:rsidR="005C01F2" w:rsidRDefault="00320BB9">
      <w:pPr>
        <w:tabs>
          <w:tab w:val="left" w:pos="5400"/>
        </w:tabs>
      </w:pPr>
      <w:r>
        <w:rPr>
          <w:b/>
          <w:bCs/>
        </w:rPr>
        <w:t xml:space="preserve">     C.</w:t>
      </w:r>
      <w:r>
        <w:t xml:space="preserve"> Thiết lập thuộc tính type = circle.</w:t>
      </w:r>
      <w:r>
        <w:tab/>
      </w:r>
      <w:r>
        <w:rPr>
          <w:b/>
          <w:bCs/>
        </w:rPr>
        <w:t xml:space="preserve">     D.</w:t>
      </w:r>
      <w:r>
        <w:t xml:space="preserve"> Thiết lập thuộc tính type = dot.</w:t>
      </w:r>
    </w:p>
    <w:p w14:paraId="5F985F36" w14:textId="77777777" w:rsidR="005C01F2" w:rsidRDefault="00320BB9">
      <w:r>
        <w:rPr>
          <w:b/>
          <w:bCs/>
        </w:rPr>
        <w:t>Câu 9.</w:t>
      </w:r>
      <w:r>
        <w:t xml:space="preserve"> Phát biểu nào sau đây mô tả </w:t>
      </w:r>
      <w:r>
        <w:rPr>
          <w:b/>
          <w:bCs/>
        </w:rPr>
        <w:t>sai</w:t>
      </w:r>
      <w:r>
        <w:t xml:space="preserve"> về giao thức IP?</w:t>
      </w:r>
    </w:p>
    <w:p w14:paraId="73898FA7" w14:textId="32361839" w:rsidR="005C01F2" w:rsidRDefault="00320BB9">
      <w:r>
        <w:rPr>
          <w:b/>
          <w:bCs/>
        </w:rPr>
        <w:t xml:space="preserve">     </w:t>
      </w:r>
      <w:r w:rsidRPr="00A10FDE">
        <w:rPr>
          <w:b/>
          <w:bCs/>
          <w:u w:val="single"/>
        </w:rPr>
        <w:t>A.</w:t>
      </w:r>
      <w:r>
        <w:t xml:space="preserve"> Hiện nay chỉ có một loại địa chỉ IP được sử dụng tên là IPv6</w:t>
      </w:r>
      <w:r w:rsidR="00A10FDE">
        <w:t>.</w:t>
      </w:r>
    </w:p>
    <w:p w14:paraId="7F58EF3A" w14:textId="77777777" w:rsidR="005C01F2" w:rsidRPr="002D75F5" w:rsidRDefault="00320BB9">
      <w:pPr>
        <w:rPr>
          <w:lang w:val="pt-BR"/>
        </w:rPr>
      </w:pPr>
      <w:r>
        <w:rPr>
          <w:b/>
          <w:bCs/>
        </w:rPr>
        <w:t xml:space="preserve">     </w:t>
      </w:r>
      <w:r w:rsidRPr="002D75F5">
        <w:rPr>
          <w:b/>
          <w:bCs/>
          <w:lang w:val="pt-BR"/>
        </w:rPr>
        <w:t>B.</w:t>
      </w:r>
      <w:r w:rsidRPr="002D75F5">
        <w:rPr>
          <w:lang w:val="pt-BR"/>
        </w:rPr>
        <w:t xml:space="preserve"> IP là tên viết tắt của Internet Protocol.</w:t>
      </w:r>
    </w:p>
    <w:p w14:paraId="11DE8420" w14:textId="622101D7" w:rsidR="005C01F2" w:rsidRPr="002D75F5" w:rsidRDefault="00320BB9">
      <w:pPr>
        <w:rPr>
          <w:lang w:val="pt-BR"/>
        </w:rPr>
      </w:pPr>
      <w:r w:rsidRPr="002D75F5">
        <w:rPr>
          <w:b/>
          <w:bCs/>
          <w:lang w:val="pt-BR"/>
        </w:rPr>
        <w:t xml:space="preserve">     C.</w:t>
      </w:r>
      <w:r w:rsidRPr="002D75F5">
        <w:rPr>
          <w:lang w:val="pt-BR"/>
        </w:rPr>
        <w:t xml:space="preserve"> Giao thức IP phục vụ việc định tuyến trên mạng</w:t>
      </w:r>
      <w:r w:rsidR="00A10FDE">
        <w:rPr>
          <w:lang w:val="pt-BR"/>
        </w:rPr>
        <w:t>.</w:t>
      </w:r>
    </w:p>
    <w:p w14:paraId="207F8370" w14:textId="77777777" w:rsidR="005C01F2" w:rsidRPr="002D75F5" w:rsidRDefault="00320BB9">
      <w:pPr>
        <w:rPr>
          <w:lang w:val="pt-BR"/>
        </w:rPr>
      </w:pPr>
      <w:r w:rsidRPr="002D75F5">
        <w:rPr>
          <w:b/>
          <w:bCs/>
          <w:lang w:val="pt-BR"/>
        </w:rPr>
        <w:t xml:space="preserve">     D.</w:t>
      </w:r>
      <w:r w:rsidRPr="002D75F5">
        <w:rPr>
          <w:lang w:val="pt-BR"/>
        </w:rPr>
        <w:t xml:space="preserve"> Giao thức IP là một phần của bộ giao thức chính của Internet.</w:t>
      </w:r>
    </w:p>
    <w:p w14:paraId="56E221EC" w14:textId="77777777" w:rsidR="005C01F2" w:rsidRPr="002D75F5" w:rsidRDefault="00320BB9">
      <w:pPr>
        <w:rPr>
          <w:lang w:val="pt-BR"/>
        </w:rPr>
      </w:pPr>
      <w:r w:rsidRPr="002D75F5">
        <w:rPr>
          <w:b/>
          <w:bCs/>
          <w:lang w:val="pt-BR"/>
        </w:rPr>
        <w:t>Câu 10.</w:t>
      </w:r>
      <w:r w:rsidRPr="002D75F5">
        <w:rPr>
          <w:lang w:val="pt-BR"/>
        </w:rPr>
        <w:t xml:space="preserve"> Phát biểu nào sau đây </w:t>
      </w:r>
      <w:r w:rsidRPr="002D75F5">
        <w:rPr>
          <w:b/>
          <w:bCs/>
          <w:lang w:val="pt-BR"/>
        </w:rPr>
        <w:t>sai</w:t>
      </w:r>
      <w:r w:rsidRPr="002D75F5">
        <w:rPr>
          <w:lang w:val="pt-BR"/>
        </w:rPr>
        <w:t xml:space="preserve"> khi nói về các giao thức mạng?</w:t>
      </w:r>
    </w:p>
    <w:p w14:paraId="3C3C4A74" w14:textId="77777777" w:rsidR="005C01F2" w:rsidRPr="002D75F5" w:rsidRDefault="00320BB9">
      <w:pPr>
        <w:rPr>
          <w:lang w:val="pt-BR"/>
        </w:rPr>
      </w:pPr>
      <w:r w:rsidRPr="002D75F5">
        <w:rPr>
          <w:b/>
          <w:bCs/>
          <w:lang w:val="pt-BR"/>
        </w:rPr>
        <w:t xml:space="preserve">     </w:t>
      </w:r>
      <w:r w:rsidRPr="00BA4E84">
        <w:rPr>
          <w:b/>
          <w:bCs/>
          <w:u w:val="single"/>
          <w:lang w:val="pt-BR"/>
        </w:rPr>
        <w:t>A.</w:t>
      </w:r>
      <w:r w:rsidRPr="002D75F5">
        <w:rPr>
          <w:lang w:val="pt-BR"/>
        </w:rPr>
        <w:t xml:space="preserve"> IP là giao thức phụ trách việc cấp phát các địa chỉ IP cho các cá nhân và tổ chức.</w:t>
      </w:r>
    </w:p>
    <w:p w14:paraId="7001174F" w14:textId="77777777" w:rsidR="005C01F2" w:rsidRPr="002D75F5" w:rsidRDefault="00320BB9">
      <w:pPr>
        <w:rPr>
          <w:lang w:val="pt-BR"/>
        </w:rPr>
      </w:pPr>
      <w:r w:rsidRPr="002D75F5">
        <w:rPr>
          <w:b/>
          <w:bCs/>
          <w:lang w:val="pt-BR"/>
        </w:rPr>
        <w:t xml:space="preserve">     B.</w:t>
      </w:r>
      <w:r w:rsidRPr="002D75F5">
        <w:rPr>
          <w:lang w:val="pt-BR"/>
        </w:rPr>
        <w:t xml:space="preserve"> TCP là giao thức mạng phụ trách truyền tải dữ liệu giữa hai máy tính.</w:t>
      </w:r>
    </w:p>
    <w:p w14:paraId="74E8235D" w14:textId="77777777" w:rsidR="005C01F2" w:rsidRPr="002D75F5" w:rsidRDefault="00320BB9">
      <w:pPr>
        <w:rPr>
          <w:lang w:val="pt-BR"/>
        </w:rPr>
      </w:pPr>
      <w:r w:rsidRPr="002D75F5">
        <w:rPr>
          <w:b/>
          <w:bCs/>
          <w:lang w:val="pt-BR"/>
        </w:rPr>
        <w:lastRenderedPageBreak/>
        <w:t xml:space="preserve">     </w:t>
      </w:r>
      <w:r w:rsidRPr="00BA4E84">
        <w:rPr>
          <w:b/>
          <w:bCs/>
          <w:lang w:val="pt-BR"/>
        </w:rPr>
        <w:t>C.</w:t>
      </w:r>
      <w:r w:rsidRPr="00BA4E84">
        <w:rPr>
          <w:lang w:val="pt-BR"/>
        </w:rPr>
        <w:t xml:space="preserve"> </w:t>
      </w:r>
      <w:r w:rsidRPr="002D75F5">
        <w:rPr>
          <w:lang w:val="pt-BR"/>
        </w:rPr>
        <w:t>HTTP là giao thức mạng phụ trách việc truyền tải các tệp siêu văn bản qua mạng.</w:t>
      </w:r>
    </w:p>
    <w:p w14:paraId="08A195C2" w14:textId="124CED1B" w:rsidR="005C01F2" w:rsidRPr="002D75F5" w:rsidRDefault="00320BB9">
      <w:pPr>
        <w:rPr>
          <w:lang w:val="pt-BR"/>
        </w:rPr>
      </w:pPr>
      <w:r w:rsidRPr="002D75F5">
        <w:rPr>
          <w:b/>
          <w:bCs/>
          <w:lang w:val="pt-BR"/>
        </w:rPr>
        <w:t xml:space="preserve">     D.</w:t>
      </w:r>
      <w:r w:rsidRPr="002D75F5">
        <w:rPr>
          <w:lang w:val="pt-BR"/>
        </w:rPr>
        <w:t xml:space="preserve"> SMTP là giao thức truyền tải thư điện tử qua mạng</w:t>
      </w:r>
      <w:r w:rsidR="00A10FDE">
        <w:rPr>
          <w:lang w:val="pt-BR"/>
        </w:rPr>
        <w:t>.</w:t>
      </w:r>
    </w:p>
    <w:p w14:paraId="046BE848" w14:textId="32BC54F2" w:rsidR="000D34FF" w:rsidRDefault="00320BB9">
      <w:r w:rsidRPr="002D75F5">
        <w:rPr>
          <w:b/>
          <w:bCs/>
          <w:lang w:val="pt-BR"/>
        </w:rPr>
        <w:t>Câu 11.</w:t>
      </w:r>
      <w:r w:rsidRPr="002D75F5">
        <w:rPr>
          <w:lang w:val="pt-BR"/>
        </w:rPr>
        <w:t xml:space="preserve"> </w:t>
      </w:r>
      <w:r w:rsidR="000D34FF">
        <w:rPr>
          <w:lang w:val="pt-BR"/>
        </w:rPr>
        <w:t>T</w:t>
      </w:r>
      <w:r w:rsidR="000D34FF" w:rsidRPr="000D34FF">
        <w:t>rong bộ giao thức TCP/IP, giao thức IP đảm nhận vai trò nào sau đây?</w:t>
      </w:r>
    </w:p>
    <w:p w14:paraId="6D19979D" w14:textId="77777777" w:rsidR="000D34FF" w:rsidRDefault="000D34FF">
      <w:r w:rsidRPr="000D34FF">
        <w:t>A. Truyền tải an toàn dữ liệu giữa các thiết bị.</w:t>
      </w:r>
    </w:p>
    <w:p w14:paraId="64F1F963" w14:textId="77777777" w:rsidR="000D34FF" w:rsidRDefault="000D34FF">
      <w:r w:rsidRPr="000D34FF">
        <w:rPr>
          <w:u w:val="single"/>
        </w:rPr>
        <w:t>B.</w:t>
      </w:r>
      <w:r w:rsidRPr="000D34FF">
        <w:t xml:space="preserve"> Định tuyến các gói dữ liệu đến đúng địa chỉ mạng.</w:t>
      </w:r>
    </w:p>
    <w:p w14:paraId="1F605C58" w14:textId="77777777" w:rsidR="000D34FF" w:rsidRDefault="000D34FF">
      <w:r w:rsidRPr="000D34FF">
        <w:t>C. Cấp phát địa chỉ IP cho các thiết bị trong mạng.</w:t>
      </w:r>
    </w:p>
    <w:p w14:paraId="3AC500CC" w14:textId="77777777" w:rsidR="000D34FF" w:rsidRDefault="000D34FF">
      <w:r w:rsidRPr="000D34FF">
        <w:t>D. Thiết lập bộ quy tắc gửi và nhận thư điện tử qua mạng.</w:t>
      </w:r>
    </w:p>
    <w:p w14:paraId="6C7C8655" w14:textId="4EC370A3" w:rsidR="005C01F2" w:rsidRPr="002D75F5" w:rsidRDefault="00320BB9">
      <w:pPr>
        <w:rPr>
          <w:lang w:val="pt-BR"/>
        </w:rPr>
      </w:pPr>
      <w:r w:rsidRPr="002D75F5">
        <w:rPr>
          <w:b/>
          <w:bCs/>
          <w:lang w:val="pt-BR"/>
        </w:rPr>
        <w:t>Câu 12.</w:t>
      </w:r>
      <w:r w:rsidRPr="002D75F5">
        <w:rPr>
          <w:lang w:val="pt-BR"/>
        </w:rPr>
        <w:t xml:space="preserve"> Để tránh </w:t>
      </w:r>
      <w:r w:rsidR="002728E0">
        <w:rPr>
          <w:lang w:val="pt-BR"/>
        </w:rPr>
        <w:t>rủi ro</w:t>
      </w:r>
      <w:r w:rsidRPr="002D75F5">
        <w:rPr>
          <w:lang w:val="pt-BR"/>
        </w:rPr>
        <w:t xml:space="preserve"> bảo mật khi sử dụng mạng</w:t>
      </w:r>
      <w:r w:rsidR="002728E0">
        <w:rPr>
          <w:lang w:val="pt-BR"/>
        </w:rPr>
        <w:t>, bạn nên làm điều nào sau đây?</w:t>
      </w:r>
    </w:p>
    <w:p w14:paraId="003A5701" w14:textId="77777777" w:rsidR="005C01F2" w:rsidRPr="002D75F5" w:rsidRDefault="00320BB9">
      <w:pPr>
        <w:rPr>
          <w:lang w:val="pt-BR"/>
        </w:rPr>
      </w:pPr>
      <w:r w:rsidRPr="002D75F5">
        <w:rPr>
          <w:b/>
          <w:bCs/>
          <w:lang w:val="pt-BR"/>
        </w:rPr>
        <w:t xml:space="preserve">     A.</w:t>
      </w:r>
      <w:r w:rsidRPr="002D75F5">
        <w:rPr>
          <w:lang w:val="pt-BR"/>
        </w:rPr>
        <w:t xml:space="preserve"> Lưu mật khẩu vào các tệp công khai trên thiết bị.</w:t>
      </w:r>
    </w:p>
    <w:p w14:paraId="59287909" w14:textId="77777777" w:rsidR="005C01F2" w:rsidRPr="002D75F5" w:rsidRDefault="00320BB9">
      <w:pPr>
        <w:rPr>
          <w:lang w:val="pt-BR"/>
        </w:rPr>
      </w:pPr>
      <w:r w:rsidRPr="002D75F5">
        <w:rPr>
          <w:b/>
          <w:bCs/>
          <w:lang w:val="pt-BR"/>
        </w:rPr>
        <w:t xml:space="preserve">     B.</w:t>
      </w:r>
      <w:r w:rsidRPr="002D75F5">
        <w:rPr>
          <w:lang w:val="pt-BR"/>
        </w:rPr>
        <w:t xml:space="preserve"> Để mật khẩu dễ nhớ như ngày sinh hoặc tên cá nhân.</w:t>
      </w:r>
    </w:p>
    <w:p w14:paraId="00B8268A" w14:textId="23F274A4" w:rsidR="005C01F2" w:rsidRPr="002D75F5" w:rsidRDefault="00320BB9">
      <w:pPr>
        <w:rPr>
          <w:lang w:val="pt-BR"/>
        </w:rPr>
      </w:pPr>
      <w:r w:rsidRPr="002D75F5">
        <w:rPr>
          <w:b/>
          <w:bCs/>
          <w:lang w:val="pt-BR"/>
        </w:rPr>
        <w:t xml:space="preserve">     C.</w:t>
      </w:r>
      <w:r w:rsidRPr="002D75F5">
        <w:rPr>
          <w:lang w:val="pt-BR"/>
        </w:rPr>
        <w:t xml:space="preserve"> Dùng cùng mật khẩu cho tất cả tài khoản.</w:t>
      </w:r>
    </w:p>
    <w:p w14:paraId="33AB3CF2" w14:textId="77777777" w:rsidR="005C01F2" w:rsidRPr="002D75F5" w:rsidRDefault="00320BB9">
      <w:pPr>
        <w:rPr>
          <w:lang w:val="pt-BR"/>
        </w:rPr>
      </w:pPr>
      <w:r w:rsidRPr="002D75F5">
        <w:rPr>
          <w:b/>
          <w:bCs/>
          <w:lang w:val="pt-BR"/>
        </w:rPr>
        <w:t xml:space="preserve">     </w:t>
      </w:r>
      <w:r w:rsidRPr="002728E0">
        <w:rPr>
          <w:b/>
          <w:bCs/>
          <w:u w:val="single"/>
          <w:lang w:val="pt-BR"/>
        </w:rPr>
        <w:t>D.</w:t>
      </w:r>
      <w:r w:rsidRPr="002D75F5">
        <w:rPr>
          <w:lang w:val="pt-BR"/>
        </w:rPr>
        <w:t xml:space="preserve"> Sử dụng mật khẩu mạnh và không chia sẻ với người khác.</w:t>
      </w:r>
    </w:p>
    <w:p w14:paraId="4B4DEE53" w14:textId="77777777" w:rsidR="005C01F2" w:rsidRPr="002D75F5" w:rsidRDefault="00320BB9">
      <w:pPr>
        <w:rPr>
          <w:lang w:val="pt-BR"/>
        </w:rPr>
      </w:pPr>
      <w:r w:rsidRPr="002D75F5">
        <w:rPr>
          <w:b/>
          <w:bCs/>
          <w:lang w:val="pt-BR"/>
        </w:rPr>
        <w:t>Câu 13.</w:t>
      </w:r>
      <w:r w:rsidRPr="002D75F5">
        <w:rPr>
          <w:lang w:val="pt-BR"/>
        </w:rPr>
        <w:t xml:space="preserve"> Phương án nào sau đây chỉ ra lỗi (nếu có) trong đoạn mã HTML sau?</w:t>
      </w:r>
    </w:p>
    <w:p w14:paraId="07BCC667" w14:textId="77777777" w:rsidR="005C01F2" w:rsidRDefault="00320BB9" w:rsidP="00F846C4">
      <w:pPr>
        <w:ind w:firstLine="720"/>
      </w:pPr>
      <w:r>
        <w:t>&lt;iframe src="https://www.example.com" width="100%" height="400"&gt;</w:t>
      </w:r>
    </w:p>
    <w:p w14:paraId="701409EC" w14:textId="77777777" w:rsidR="005C01F2" w:rsidRDefault="00320BB9" w:rsidP="00F846C4">
      <w:pPr>
        <w:ind w:firstLine="720"/>
      </w:pPr>
      <w:r>
        <w:t>&lt;/iframe&gt;</w:t>
      </w:r>
    </w:p>
    <w:p w14:paraId="4BCD9EE4" w14:textId="77777777" w:rsidR="005C01F2" w:rsidRDefault="00320BB9">
      <w:r>
        <w:rPr>
          <w:b/>
          <w:bCs/>
        </w:rPr>
        <w:t xml:space="preserve">     A.</w:t>
      </w:r>
      <w:r>
        <w:t xml:space="preserve"> Kích thước của &lt;iframe&gt; đặt cố định là không đúng.</w:t>
      </w:r>
    </w:p>
    <w:p w14:paraId="2A5569EB" w14:textId="77777777" w:rsidR="005C01F2" w:rsidRDefault="00320BB9">
      <w:r>
        <w:rPr>
          <w:b/>
          <w:bCs/>
        </w:rPr>
        <w:t xml:space="preserve">     B.</w:t>
      </w:r>
      <w:r>
        <w:t xml:space="preserve"> Thuộc tính src không chính xác, phải sử dụng thuộc tính source.</w:t>
      </w:r>
    </w:p>
    <w:p w14:paraId="29CD3516" w14:textId="77777777" w:rsidR="005C01F2" w:rsidRDefault="00320BB9">
      <w:r>
        <w:rPr>
          <w:b/>
          <w:bCs/>
        </w:rPr>
        <w:t xml:space="preserve">     C.</w:t>
      </w:r>
      <w:r>
        <w:t xml:space="preserve"> URL của &lt;iframe&gt; không hợp lệ.</w:t>
      </w:r>
    </w:p>
    <w:p w14:paraId="407A693B" w14:textId="77777777" w:rsidR="005C01F2" w:rsidRDefault="00320BB9">
      <w:r>
        <w:rPr>
          <w:b/>
          <w:bCs/>
        </w:rPr>
        <w:t xml:space="preserve">     </w:t>
      </w:r>
      <w:r w:rsidRPr="002728E0">
        <w:rPr>
          <w:b/>
          <w:bCs/>
          <w:u w:val="single"/>
        </w:rPr>
        <w:t>D.</w:t>
      </w:r>
      <w:r>
        <w:t xml:space="preserve"> Không có lỗi sai trong đoạn mã này.</w:t>
      </w:r>
    </w:p>
    <w:p w14:paraId="2B776EFF" w14:textId="77777777" w:rsidR="00B87608" w:rsidRDefault="00320BB9">
      <w:r>
        <w:rPr>
          <w:b/>
          <w:bCs/>
        </w:rPr>
        <w:t>Câu 14.</w:t>
      </w:r>
      <w:r>
        <w:t xml:space="preserve"> </w:t>
      </w:r>
      <w:r w:rsidR="00B87608" w:rsidRPr="00B87608">
        <w:t>Ứng dụng AI nào cho phép các nền tảng thương mại điện tử tự động đề xuất sản phẩm phù hợp dựa trên lịch sử tìm kiếm và mua hàng của người dùng?</w:t>
      </w:r>
    </w:p>
    <w:p w14:paraId="53EA6667" w14:textId="2B45AFD6" w:rsidR="00925C1E" w:rsidRDefault="00925C1E">
      <w:r w:rsidRPr="00B87608">
        <w:rPr>
          <w:u w:val="single"/>
        </w:rPr>
        <w:t>A.</w:t>
      </w:r>
      <w:r w:rsidRPr="00925C1E">
        <w:t xml:space="preserve"> Gợi ý cá nhân hóa.</w:t>
      </w:r>
    </w:p>
    <w:p w14:paraId="7A5F6EE9" w14:textId="77777777" w:rsidR="00925C1E" w:rsidRDefault="00925C1E">
      <w:r w:rsidRPr="00925C1E">
        <w:t>B. Nhận dạng chữ viết tay</w:t>
      </w:r>
      <w:r>
        <w:t>.</w:t>
      </w:r>
    </w:p>
    <w:p w14:paraId="5FB60D0E" w14:textId="77777777" w:rsidR="00925C1E" w:rsidRDefault="00925C1E">
      <w:r w:rsidRPr="00925C1E">
        <w:t>C. Phân loại hình ảnh.</w:t>
      </w:r>
    </w:p>
    <w:p w14:paraId="4D7F07BB" w14:textId="3B810553" w:rsidR="00925C1E" w:rsidRDefault="00925C1E">
      <w:r w:rsidRPr="00925C1E">
        <w:t>D. Tự động hóa giọng nói.</w:t>
      </w:r>
    </w:p>
    <w:p w14:paraId="769527FC" w14:textId="1A01AE0E" w:rsidR="005C01F2" w:rsidRDefault="00320BB9">
      <w:r>
        <w:rPr>
          <w:b/>
          <w:bCs/>
        </w:rPr>
        <w:t>Câu 15.</w:t>
      </w:r>
      <w:r>
        <w:t xml:space="preserve"> Cáp xoắn </w:t>
      </w:r>
      <w:r w:rsidR="002728E0">
        <w:t xml:space="preserve">đôi </w:t>
      </w:r>
      <w:r>
        <w:t xml:space="preserve">truyền tín hiệu điện, vậy lõi của nó làm bằng chất liệu </w:t>
      </w:r>
      <w:r w:rsidR="002728E0">
        <w:t>nào sau đây?</w:t>
      </w:r>
    </w:p>
    <w:p w14:paraId="532BF57E" w14:textId="77777777" w:rsidR="005C01F2" w:rsidRDefault="00320BB9">
      <w:pPr>
        <w:tabs>
          <w:tab w:val="left" w:pos="2700"/>
          <w:tab w:val="left" w:pos="5400"/>
          <w:tab w:val="left" w:pos="8100"/>
        </w:tabs>
      </w:pPr>
      <w:r>
        <w:rPr>
          <w:b/>
          <w:bCs/>
        </w:rPr>
        <w:t xml:space="preserve">     A.</w:t>
      </w:r>
      <w:r>
        <w:t xml:space="preserve"> Nhựa tổng hợp.</w:t>
      </w:r>
      <w:r>
        <w:tab/>
      </w:r>
      <w:r>
        <w:rPr>
          <w:b/>
          <w:bCs/>
        </w:rPr>
        <w:t xml:space="preserve">     B.</w:t>
      </w:r>
      <w:r>
        <w:t xml:space="preserve"> Sợi thủy tinh.</w:t>
      </w:r>
      <w:r>
        <w:tab/>
      </w:r>
      <w:r>
        <w:rPr>
          <w:b/>
          <w:bCs/>
        </w:rPr>
        <w:t xml:space="preserve">     C.</w:t>
      </w:r>
      <w:r>
        <w:t xml:space="preserve"> Chất trong suốt.</w:t>
      </w:r>
      <w:r>
        <w:tab/>
      </w:r>
      <w:r>
        <w:rPr>
          <w:b/>
          <w:bCs/>
        </w:rPr>
        <w:t xml:space="preserve">     </w:t>
      </w:r>
      <w:r w:rsidRPr="002728E0">
        <w:rPr>
          <w:b/>
          <w:bCs/>
          <w:u w:val="single"/>
        </w:rPr>
        <w:t>D.</w:t>
      </w:r>
      <w:r>
        <w:t xml:space="preserve"> Kim loại.</w:t>
      </w:r>
    </w:p>
    <w:p w14:paraId="63BEA956" w14:textId="494A133E" w:rsidR="00E47CB8" w:rsidRDefault="00320BB9" w:rsidP="00E47CB8">
      <w:pPr>
        <w:jc w:val="left"/>
      </w:pPr>
      <w:r>
        <w:rPr>
          <w:b/>
          <w:bCs/>
        </w:rPr>
        <w:t>Câu 16.</w:t>
      </w:r>
      <w:r>
        <w:t xml:space="preserve"> </w:t>
      </w:r>
      <w:r w:rsidR="00E47CB8" w:rsidRPr="00E47CB8">
        <w:t>Thiết bị nào sau đây có chức năng chính là thiết lập kênh kết nối giữa các thiết bị trong mạng LAN (có dây) để truyền dữ liệu?</w:t>
      </w:r>
    </w:p>
    <w:p w14:paraId="259B4F9D" w14:textId="5CABC970" w:rsidR="00E47CB8" w:rsidRDefault="00E47CB8" w:rsidP="00E47CB8">
      <w:pPr>
        <w:jc w:val="left"/>
      </w:pPr>
      <w:r w:rsidRPr="00E47CB8">
        <w:t>A. Router.</w:t>
      </w:r>
      <w:r w:rsidR="0092071B">
        <w:tab/>
      </w:r>
      <w:r w:rsidR="0092071B">
        <w:tab/>
      </w:r>
      <w:r w:rsidR="0092071B">
        <w:tab/>
      </w:r>
      <w:r w:rsidRPr="00E47CB8">
        <w:t>B. Access Point</w:t>
      </w:r>
      <w:r>
        <w:t>.</w:t>
      </w:r>
      <w:r w:rsidR="0092071B">
        <w:tab/>
      </w:r>
      <w:r w:rsidR="0092071B">
        <w:tab/>
      </w:r>
      <w:r w:rsidRPr="00E47CB8">
        <w:t>C. Modem.</w:t>
      </w:r>
      <w:r w:rsidR="0092071B">
        <w:tab/>
      </w:r>
      <w:r w:rsidR="0092071B">
        <w:tab/>
      </w:r>
      <w:r w:rsidR="0092071B">
        <w:tab/>
      </w:r>
      <w:r w:rsidRPr="00E47CB8">
        <w:rPr>
          <w:u w:val="single"/>
        </w:rPr>
        <w:t>D.</w:t>
      </w:r>
      <w:r w:rsidRPr="00E47CB8">
        <w:t xml:space="preserve"> Switch.</w:t>
      </w:r>
    </w:p>
    <w:p w14:paraId="148B29CE" w14:textId="77777777" w:rsidR="005C01F2" w:rsidRDefault="00320BB9">
      <w:r>
        <w:rPr>
          <w:b/>
          <w:bCs/>
        </w:rPr>
        <w:t>Câu 17.</w:t>
      </w:r>
      <w:r>
        <w:t xml:space="preserve"> Hành vi nào sau đây là dấu hiệu của lạm dụng AI trong xuất bản tác phẩm?</w:t>
      </w:r>
    </w:p>
    <w:p w14:paraId="1B2B6DBD" w14:textId="77777777" w:rsidR="0047545A" w:rsidRPr="0047545A" w:rsidRDefault="0047545A" w:rsidP="002728E0">
      <w:r w:rsidRPr="0047545A">
        <w:t xml:space="preserve">A. </w:t>
      </w:r>
      <w:r w:rsidR="002728E0" w:rsidRPr="0047545A">
        <w:t>Dùng AI tóm tắt tài liệu và tham khảo để tự viết nội dung.</w:t>
      </w:r>
    </w:p>
    <w:p w14:paraId="62E4AEC4" w14:textId="77777777" w:rsidR="0047545A" w:rsidRPr="0047545A" w:rsidRDefault="002728E0" w:rsidP="002728E0">
      <w:r w:rsidRPr="0047545A">
        <w:t>B. Dùng AI gợi ý ý tưởng và tham khảo để lập đề cương sách.</w:t>
      </w:r>
    </w:p>
    <w:p w14:paraId="6911A5EC" w14:textId="77777777" w:rsidR="0047545A" w:rsidRPr="0047545A" w:rsidRDefault="002728E0" w:rsidP="002728E0">
      <w:r w:rsidRPr="0047545A">
        <w:rPr>
          <w:u w:val="single"/>
        </w:rPr>
        <w:t>C.</w:t>
      </w:r>
      <w:r w:rsidRPr="0047545A">
        <w:t xml:space="preserve"> Dùng AI viết sẵn nội dung rồi diễn giải lại để đưa vào sách.</w:t>
      </w:r>
    </w:p>
    <w:p w14:paraId="18A86601" w14:textId="0C7E6C69" w:rsidR="002728E0" w:rsidRPr="0047545A" w:rsidRDefault="002728E0" w:rsidP="002728E0">
      <w:r w:rsidRPr="0047545A">
        <w:t>D. Dùng AI tìm tài liệu và trích dẫn để viết nội dung sách.</w:t>
      </w:r>
    </w:p>
    <w:p w14:paraId="2881FF26" w14:textId="2AEE6164" w:rsidR="0092071B" w:rsidRDefault="00320BB9" w:rsidP="0092071B">
      <w:pPr>
        <w:jc w:val="left"/>
      </w:pPr>
      <w:r>
        <w:rPr>
          <w:b/>
          <w:bCs/>
        </w:rPr>
        <w:t>Câu 18.</w:t>
      </w:r>
      <w:r>
        <w:t xml:space="preserve"> </w:t>
      </w:r>
      <w:r w:rsidR="0092071B" w:rsidRPr="00E47CB8">
        <w:t>Một công ty có hai chi nhánh ở cách nhau khoảng 10 km. Các máy tính ở mỗi chi nhánh đã được kết nối thành một mạng LAN riêng. Thiết bị nào sau đây là phù hợp nhất để kết nối hai mạng riêng này thành một mạng chung?</w:t>
      </w:r>
    </w:p>
    <w:p w14:paraId="7208251D" w14:textId="425A53B7" w:rsidR="0092071B" w:rsidRPr="00E47CB8" w:rsidRDefault="0092071B" w:rsidP="0092071B">
      <w:pPr>
        <w:jc w:val="left"/>
      </w:pPr>
      <w:r w:rsidRPr="00E47CB8">
        <w:t>A. Access Point.</w:t>
      </w:r>
      <w:r>
        <w:tab/>
      </w:r>
      <w:r>
        <w:tab/>
      </w:r>
      <w:r w:rsidRPr="00E47CB8">
        <w:t>B. Modem.</w:t>
      </w:r>
      <w:r>
        <w:tab/>
      </w:r>
      <w:r>
        <w:tab/>
      </w:r>
      <w:r w:rsidRPr="00E47CB8">
        <w:rPr>
          <w:u w:val="single"/>
        </w:rPr>
        <w:t>C.</w:t>
      </w:r>
      <w:r w:rsidRPr="00E47CB8">
        <w:t xml:space="preserve"> Router.</w:t>
      </w:r>
      <w:r>
        <w:tab/>
      </w:r>
      <w:r>
        <w:tab/>
      </w:r>
      <w:r w:rsidRPr="00E47CB8">
        <w:t>D. Switch.</w:t>
      </w:r>
    </w:p>
    <w:p w14:paraId="2825192B" w14:textId="5279D52E" w:rsidR="005C01F2" w:rsidRDefault="00320BB9">
      <w:r>
        <w:rPr>
          <w:b/>
          <w:bCs/>
        </w:rPr>
        <w:t>Câu 19.</w:t>
      </w:r>
      <w:r>
        <w:t xml:space="preserve"> Phần chú thích nào sau đây xác định đúng phiên bản HTML được sử dụng cho trang web?</w:t>
      </w:r>
    </w:p>
    <w:p w14:paraId="3243408B" w14:textId="2B572052" w:rsidR="005C01F2" w:rsidRDefault="00320BB9">
      <w:r>
        <w:rPr>
          <w:b/>
          <w:bCs/>
        </w:rPr>
        <w:t xml:space="preserve">     </w:t>
      </w:r>
      <w:r w:rsidRPr="00AA5525">
        <w:rPr>
          <w:b/>
          <w:bCs/>
        </w:rPr>
        <w:t>A.</w:t>
      </w:r>
      <w:r>
        <w:t xml:space="preserve"> &lt;!DOCTYPE HTML</w:t>
      </w:r>
      <w:r w:rsidR="00AA5525">
        <w:t>5</w:t>
      </w:r>
      <w:r>
        <w:t>&gt;</w:t>
      </w:r>
    </w:p>
    <w:p w14:paraId="590FD7A1" w14:textId="77777777" w:rsidR="005C01F2" w:rsidRDefault="00320BB9">
      <w:r>
        <w:rPr>
          <w:b/>
          <w:bCs/>
        </w:rPr>
        <w:t xml:space="preserve">     </w:t>
      </w:r>
      <w:r w:rsidRPr="00AA5525">
        <w:rPr>
          <w:b/>
          <w:bCs/>
          <w:u w:val="single"/>
        </w:rPr>
        <w:t>B.</w:t>
      </w:r>
      <w:r>
        <w:t xml:space="preserve"> &lt;! DOCTYPE html&gt;</w:t>
      </w:r>
    </w:p>
    <w:p w14:paraId="4FD03219" w14:textId="77777777" w:rsidR="005C01F2" w:rsidRDefault="00320BB9">
      <w:r>
        <w:rPr>
          <w:b/>
          <w:bCs/>
        </w:rPr>
        <w:t xml:space="preserve">     C.</w:t>
      </w:r>
      <w:r>
        <w:t xml:space="preserve"> &lt;!DOCTYPE type="html5"&gt;</w:t>
      </w:r>
    </w:p>
    <w:p w14:paraId="011ED788" w14:textId="113BC409" w:rsidR="005C01F2" w:rsidRDefault="00320BB9">
      <w:r>
        <w:rPr>
          <w:b/>
          <w:bCs/>
        </w:rPr>
        <w:t xml:space="preserve">     D.</w:t>
      </w:r>
      <w:r>
        <w:t xml:space="preserve"> &lt;!DOCTYPE HTML PUBLIC "-//W3C//DTD HTML 5.0// EN"</w:t>
      </w:r>
    </w:p>
    <w:p w14:paraId="173F25D8" w14:textId="77777777" w:rsidR="005C01F2" w:rsidRDefault="00320BB9">
      <w:r>
        <w:rPr>
          <w:b/>
          <w:bCs/>
        </w:rPr>
        <w:t>Câu 20.</w:t>
      </w:r>
      <w:r>
        <w:t xml:space="preserve"> Khi tạo danh sách không xác định thứ tự trong HTML, mỗi mục trong danh sách được đánh dấu bằng thẻ nào sau đây?</w:t>
      </w:r>
    </w:p>
    <w:p w14:paraId="6C9B941A" w14:textId="77777777" w:rsidR="005C01F2" w:rsidRPr="002D75F5" w:rsidRDefault="00320BB9">
      <w:pPr>
        <w:tabs>
          <w:tab w:val="left" w:pos="2700"/>
          <w:tab w:val="left" w:pos="5400"/>
          <w:tab w:val="left" w:pos="8100"/>
        </w:tabs>
        <w:rPr>
          <w:lang w:val="pt-BR"/>
        </w:rPr>
      </w:pPr>
      <w:r>
        <w:rPr>
          <w:b/>
          <w:bCs/>
        </w:rPr>
        <w:t xml:space="preserve">     </w:t>
      </w:r>
      <w:r w:rsidRPr="002D75F5">
        <w:rPr>
          <w:b/>
          <w:bCs/>
          <w:lang w:val="pt-BR"/>
        </w:rPr>
        <w:t>A.</w:t>
      </w:r>
      <w:r w:rsidRPr="002D75F5">
        <w:rPr>
          <w:lang w:val="pt-BR"/>
        </w:rPr>
        <w:t xml:space="preserve"> &lt;tr&gt;</w:t>
      </w:r>
      <w:r w:rsidRPr="002D75F5">
        <w:rPr>
          <w:lang w:val="pt-BR"/>
        </w:rPr>
        <w:tab/>
      </w:r>
      <w:r w:rsidRPr="002D75F5">
        <w:rPr>
          <w:b/>
          <w:bCs/>
          <w:lang w:val="pt-BR"/>
        </w:rPr>
        <w:t xml:space="preserve">     B.</w:t>
      </w:r>
      <w:r w:rsidRPr="002D75F5">
        <w:rPr>
          <w:lang w:val="pt-BR"/>
        </w:rPr>
        <w:t xml:space="preserve"> &lt;td&gt;</w:t>
      </w:r>
      <w:r w:rsidRPr="002D75F5">
        <w:rPr>
          <w:lang w:val="pt-BR"/>
        </w:rPr>
        <w:tab/>
      </w:r>
      <w:r w:rsidRPr="002D75F5">
        <w:rPr>
          <w:b/>
          <w:bCs/>
          <w:lang w:val="pt-BR"/>
        </w:rPr>
        <w:t xml:space="preserve">     C.</w:t>
      </w:r>
      <w:r w:rsidRPr="002D75F5">
        <w:rPr>
          <w:lang w:val="pt-BR"/>
        </w:rPr>
        <w:t xml:space="preserve"> &lt;lu&gt;</w:t>
      </w:r>
      <w:r w:rsidRPr="002D75F5">
        <w:rPr>
          <w:lang w:val="pt-BR"/>
        </w:rPr>
        <w:tab/>
      </w:r>
      <w:r w:rsidRPr="002D75F5">
        <w:rPr>
          <w:b/>
          <w:bCs/>
          <w:lang w:val="pt-BR"/>
        </w:rPr>
        <w:t xml:space="preserve">     </w:t>
      </w:r>
      <w:r w:rsidRPr="0047545A">
        <w:rPr>
          <w:b/>
          <w:bCs/>
          <w:u w:val="single"/>
          <w:lang w:val="pt-BR"/>
        </w:rPr>
        <w:t>D.</w:t>
      </w:r>
      <w:r w:rsidRPr="002D75F5">
        <w:rPr>
          <w:lang w:val="pt-BR"/>
        </w:rPr>
        <w:t xml:space="preserve"> &lt;li&gt;</w:t>
      </w:r>
    </w:p>
    <w:p w14:paraId="52803D11" w14:textId="77777777" w:rsidR="00925C1E" w:rsidRDefault="00320BB9">
      <w:r w:rsidRPr="002D75F5">
        <w:rPr>
          <w:b/>
          <w:bCs/>
          <w:lang w:val="pt-BR"/>
        </w:rPr>
        <w:t>Câu 21.</w:t>
      </w:r>
      <w:r w:rsidRPr="002D75F5">
        <w:rPr>
          <w:lang w:val="pt-BR"/>
        </w:rPr>
        <w:t xml:space="preserve"> </w:t>
      </w:r>
      <w:r w:rsidR="00925C1E" w:rsidRPr="00925C1E">
        <w:t>Một ứng dụng sử dụng AI để tự động chuyển giọng nói trong video thành văn bản. Đây là ví dụ của ứng dụng nào của AI?</w:t>
      </w:r>
    </w:p>
    <w:p w14:paraId="4D3D0E75" w14:textId="77777777" w:rsidR="00925C1E" w:rsidRDefault="00925C1E">
      <w:r w:rsidRPr="00925C1E">
        <w:lastRenderedPageBreak/>
        <w:t>A. Nhận diện hình ảnh.</w:t>
      </w:r>
    </w:p>
    <w:p w14:paraId="0D54F651" w14:textId="77777777" w:rsidR="00925C1E" w:rsidRDefault="00925C1E">
      <w:r w:rsidRPr="00925C1E">
        <w:rPr>
          <w:u w:val="single"/>
        </w:rPr>
        <w:t>B.</w:t>
      </w:r>
      <w:r w:rsidRPr="00925C1E">
        <w:t xml:space="preserve"> Nhận diện giọng nói.</w:t>
      </w:r>
    </w:p>
    <w:p w14:paraId="30D249ED" w14:textId="77777777" w:rsidR="00925C1E" w:rsidRDefault="00925C1E">
      <w:r w:rsidRPr="00925C1E">
        <w:t>C. Nhận diện cảm xúc.</w:t>
      </w:r>
    </w:p>
    <w:p w14:paraId="33467D3E" w14:textId="77777777" w:rsidR="00925C1E" w:rsidRDefault="00925C1E">
      <w:r w:rsidRPr="00925C1E">
        <w:t>D. Nhận diện vật thể.</w:t>
      </w:r>
    </w:p>
    <w:p w14:paraId="6A808A38" w14:textId="0E6AD3A8" w:rsidR="005C01F2" w:rsidRPr="002D75F5" w:rsidRDefault="00320BB9">
      <w:pPr>
        <w:rPr>
          <w:lang w:val="pt-BR"/>
        </w:rPr>
      </w:pPr>
      <w:r w:rsidRPr="002D75F5">
        <w:rPr>
          <w:b/>
          <w:bCs/>
          <w:lang w:val="pt-BR"/>
        </w:rPr>
        <w:t>Câu 22.</w:t>
      </w:r>
      <w:r w:rsidRPr="002D75F5">
        <w:rPr>
          <w:lang w:val="pt-BR"/>
        </w:rPr>
        <w:t xml:space="preserve"> Thí sinh tra cứu kết quả trên Cổng thông tin điện tử tại địa chỉ </w:t>
      </w:r>
      <w:r w:rsidRPr="002D75F5">
        <w:rPr>
          <w:i/>
          <w:iCs/>
          <w:lang w:val="pt-BR"/>
        </w:rPr>
        <w:t xml:space="preserve">https://ts2024.abc.edu.vn, </w:t>
      </w:r>
      <w:r w:rsidRPr="002D75F5">
        <w:rPr>
          <w:lang w:val="pt-BR"/>
        </w:rPr>
        <w:t xml:space="preserve">sau khi nhấn chuột vào dòng chữ </w:t>
      </w:r>
      <w:r w:rsidRPr="002D75F5">
        <w:rPr>
          <w:i/>
          <w:iCs/>
          <w:lang w:val="pt-BR"/>
        </w:rPr>
        <w:t>https://ts2024.abc.edu.vn</w:t>
      </w:r>
      <w:r w:rsidRPr="002D75F5">
        <w:rPr>
          <w:lang w:val="pt-BR"/>
        </w:rPr>
        <w:t xml:space="preserve">, người dùng sẽ được chuyển đến trang </w:t>
      </w:r>
      <w:r w:rsidRPr="002D75F5">
        <w:rPr>
          <w:i/>
          <w:iCs/>
          <w:lang w:val="pt-BR"/>
        </w:rPr>
        <w:t>https://ts2024.abc.edu.vn.</w:t>
      </w:r>
    </w:p>
    <w:p w14:paraId="6043851F" w14:textId="77777777" w:rsidR="005C01F2" w:rsidRPr="002D75F5" w:rsidRDefault="00320BB9">
      <w:pPr>
        <w:rPr>
          <w:lang w:val="pt-BR"/>
        </w:rPr>
      </w:pPr>
      <w:r w:rsidRPr="002D75F5">
        <w:rPr>
          <w:lang w:val="pt-BR"/>
        </w:rPr>
        <w:t>Phuơng án nào sau đây thực hiện đúng yêu cầu này?</w:t>
      </w:r>
    </w:p>
    <w:p w14:paraId="1956DCFE" w14:textId="77777777" w:rsidR="005C01F2" w:rsidRDefault="00320BB9">
      <w:r w:rsidRPr="002D75F5">
        <w:rPr>
          <w:b/>
          <w:bCs/>
          <w:lang w:val="pt-BR"/>
        </w:rPr>
        <w:t xml:space="preserve">     </w:t>
      </w:r>
      <w:r w:rsidRPr="00910D44">
        <w:rPr>
          <w:b/>
          <w:bCs/>
          <w:u w:val="single"/>
        </w:rPr>
        <w:t>A.</w:t>
      </w:r>
      <w:r>
        <w:t xml:space="preserve"> &lt;a href= “http://ts2024.abc.edu.vn"&gt;http://ts2024.abc.edu.vn&lt;/a&gt;</w:t>
      </w:r>
    </w:p>
    <w:p w14:paraId="3468B0E0" w14:textId="05C11B83" w:rsidR="005C01F2" w:rsidRDefault="00320BB9">
      <w:r>
        <w:rPr>
          <w:b/>
          <w:bCs/>
        </w:rPr>
        <w:t xml:space="preserve">     B.</w:t>
      </w:r>
      <w:r>
        <w:t xml:space="preserve"> &lt;a href http://ts2024.abc.edu.vn&gt;</w:t>
      </w:r>
      <w:r w:rsidR="00910D44" w:rsidRPr="00910D44">
        <w:t xml:space="preserve"> </w:t>
      </w:r>
      <w:r w:rsidR="00910D44">
        <w:t xml:space="preserve">http://ts2024.abc.edu.vn </w:t>
      </w:r>
      <w:r>
        <w:t>&lt;/a&gt;</w:t>
      </w:r>
    </w:p>
    <w:p w14:paraId="2F56487C" w14:textId="77777777" w:rsidR="005C01F2" w:rsidRPr="002D75F5" w:rsidRDefault="00320BB9">
      <w:pPr>
        <w:rPr>
          <w:lang w:val="pt-BR"/>
        </w:rPr>
      </w:pPr>
      <w:r>
        <w:rPr>
          <w:b/>
          <w:bCs/>
        </w:rPr>
        <w:t xml:space="preserve">     </w:t>
      </w:r>
      <w:r w:rsidRPr="002D75F5">
        <w:rPr>
          <w:b/>
          <w:bCs/>
          <w:lang w:val="pt-BR"/>
        </w:rPr>
        <w:t>C.</w:t>
      </w:r>
      <w:r w:rsidRPr="002D75F5">
        <w:rPr>
          <w:lang w:val="pt-BR"/>
        </w:rPr>
        <w:t xml:space="preserve"> &lt;a href=””&gt;http://ts2024.abc.edu.vn"&gt;&lt;/a&gt;</w:t>
      </w:r>
    </w:p>
    <w:p w14:paraId="1C277EFC" w14:textId="77777777" w:rsidR="005C01F2" w:rsidRPr="002D75F5" w:rsidRDefault="00320BB9">
      <w:pPr>
        <w:rPr>
          <w:lang w:val="pt-BR"/>
        </w:rPr>
      </w:pPr>
      <w:r w:rsidRPr="002D75F5">
        <w:rPr>
          <w:b/>
          <w:bCs/>
          <w:lang w:val="pt-BR"/>
        </w:rPr>
        <w:t xml:space="preserve">     D.</w:t>
      </w:r>
      <w:r w:rsidRPr="002D75F5">
        <w:rPr>
          <w:lang w:val="pt-BR"/>
        </w:rPr>
        <w:t xml:space="preserve"> &lt;a&gt;http://ts2024.abc.edu.vn"&gt;&lt;/a&gt;</w:t>
      </w:r>
    </w:p>
    <w:p w14:paraId="323F5D65" w14:textId="254A19DA" w:rsidR="005C01F2" w:rsidRPr="002D75F5" w:rsidRDefault="00320BB9">
      <w:pPr>
        <w:rPr>
          <w:lang w:val="pt-BR"/>
        </w:rPr>
      </w:pPr>
      <w:r w:rsidRPr="002D75F5">
        <w:rPr>
          <w:b/>
          <w:bCs/>
          <w:lang w:val="pt-BR"/>
        </w:rPr>
        <w:t>Câu 23.</w:t>
      </w:r>
      <w:r w:rsidRPr="002D75F5">
        <w:rPr>
          <w:lang w:val="pt-BR"/>
        </w:rPr>
        <w:t xml:space="preserve"> </w:t>
      </w:r>
      <w:r w:rsidR="00910D44">
        <w:rPr>
          <w:lang w:val="pt-BR"/>
        </w:rPr>
        <w:t>Phương án nào sau đây nêu đúng lợi ích của việc g</w:t>
      </w:r>
      <w:r w:rsidRPr="002D75F5">
        <w:rPr>
          <w:lang w:val="pt-BR"/>
        </w:rPr>
        <w:t>iao tiếp trong không gian mạng</w:t>
      </w:r>
      <w:r w:rsidR="00910D44">
        <w:rPr>
          <w:lang w:val="pt-BR"/>
        </w:rPr>
        <w:t>?</w:t>
      </w:r>
    </w:p>
    <w:p w14:paraId="43EEA8FC" w14:textId="77777777" w:rsidR="005C01F2" w:rsidRPr="002D75F5" w:rsidRDefault="00320BB9">
      <w:pPr>
        <w:tabs>
          <w:tab w:val="left" w:pos="5400"/>
        </w:tabs>
        <w:rPr>
          <w:lang w:val="pt-BR"/>
        </w:rPr>
      </w:pPr>
      <w:r w:rsidRPr="002D75F5">
        <w:rPr>
          <w:b/>
          <w:bCs/>
          <w:lang w:val="pt-BR"/>
        </w:rPr>
        <w:t xml:space="preserve">     A.</w:t>
      </w:r>
      <w:r w:rsidRPr="002D75F5">
        <w:rPr>
          <w:lang w:val="pt-BR"/>
        </w:rPr>
        <w:t xml:space="preserve"> Xóa bỏ hoàn toàn các rào cản kỹ thuật số.</w:t>
      </w:r>
      <w:r w:rsidRPr="002D75F5">
        <w:rPr>
          <w:lang w:val="pt-BR"/>
        </w:rPr>
        <w:tab/>
      </w:r>
      <w:r w:rsidRPr="002D75F5">
        <w:rPr>
          <w:b/>
          <w:bCs/>
          <w:lang w:val="pt-BR"/>
        </w:rPr>
        <w:t xml:space="preserve">     B.</w:t>
      </w:r>
      <w:r w:rsidRPr="002D75F5">
        <w:rPr>
          <w:lang w:val="pt-BR"/>
        </w:rPr>
        <w:t xml:space="preserve"> Giải quyết mọi vấn đề cảm xúc trong giao tiếp.</w:t>
      </w:r>
    </w:p>
    <w:p w14:paraId="35D5955A" w14:textId="77777777" w:rsidR="005C01F2" w:rsidRPr="002D75F5" w:rsidRDefault="00320BB9">
      <w:pPr>
        <w:tabs>
          <w:tab w:val="left" w:pos="5400"/>
        </w:tabs>
        <w:rPr>
          <w:lang w:val="pt-BR"/>
        </w:rPr>
      </w:pPr>
      <w:r w:rsidRPr="002D75F5">
        <w:rPr>
          <w:b/>
          <w:bCs/>
          <w:lang w:val="pt-BR"/>
        </w:rPr>
        <w:t xml:space="preserve">     </w:t>
      </w:r>
      <w:r w:rsidRPr="00910D44">
        <w:rPr>
          <w:b/>
          <w:bCs/>
          <w:u w:val="single"/>
          <w:lang w:val="pt-BR"/>
        </w:rPr>
        <w:t>C.</w:t>
      </w:r>
      <w:r w:rsidRPr="002D75F5">
        <w:rPr>
          <w:lang w:val="pt-BR"/>
        </w:rPr>
        <w:t xml:space="preserve"> Tăng kết nối xã hội với nhiều người khác nhau.</w:t>
      </w:r>
      <w:r w:rsidRPr="002D75F5">
        <w:rPr>
          <w:lang w:val="pt-BR"/>
        </w:rPr>
        <w:tab/>
      </w:r>
      <w:r w:rsidRPr="002D75F5">
        <w:rPr>
          <w:b/>
          <w:bCs/>
          <w:lang w:val="pt-BR"/>
        </w:rPr>
        <w:t xml:space="preserve">     D.</w:t>
      </w:r>
      <w:r w:rsidRPr="002D75F5">
        <w:rPr>
          <w:lang w:val="pt-BR"/>
        </w:rPr>
        <w:t xml:space="preserve"> Thay thế hoàn toàn giao tiếp trực tiếp.</w:t>
      </w:r>
    </w:p>
    <w:p w14:paraId="5DCF7450" w14:textId="77777777" w:rsidR="005C01F2" w:rsidRPr="002D75F5" w:rsidRDefault="00320BB9">
      <w:pPr>
        <w:rPr>
          <w:lang w:val="pt-BR"/>
        </w:rPr>
      </w:pPr>
      <w:r w:rsidRPr="002D75F5">
        <w:rPr>
          <w:b/>
          <w:bCs/>
          <w:lang w:val="pt-BR"/>
        </w:rPr>
        <w:t>Câu 24.</w:t>
      </w:r>
      <w:r w:rsidRPr="002D75F5">
        <w:rPr>
          <w:lang w:val="pt-BR"/>
        </w:rPr>
        <w:t xml:space="preserve"> Một đoạn phim hoặc một bức ảnh sẽ được ẩn đi nếu chứa nội dung vi phạm vào chính sách của Facebook. Hành động này thể hiện ứng dụng nào của AI?</w:t>
      </w:r>
    </w:p>
    <w:p w14:paraId="7AADFA00" w14:textId="77777777" w:rsidR="005C01F2" w:rsidRPr="002D75F5" w:rsidRDefault="00320BB9">
      <w:pPr>
        <w:tabs>
          <w:tab w:val="left" w:pos="5400"/>
        </w:tabs>
        <w:rPr>
          <w:lang w:val="pt-BR"/>
        </w:rPr>
      </w:pPr>
      <w:r w:rsidRPr="002D75F5">
        <w:rPr>
          <w:b/>
          <w:bCs/>
          <w:lang w:val="pt-BR"/>
        </w:rPr>
        <w:t xml:space="preserve">     </w:t>
      </w:r>
      <w:r w:rsidRPr="009317D3">
        <w:rPr>
          <w:b/>
          <w:bCs/>
          <w:lang w:val="pt-BR"/>
        </w:rPr>
        <w:t>A.</w:t>
      </w:r>
      <w:r w:rsidRPr="002D75F5">
        <w:rPr>
          <w:lang w:val="pt-BR"/>
        </w:rPr>
        <w:t xml:space="preserve"> Nhận diện khuôn mặt.</w:t>
      </w:r>
      <w:r w:rsidRPr="002D75F5">
        <w:rPr>
          <w:lang w:val="pt-BR"/>
        </w:rPr>
        <w:tab/>
      </w:r>
      <w:r w:rsidRPr="002D75F5">
        <w:rPr>
          <w:b/>
          <w:bCs/>
          <w:lang w:val="pt-BR"/>
        </w:rPr>
        <w:t xml:space="preserve">     B.</w:t>
      </w:r>
      <w:r w:rsidRPr="002D75F5">
        <w:rPr>
          <w:lang w:val="pt-BR"/>
        </w:rPr>
        <w:t xml:space="preserve"> Nhận diện đối tượng.</w:t>
      </w:r>
    </w:p>
    <w:p w14:paraId="7F5CC323" w14:textId="77777777" w:rsidR="005C01F2" w:rsidRPr="002D75F5" w:rsidRDefault="00320BB9">
      <w:pPr>
        <w:tabs>
          <w:tab w:val="left" w:pos="5400"/>
        </w:tabs>
        <w:rPr>
          <w:lang w:val="pt-BR"/>
        </w:rPr>
      </w:pPr>
      <w:r w:rsidRPr="002D75F5">
        <w:rPr>
          <w:b/>
          <w:bCs/>
          <w:lang w:val="pt-BR"/>
        </w:rPr>
        <w:t xml:space="preserve">     </w:t>
      </w:r>
      <w:r w:rsidRPr="009317D3">
        <w:rPr>
          <w:b/>
          <w:bCs/>
          <w:u w:val="single"/>
          <w:lang w:val="pt-BR"/>
        </w:rPr>
        <w:t>C.</w:t>
      </w:r>
      <w:r w:rsidRPr="002D75F5">
        <w:rPr>
          <w:lang w:val="pt-BR"/>
        </w:rPr>
        <w:t xml:space="preserve"> Nhận diện nội dung.</w:t>
      </w:r>
      <w:r w:rsidRPr="002D75F5">
        <w:rPr>
          <w:lang w:val="pt-BR"/>
        </w:rPr>
        <w:tab/>
      </w:r>
      <w:r w:rsidRPr="002D75F5">
        <w:rPr>
          <w:b/>
          <w:bCs/>
          <w:lang w:val="pt-BR"/>
        </w:rPr>
        <w:t xml:space="preserve">     D.</w:t>
      </w:r>
      <w:r w:rsidRPr="002D75F5">
        <w:rPr>
          <w:lang w:val="pt-BR"/>
        </w:rPr>
        <w:t xml:space="preserve"> Nhận diện người dùng.</w:t>
      </w:r>
    </w:p>
    <w:p w14:paraId="2BC5BF38" w14:textId="2942CC2C" w:rsidR="00133CBC" w:rsidRPr="001E5673" w:rsidRDefault="00133CBC" w:rsidP="00133CBC">
      <w:pPr>
        <w:pStyle w:val="Vnbnnidung0"/>
        <w:spacing w:after="40" w:line="293" w:lineRule="auto"/>
        <w:jc w:val="both"/>
        <w:rPr>
          <w:b/>
          <w:bCs/>
          <w:sz w:val="24"/>
          <w:szCs w:val="24"/>
        </w:rPr>
      </w:pPr>
      <w:r>
        <w:rPr>
          <w:b/>
          <w:bCs/>
          <w:sz w:val="24"/>
          <w:szCs w:val="24"/>
        </w:rPr>
        <w:t>[DIV]</w:t>
      </w:r>
      <w:r w:rsidRPr="001E5673">
        <w:rPr>
          <w:b/>
          <w:bCs/>
          <w:sz w:val="24"/>
          <w:szCs w:val="24"/>
        </w:rPr>
        <w:t>PHẦN II. TRẮC NGHIỆM KHÁCH QUAN ĐÚNG/SAI</w:t>
      </w:r>
      <w:r>
        <w:rPr>
          <w:b/>
          <w:bCs/>
          <w:sz w:val="24"/>
          <w:szCs w:val="24"/>
        </w:rPr>
        <w:t xml:space="preserve"> (4 ĐIỂM)</w:t>
      </w:r>
    </w:p>
    <w:p w14:paraId="116A70B5" w14:textId="4677E47E" w:rsidR="0092071B" w:rsidRPr="0092071B" w:rsidRDefault="00320BB9" w:rsidP="0092071B">
      <w:r w:rsidRPr="003D7EC9">
        <w:rPr>
          <w:b/>
          <w:bCs/>
          <w:lang w:val="pt-BR"/>
        </w:rPr>
        <w:t>Câu 1.</w:t>
      </w:r>
      <w:r w:rsidRPr="003D7EC9">
        <w:rPr>
          <w:lang w:val="pt-BR"/>
        </w:rPr>
        <w:t xml:space="preserve"> </w:t>
      </w:r>
      <w:r w:rsidR="0092071B" w:rsidRPr="0092071B">
        <w:t xml:space="preserve">Tại trường THPT A, </w:t>
      </w:r>
      <w:r w:rsidR="0092071B">
        <w:t xml:space="preserve">sử dụng </w:t>
      </w:r>
      <w:r w:rsidR="0092071B" w:rsidRPr="0092071B">
        <w:t>hệ thống mạng kết nối các máy tính trong phòng thực hành. Các máy tính trong phòng thực hành có thể truy cập vào thư mục chung để lấy và gửi bài nhưng không thể thực hiện gửi bài của mình ra bên ngoài. Ngoài ra, hệ thống mạng còn cho phép các máy tính ở các phòng ban chuyên môn thuộc các tòa nhà khác nhau và các điện thoại thông minh, laptop của các giáo viên, nhân viên và học sinh có thể truy cập vào mạng Internet. Nhận định về hệ thống mạng của nhà trường, học sinh Minh đưa ra các phát biểu sau:</w:t>
      </w:r>
    </w:p>
    <w:p w14:paraId="3B729357" w14:textId="7A943EBF" w:rsidR="0092071B" w:rsidRPr="0092071B" w:rsidRDefault="0092071B" w:rsidP="0092071B">
      <w:r w:rsidRPr="0092071B">
        <w:t xml:space="preserve">a) </w:t>
      </w:r>
      <w:r w:rsidR="009D16A5">
        <w:t xml:space="preserve">Mỗi thiết bị trong hệ thống mạng của nhà trường </w:t>
      </w:r>
      <w:r w:rsidRPr="0092071B">
        <w:t xml:space="preserve">kết nối với mạng Internet </w:t>
      </w:r>
      <w:r w:rsidR="0058471C">
        <w:t>qua</w:t>
      </w:r>
      <w:r w:rsidRPr="0092071B">
        <w:t xml:space="preserve"> modem.</w:t>
      </w:r>
    </w:p>
    <w:p w14:paraId="358B444D" w14:textId="1FCF011B" w:rsidR="0092071B" w:rsidRPr="0092071B" w:rsidRDefault="0092071B" w:rsidP="0092071B">
      <w:r w:rsidRPr="0092071B">
        <w:rPr>
          <w:u w:val="single"/>
        </w:rPr>
        <w:t>b)</w:t>
      </w:r>
      <w:r w:rsidRPr="0092071B">
        <w:t xml:space="preserve"> Hệ thống mạng của trường sử dụng thiết bị có chức năng chia sẻ mạng Wifi. </w:t>
      </w:r>
    </w:p>
    <w:p w14:paraId="28A83F59" w14:textId="3827B1F6" w:rsidR="0092071B" w:rsidRPr="0092071B" w:rsidRDefault="0092071B" w:rsidP="0092071B">
      <w:r w:rsidRPr="0092071B">
        <w:rPr>
          <w:u w:val="single"/>
        </w:rPr>
        <w:t>c)</w:t>
      </w:r>
      <w:r w:rsidRPr="0092071B">
        <w:t xml:space="preserve"> Các máy tính trong phòng thực hành kết nối với nhau qua bộ chuyển mạch. </w:t>
      </w:r>
    </w:p>
    <w:p w14:paraId="3312E4A2" w14:textId="59930F33" w:rsidR="005C01F2" w:rsidRDefault="0092071B" w:rsidP="0092071B">
      <w:pPr>
        <w:rPr>
          <w:lang w:val="pt-BR"/>
        </w:rPr>
      </w:pPr>
      <w:r w:rsidRPr="0092071B">
        <w:t>d) Hệ thống máy tính trong phòng thực hành có thể khai thác để tổ chức thi Olympic qua Internet.</w:t>
      </w:r>
    </w:p>
    <w:p w14:paraId="6406F9D0" w14:textId="77777777" w:rsidR="006C5DB9" w:rsidRDefault="009317D3" w:rsidP="006C5DB9">
      <w:r>
        <w:rPr>
          <w:b/>
          <w:bCs/>
          <w:lang w:val="pt-BR"/>
        </w:rPr>
        <w:t>Câu 2.</w:t>
      </w:r>
      <w:r w:rsidR="00CA391C">
        <w:rPr>
          <w:b/>
          <w:bCs/>
          <w:lang w:val="pt-BR"/>
        </w:rPr>
        <w:t xml:space="preserve"> </w:t>
      </w:r>
      <w:r w:rsidR="006C5DB9" w:rsidRPr="006C5DB9">
        <w:t>Tòa nhà của một công ty có một số phòng làm việc. Mỗi phòng có không quá 10 máy tính, được kết nối với nhau thông qua Switch tạo thành một mạng LAN. Công ty cần kết nối các mạng LAN này với nhau để tạo thành một mạng cục bộ duy nhất. Sau khi thảo luận, một số nhân viên của công ty đưa ra các nhận định sau:</w:t>
      </w:r>
    </w:p>
    <w:p w14:paraId="78B74C68" w14:textId="77777777" w:rsidR="006C5DB9" w:rsidRDefault="006C5DB9" w:rsidP="006C5DB9">
      <w:pPr>
        <w:jc w:val="left"/>
      </w:pPr>
      <w:r w:rsidRPr="006C5DB9">
        <w:t>a) Mạng cục bộ của công ty là mạng WAN.</w:t>
      </w:r>
    </w:p>
    <w:p w14:paraId="7992D397" w14:textId="77777777" w:rsidR="006C5DB9" w:rsidRDefault="006C5DB9" w:rsidP="006C5DB9">
      <w:pPr>
        <w:jc w:val="left"/>
      </w:pPr>
      <w:r w:rsidRPr="006A3FAA">
        <w:rPr>
          <w:u w:val="single"/>
        </w:rPr>
        <w:t>b)</w:t>
      </w:r>
      <w:r w:rsidRPr="006C5DB9">
        <w:t xml:space="preserve"> Có thể sử dụng Switch loại 16 cổng để kết nối các máy tính trong mỗi phòng làm việc.</w:t>
      </w:r>
    </w:p>
    <w:p w14:paraId="3AEDDDDC" w14:textId="77777777" w:rsidR="006C5DB9" w:rsidRDefault="006C5DB9" w:rsidP="006C5DB9">
      <w:pPr>
        <w:jc w:val="left"/>
      </w:pPr>
      <w:r w:rsidRPr="006C5DB9">
        <w:t xml:space="preserve">c) Để máy tính trong các phòng làm việc truy cập được Internet thì chỉ cần lắp đặt thêm một Modem mà </w:t>
      </w:r>
      <w:r>
        <w:t>k</w:t>
      </w:r>
      <w:r w:rsidRPr="006C5DB9">
        <w:t>hông cần phải đăng ký với nhà cung cấp dịch vụ Internet.</w:t>
      </w:r>
    </w:p>
    <w:p w14:paraId="63608B55" w14:textId="0A678C09" w:rsidR="006C5DB9" w:rsidRPr="006C5DB9" w:rsidRDefault="006C5DB9" w:rsidP="006C5DB9">
      <w:pPr>
        <w:jc w:val="left"/>
      </w:pPr>
      <w:r w:rsidRPr="006A3FAA">
        <w:rPr>
          <w:u w:val="single"/>
        </w:rPr>
        <w:t>d)</w:t>
      </w:r>
      <w:r w:rsidRPr="006C5DB9">
        <w:t xml:space="preserve"> Để các nhân viên có thể sử dụng điện thoại thông minh kết nối được vào mạng cục bộ của công ty qua</w:t>
      </w:r>
      <w:r>
        <w:t xml:space="preserve"> </w:t>
      </w:r>
      <w:r w:rsidRPr="006C5DB9">
        <w:t>Wi-Fi, có thể lắp đặt cho mỗi phòng một Access Point và kết nối thiết bị này với Switch ở phòng đó.</w:t>
      </w:r>
    </w:p>
    <w:p w14:paraId="76D9FA3B" w14:textId="77777777" w:rsidR="005C01F2" w:rsidRDefault="00320BB9">
      <w:r>
        <w:rPr>
          <w:b/>
          <w:bCs/>
        </w:rPr>
        <w:t>Câu 3.</w:t>
      </w:r>
      <w:r>
        <w:t xml:space="preserve"> Một nhóm học sinh đang phát triển một trang web để giới thiệu về khóa học thiết kế đồ họa dành cho người mới bắt đầu. Trang web này cung cấp các thông tin chi tiết như sau:</w:t>
      </w:r>
    </w:p>
    <w:tbl>
      <w:tblPr>
        <w:tblStyle w:val="TableGrid"/>
        <w:tblW w:w="0" w:type="auto"/>
        <w:tblLook w:val="04A0" w:firstRow="1" w:lastRow="0" w:firstColumn="1" w:lastColumn="0" w:noHBand="0" w:noVBand="1"/>
      </w:tblPr>
      <w:tblGrid>
        <w:gridCol w:w="4857"/>
      </w:tblGrid>
      <w:tr w:rsidR="005C01F2" w14:paraId="23B88FB0" w14:textId="77777777">
        <w:tc>
          <w:tcPr>
            <w:tcW w:w="0" w:type="auto"/>
          </w:tcPr>
          <w:p w14:paraId="2361B268" w14:textId="77777777" w:rsidR="005C01F2" w:rsidRDefault="00320BB9">
            <w:r>
              <w:t xml:space="preserve"> </w:t>
            </w:r>
            <w:r>
              <w:rPr>
                <w:b/>
                <w:bCs/>
              </w:rPr>
              <w:t>KHÓA HỌC THIẾT KẾ ĐỒ HỌA CƠ BẢN</w:t>
            </w:r>
          </w:p>
          <w:p w14:paraId="7605F4C1" w14:textId="77777777" w:rsidR="005C01F2" w:rsidRDefault="00320BB9">
            <w:r>
              <w:t>●</w:t>
            </w:r>
            <w:r>
              <w:tab/>
            </w:r>
            <w:r>
              <w:rPr>
                <w:b/>
                <w:bCs/>
              </w:rPr>
              <w:t>Địa điểm:</w:t>
            </w:r>
            <w:r>
              <w:t xml:space="preserve"> Phòng 405, tòa nhà B</w:t>
            </w:r>
          </w:p>
          <w:p w14:paraId="5D8B7A0F" w14:textId="77777777" w:rsidR="005C01F2" w:rsidRPr="002D75F5" w:rsidRDefault="00320BB9">
            <w:pPr>
              <w:rPr>
                <w:lang w:val="pt-BR"/>
              </w:rPr>
            </w:pPr>
            <w:r w:rsidRPr="002D75F5">
              <w:rPr>
                <w:lang w:val="pt-BR"/>
              </w:rPr>
              <w:t>●</w:t>
            </w:r>
            <w:r w:rsidRPr="002D75F5">
              <w:rPr>
                <w:lang w:val="pt-BR"/>
              </w:rPr>
              <w:tab/>
            </w:r>
            <w:r w:rsidRPr="002D75F5">
              <w:rPr>
                <w:b/>
                <w:bCs/>
                <w:lang w:val="pt-BR"/>
              </w:rPr>
              <w:t>Lịch học:</w:t>
            </w:r>
            <w:r w:rsidRPr="002D75F5">
              <w:rPr>
                <w:lang w:val="pt-BR"/>
              </w:rPr>
              <w:t xml:space="preserve"> 19h-21h, thứ 3 và thứ 5</w:t>
            </w:r>
          </w:p>
          <w:p w14:paraId="4AD68BA8" w14:textId="77777777" w:rsidR="005C01F2" w:rsidRDefault="00320BB9">
            <w:r>
              <w:t>●</w:t>
            </w:r>
            <w:r>
              <w:tab/>
            </w:r>
            <w:r>
              <w:rPr>
                <w:b/>
                <w:bCs/>
              </w:rPr>
              <w:t>Email liên hệ:</w:t>
            </w:r>
            <w:r>
              <w:t xml:space="preserve"> python@lt.edu.vn </w:t>
            </w:r>
          </w:p>
        </w:tc>
      </w:tr>
    </w:tbl>
    <w:p w14:paraId="46F47BA4" w14:textId="77777777" w:rsidR="005C01F2" w:rsidRDefault="00320BB9">
      <w:r>
        <w:t>Ngoài ra, trang web sẽ bao gồm các thành phần như hình ảnh của các dự án đồ họa, video giới thiệu về khóa học, tài liệu học thử và một số thông tin liên hệ bổ sung.</w:t>
      </w:r>
    </w:p>
    <w:p w14:paraId="2C381B85" w14:textId="77777777" w:rsidR="005C01F2" w:rsidRDefault="00320BB9">
      <w:r>
        <w:t>Trong quá trình tạo trang web, nhóm có một số thảo luận như sau:</w:t>
      </w:r>
    </w:p>
    <w:p w14:paraId="7F848817" w14:textId="77777777" w:rsidR="005C01F2" w:rsidRDefault="00320BB9">
      <w:r>
        <w:rPr>
          <w:b/>
          <w:bCs/>
        </w:rPr>
        <w:t xml:space="preserve">     </w:t>
      </w:r>
      <w:r w:rsidRPr="009317D3">
        <w:rPr>
          <w:b/>
          <w:bCs/>
          <w:u w:val="single"/>
        </w:rPr>
        <w:t>a)</w:t>
      </w:r>
      <w:r>
        <w:t xml:space="preserve"> Để hiển thị tiêu đề "KHÓA HỌC THIẾT KẾ ĐỒ HỌA CƠ BẢN" với màu nền vàng, ta sử dụng mã lệnh:</w:t>
      </w:r>
    </w:p>
    <w:p w14:paraId="1A65E533" w14:textId="77777777" w:rsidR="005C01F2" w:rsidRDefault="00320BB9">
      <w:r>
        <w:rPr>
          <w:i/>
          <w:iCs/>
        </w:rPr>
        <w:lastRenderedPageBreak/>
        <w:t>&lt;h2 style="background-color: yellow;"&gt;KHÓA HỌC THIẾT KẾ ĐỒ HỌA CƠ BẢN&lt;/h2&gt;</w:t>
      </w:r>
    </w:p>
    <w:p w14:paraId="52169F55" w14:textId="77777777" w:rsidR="005C01F2" w:rsidRDefault="00320BB9">
      <w:r>
        <w:rPr>
          <w:b/>
          <w:bCs/>
        </w:rPr>
        <w:t xml:space="preserve">     b)</w:t>
      </w:r>
      <w:r>
        <w:t xml:space="preserve"> Dùng cặp thẻ &lt;ol&gt; &lt;li&gt; &lt;/li&gt; &lt;/ol&gt; để tạo danh sách các nội dung Địa điểm, lịch học…</w:t>
      </w:r>
    </w:p>
    <w:p w14:paraId="48EB567F" w14:textId="01F12407" w:rsidR="005C01F2" w:rsidRDefault="00320BB9">
      <w:r>
        <w:rPr>
          <w:b/>
          <w:bCs/>
        </w:rPr>
        <w:t xml:space="preserve">     </w:t>
      </w:r>
      <w:r w:rsidRPr="00925C1E">
        <w:rPr>
          <w:b/>
          <w:bCs/>
          <w:u w:val="single"/>
        </w:rPr>
        <w:t>c)</w:t>
      </w:r>
      <w:r>
        <w:t xml:space="preserve"> Để tạo chữ đậm bạn có thể sử dụng </w:t>
      </w:r>
      <w:r w:rsidR="00925C1E">
        <w:t>&lt;b&gt; …&lt;/b&gt;</w:t>
      </w:r>
      <w:r>
        <w:t xml:space="preserve"> hoặc &lt;strong&gt; … &lt;/strong&gt;</w:t>
      </w:r>
    </w:p>
    <w:p w14:paraId="07621F15" w14:textId="77777777" w:rsidR="005C01F2" w:rsidRDefault="00320BB9">
      <w:r>
        <w:rPr>
          <w:b/>
          <w:bCs/>
        </w:rPr>
        <w:t xml:space="preserve">     d)</w:t>
      </w:r>
      <w:r>
        <w:t xml:space="preserve"> Để tạo liên kết "Xem chi tiết" với màu đỏ (#FF0000), sử dụng mã lệnh CSS:</w:t>
      </w:r>
    </w:p>
    <w:p w14:paraId="5A4F0D0B" w14:textId="77777777" w:rsidR="005C01F2" w:rsidRDefault="00320BB9" w:rsidP="00844D71">
      <w:pPr>
        <w:ind w:left="720" w:firstLine="720"/>
      </w:pPr>
      <w:r>
        <w:rPr>
          <w:i/>
          <w:iCs/>
        </w:rPr>
        <w:t>&lt;a style="color: #FF0000;"&gt;Xem chi tiết&lt;/a&gt;</w:t>
      </w:r>
    </w:p>
    <w:p w14:paraId="28142828" w14:textId="77777777" w:rsidR="00DA1E4E" w:rsidRDefault="002D75F5" w:rsidP="002D75F5">
      <w:r>
        <w:rPr>
          <w:b/>
          <w:bCs/>
        </w:rPr>
        <w:t>Câu 4.</w:t>
      </w:r>
      <w:r>
        <w:t xml:space="preserve"> Bạn tham gia một diễn đàn trực tuyến và nhận thấy có một thành viên đăng tải thông tin không đúng sự thật nhằm lôi kéo người khác tham gia vào một chiến dịch lừa đảo. Bạn sẽ làm gì?</w:t>
      </w:r>
    </w:p>
    <w:p w14:paraId="62561FB7" w14:textId="16AF9643" w:rsidR="002D75F5" w:rsidRDefault="002D75F5" w:rsidP="002D75F5">
      <w:r>
        <w:rPr>
          <w:b/>
          <w:bCs/>
        </w:rPr>
        <w:t>a)</w:t>
      </w:r>
      <w:r>
        <w:t xml:space="preserve"> Bỏ qua tình huống và không can thiệp vào.</w:t>
      </w:r>
    </w:p>
    <w:p w14:paraId="1D0B9A1B" w14:textId="69243E5C" w:rsidR="002D75F5" w:rsidRDefault="002D75F5" w:rsidP="002D75F5">
      <w:r w:rsidRPr="00925C1E">
        <w:rPr>
          <w:b/>
          <w:bCs/>
          <w:u w:val="single"/>
        </w:rPr>
        <w:t>b)</w:t>
      </w:r>
      <w:r>
        <w:t xml:space="preserve"> Lên tiếng phản bác thông tin sai lệch và cảnh báo mọi người về chiến dịch lừa đảo.</w:t>
      </w:r>
    </w:p>
    <w:p w14:paraId="6123C37D" w14:textId="2E794E34" w:rsidR="002D75F5" w:rsidRDefault="002D75F5" w:rsidP="002D75F5">
      <w:r w:rsidRPr="00925C1E">
        <w:rPr>
          <w:b/>
          <w:bCs/>
          <w:u w:val="single"/>
        </w:rPr>
        <w:t>c)</w:t>
      </w:r>
      <w:r>
        <w:t xml:space="preserve"> Báo cáo thông tin đó cho các quản trị viên của diễn đàn để xử lý.</w:t>
      </w:r>
    </w:p>
    <w:p w14:paraId="340F8FC4" w14:textId="7EB9E140" w:rsidR="002D75F5" w:rsidRDefault="002D75F5" w:rsidP="002D75F5">
      <w:r>
        <w:rPr>
          <w:b/>
          <w:bCs/>
        </w:rPr>
        <w:t>d)</w:t>
      </w:r>
      <w:r>
        <w:t xml:space="preserve"> Chia sẻ thông tin đó với bạn bè và khuyến khích họ tham gia chiến dịch để làm nổi bật vấn đề.</w:t>
      </w:r>
    </w:p>
    <w:p w14:paraId="520DEEBE" w14:textId="77777777" w:rsidR="002D75F5" w:rsidRDefault="002D75F5">
      <w:pPr>
        <w:rPr>
          <w:b/>
          <w:bCs/>
        </w:rPr>
      </w:pPr>
    </w:p>
    <w:p w14:paraId="08E0E96C" w14:textId="5204C091" w:rsidR="009113A8" w:rsidRPr="002D75F5" w:rsidRDefault="009113A8" w:rsidP="002D75F5">
      <w:pPr>
        <w:tabs>
          <w:tab w:val="left" w:pos="5387"/>
        </w:tabs>
        <w:jc w:val="center"/>
        <w:rPr>
          <w:b/>
          <w:lang w:val="vi"/>
        </w:rPr>
      </w:pPr>
    </w:p>
    <w:sectPr w:rsidR="009113A8" w:rsidRPr="002D75F5" w:rsidSect="009D23AE">
      <w:footerReference w:type="default" r:id="rId6"/>
      <w:pgSz w:w="11906" w:h="16838" w:code="9"/>
      <w:pgMar w:top="680" w:right="567" w:bottom="680" w:left="851" w:header="0" w:footer="22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249A" w14:textId="77777777" w:rsidR="00C1005F" w:rsidRDefault="00C1005F" w:rsidP="009D23AE">
      <w:pPr>
        <w:spacing w:before="0" w:after="0"/>
      </w:pPr>
      <w:r>
        <w:separator/>
      </w:r>
    </w:p>
  </w:endnote>
  <w:endnote w:type="continuationSeparator" w:id="0">
    <w:p w14:paraId="031FE92B" w14:textId="77777777" w:rsidR="00C1005F" w:rsidRDefault="00C1005F"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DD2D" w14:textId="68C325FD" w:rsidR="005C01F2" w:rsidRDefault="00320BB9">
    <w:pPr>
      <w:pBdr>
        <w:top w:val="single" w:sz="6" w:space="1" w:color="auto"/>
      </w:pBdr>
      <w:tabs>
        <w:tab w:val="right" w:pos="10489"/>
      </w:tabs>
      <w:spacing w:before="0" w:after="0"/>
      <w:jc w:val="left"/>
    </w:pP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D525D" w14:textId="77777777" w:rsidR="00C1005F" w:rsidRDefault="00C1005F" w:rsidP="009D23AE">
      <w:pPr>
        <w:spacing w:before="0" w:after="0"/>
      </w:pPr>
      <w:r>
        <w:separator/>
      </w:r>
    </w:p>
  </w:footnote>
  <w:footnote w:type="continuationSeparator" w:id="0">
    <w:p w14:paraId="6F8A3E14" w14:textId="77777777" w:rsidR="00C1005F" w:rsidRDefault="00C1005F"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04C97"/>
    <w:rsid w:val="000B4BCD"/>
    <w:rsid w:val="000B7759"/>
    <w:rsid w:val="000D34FF"/>
    <w:rsid w:val="000D622D"/>
    <w:rsid w:val="000F0761"/>
    <w:rsid w:val="00133CBC"/>
    <w:rsid w:val="00183782"/>
    <w:rsid w:val="00204A9F"/>
    <w:rsid w:val="00242C05"/>
    <w:rsid w:val="002728E0"/>
    <w:rsid w:val="0028669F"/>
    <w:rsid w:val="002D75F5"/>
    <w:rsid w:val="00320BB9"/>
    <w:rsid w:val="00362617"/>
    <w:rsid w:val="00385EF5"/>
    <w:rsid w:val="003D7EC9"/>
    <w:rsid w:val="003E3DA5"/>
    <w:rsid w:val="0047545A"/>
    <w:rsid w:val="00481BEF"/>
    <w:rsid w:val="00484BC2"/>
    <w:rsid w:val="0050068E"/>
    <w:rsid w:val="0056376F"/>
    <w:rsid w:val="0058471C"/>
    <w:rsid w:val="005970C9"/>
    <w:rsid w:val="005C01F2"/>
    <w:rsid w:val="005C0D27"/>
    <w:rsid w:val="005C2776"/>
    <w:rsid w:val="005F0459"/>
    <w:rsid w:val="00645B44"/>
    <w:rsid w:val="006A3FAA"/>
    <w:rsid w:val="006A5BF5"/>
    <w:rsid w:val="006C5DB9"/>
    <w:rsid w:val="00726BAD"/>
    <w:rsid w:val="00750AF2"/>
    <w:rsid w:val="007B58FB"/>
    <w:rsid w:val="00820DBD"/>
    <w:rsid w:val="00842C7B"/>
    <w:rsid w:val="00844D71"/>
    <w:rsid w:val="00896591"/>
    <w:rsid w:val="008A4C32"/>
    <w:rsid w:val="008A532F"/>
    <w:rsid w:val="00910D44"/>
    <w:rsid w:val="009113A8"/>
    <w:rsid w:val="0092071B"/>
    <w:rsid w:val="00925C1E"/>
    <w:rsid w:val="009317D3"/>
    <w:rsid w:val="00953B26"/>
    <w:rsid w:val="00954A12"/>
    <w:rsid w:val="00997332"/>
    <w:rsid w:val="009A3ABA"/>
    <w:rsid w:val="009A51FF"/>
    <w:rsid w:val="009D16A5"/>
    <w:rsid w:val="009D23AE"/>
    <w:rsid w:val="00A10FDE"/>
    <w:rsid w:val="00A43ADF"/>
    <w:rsid w:val="00AA5525"/>
    <w:rsid w:val="00AD3B56"/>
    <w:rsid w:val="00AF23CC"/>
    <w:rsid w:val="00B34F03"/>
    <w:rsid w:val="00B40B78"/>
    <w:rsid w:val="00B87608"/>
    <w:rsid w:val="00BA4E84"/>
    <w:rsid w:val="00BC4E05"/>
    <w:rsid w:val="00C1005F"/>
    <w:rsid w:val="00C41A5B"/>
    <w:rsid w:val="00C73C38"/>
    <w:rsid w:val="00C75E88"/>
    <w:rsid w:val="00CA391C"/>
    <w:rsid w:val="00CC0004"/>
    <w:rsid w:val="00D17E77"/>
    <w:rsid w:val="00D206C7"/>
    <w:rsid w:val="00DA1E4E"/>
    <w:rsid w:val="00E444F1"/>
    <w:rsid w:val="00E47CB8"/>
    <w:rsid w:val="00E55D02"/>
    <w:rsid w:val="00E62059"/>
    <w:rsid w:val="00F846C4"/>
    <w:rsid w:val="00FD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086A"/>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 w:type="paragraph" w:styleId="NormalWeb">
    <w:name w:val="Normal (Web)"/>
    <w:basedOn w:val="Normal"/>
    <w:uiPriority w:val="99"/>
    <w:semiHidden/>
    <w:unhideWhenUsed/>
    <w:rsid w:val="00E47CB8"/>
    <w:rPr>
      <w:rFonts w:cs="Times New Roman"/>
      <w:szCs w:val="24"/>
    </w:rPr>
  </w:style>
  <w:style w:type="character" w:customStyle="1" w:styleId="Vnbnnidung">
    <w:name w:val="Văn bản nội dung_"/>
    <w:basedOn w:val="DefaultParagraphFont"/>
    <w:link w:val="Vnbnnidung0"/>
    <w:rsid w:val="00FD2475"/>
    <w:rPr>
      <w:rFonts w:eastAsia="Times New Roman" w:cs="Times New Roman"/>
    </w:rPr>
  </w:style>
  <w:style w:type="paragraph" w:customStyle="1" w:styleId="Vnbnnidung0">
    <w:name w:val="Văn bản nội dung"/>
    <w:basedOn w:val="Normal"/>
    <w:link w:val="Vnbnnidung"/>
    <w:rsid w:val="00FD2475"/>
    <w:pPr>
      <w:widowControl w:val="0"/>
      <w:spacing w:before="0" w:after="0" w:line="266" w:lineRule="auto"/>
      <w:jc w:val="left"/>
    </w:pPr>
    <w:rPr>
      <w:rFonts w:asciiTheme="minorHAnsi" w:eastAsia="Times New Roman"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TotalTime>
  <Pages>1</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DELL</cp:lastModifiedBy>
  <cp:revision>11</cp:revision>
  <dcterms:created xsi:type="dcterms:W3CDTF">2025-11-18T07:15:00Z</dcterms:created>
  <dcterms:modified xsi:type="dcterms:W3CDTF">2025-11-18T22:40:00Z</dcterms:modified>
</cp:coreProperties>
</file>