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8D254" w14:textId="77777777" w:rsidR="00F415DE" w:rsidRPr="006D52D7" w:rsidRDefault="00F415DE" w:rsidP="00F415DE">
      <w:pPr>
        <w:pStyle w:val="Heading31"/>
        <w:keepNext/>
        <w:keepLines/>
        <w:tabs>
          <w:tab w:val="left" w:pos="284"/>
        </w:tabs>
        <w:spacing w:after="0" w:line="276" w:lineRule="auto"/>
        <w:jc w:val="center"/>
        <w:rPr>
          <w:rFonts w:ascii="Times New Roman" w:eastAsia="Arial" w:hAnsi="Times New Roman" w:cs="Times New Roman"/>
          <w:w w:val="100"/>
          <w:sz w:val="26"/>
          <w:szCs w:val="26"/>
        </w:rPr>
      </w:pPr>
      <w:bookmarkStart w:id="0" w:name="bookmark62"/>
      <w:r w:rsidRPr="006D52D7">
        <w:rPr>
          <w:rFonts w:ascii="Times New Roman" w:eastAsia="Arial" w:hAnsi="Times New Roman" w:cs="Times New Roman"/>
          <w:w w:val="100"/>
          <w:sz w:val="26"/>
          <w:szCs w:val="26"/>
        </w:rPr>
        <w:t>CHỦ ĐỀ A. GIỚI THIỆU TRÍ TUỆ NHÂN TẠO</w:t>
      </w:r>
      <w:bookmarkEnd w:id="0"/>
    </w:p>
    <w:p w14:paraId="7DF9CF42" w14:textId="77777777" w:rsidR="00F415DE" w:rsidRPr="006D52D7" w:rsidRDefault="00F415DE" w:rsidP="00F415DE">
      <w:pPr>
        <w:pStyle w:val="Heading31"/>
        <w:keepNext/>
        <w:keepLines/>
        <w:tabs>
          <w:tab w:val="left" w:pos="284"/>
        </w:tabs>
        <w:spacing w:after="0" w:line="276" w:lineRule="auto"/>
        <w:jc w:val="center"/>
        <w:rPr>
          <w:rFonts w:ascii="Times New Roman" w:hAnsi="Times New Roman" w:cs="Times New Roman"/>
          <w:sz w:val="26"/>
          <w:szCs w:val="26"/>
        </w:rPr>
      </w:pPr>
    </w:p>
    <w:p w14:paraId="739102A5" w14:textId="77777777" w:rsidR="00F415DE" w:rsidRPr="006D52D7" w:rsidRDefault="00F415DE" w:rsidP="00F415DE">
      <w:pPr>
        <w:pStyle w:val="Heading31"/>
        <w:keepNext/>
        <w:keepLines/>
        <w:tabs>
          <w:tab w:val="left" w:pos="284"/>
        </w:tabs>
        <w:spacing w:after="0" w:line="276" w:lineRule="auto"/>
        <w:jc w:val="both"/>
        <w:rPr>
          <w:rFonts w:ascii="Times New Roman" w:hAnsi="Times New Roman" w:cs="Times New Roman"/>
          <w:w w:val="100"/>
          <w:sz w:val="26"/>
          <w:szCs w:val="26"/>
        </w:rPr>
      </w:pPr>
      <w:bookmarkStart w:id="1" w:name="bookmark60"/>
      <w:bookmarkStart w:id="2" w:name="bookmark61"/>
      <w:bookmarkStart w:id="3" w:name="bookmark63"/>
      <w:r w:rsidRPr="006D52D7">
        <w:rPr>
          <w:rFonts w:ascii="Times New Roman" w:hAnsi="Times New Roman" w:cs="Times New Roman"/>
          <w:w w:val="100"/>
          <w:sz w:val="26"/>
          <w:szCs w:val="26"/>
        </w:rPr>
        <w:t>I. TÓM TẮT LÍ THUYẾT</w:t>
      </w:r>
      <w:bookmarkEnd w:id="1"/>
      <w:bookmarkEnd w:id="2"/>
      <w:bookmarkEnd w:id="3"/>
    </w:p>
    <w:p w14:paraId="1D1F74E5" w14:textId="77777777" w:rsidR="00F415DE" w:rsidRPr="006D52D7" w:rsidRDefault="00F415DE" w:rsidP="00F415DE">
      <w:pPr>
        <w:pStyle w:val="BodyText"/>
        <w:tabs>
          <w:tab w:val="left" w:pos="567"/>
        </w:tabs>
        <w:spacing w:after="0" w:line="276" w:lineRule="auto"/>
        <w:ind w:firstLine="0"/>
        <w:jc w:val="both"/>
        <w:rPr>
          <w:sz w:val="26"/>
          <w:szCs w:val="26"/>
        </w:rPr>
      </w:pPr>
      <w:r w:rsidRPr="006D52D7">
        <w:rPr>
          <w:sz w:val="26"/>
          <w:szCs w:val="26"/>
        </w:rPr>
        <w:tab/>
        <w:t>Yêu cầu cần đạt của Chủ đề A ở lớp 12 là:</w:t>
      </w:r>
    </w:p>
    <w:p w14:paraId="5AD43FE5" w14:textId="77777777" w:rsidR="00F415DE" w:rsidRPr="006D52D7" w:rsidRDefault="00F415DE" w:rsidP="00F415DE">
      <w:pPr>
        <w:pStyle w:val="BodyText"/>
        <w:tabs>
          <w:tab w:val="left" w:pos="284"/>
          <w:tab w:val="left" w:pos="567"/>
        </w:tabs>
        <w:spacing w:after="0" w:line="276" w:lineRule="auto"/>
        <w:ind w:firstLine="0"/>
        <w:jc w:val="both"/>
        <w:rPr>
          <w:sz w:val="26"/>
          <w:szCs w:val="26"/>
        </w:rPr>
      </w:pPr>
      <w:bookmarkStart w:id="4" w:name="bookmark64"/>
      <w:bookmarkEnd w:id="4"/>
      <w:r w:rsidRPr="006D52D7">
        <w:rPr>
          <w:sz w:val="26"/>
          <w:szCs w:val="26"/>
        </w:rPr>
        <w:tab/>
      </w:r>
      <w:r w:rsidRPr="006D52D7">
        <w:rPr>
          <w:sz w:val="26"/>
          <w:szCs w:val="26"/>
        </w:rPr>
        <w:tab/>
        <w:t>Giải thích được sơ lược về khái niệm Trí tuệ nhân tạo (AI - Artificial Intelligence).</w:t>
      </w:r>
    </w:p>
    <w:p w14:paraId="1BA411B4" w14:textId="77777777" w:rsidR="00F415DE" w:rsidRPr="006D52D7" w:rsidRDefault="00F415DE" w:rsidP="00F415DE">
      <w:pPr>
        <w:pStyle w:val="BodyText"/>
        <w:tabs>
          <w:tab w:val="left" w:pos="284"/>
          <w:tab w:val="left" w:pos="567"/>
        </w:tabs>
        <w:spacing w:after="0" w:line="276" w:lineRule="auto"/>
        <w:ind w:firstLine="0"/>
        <w:jc w:val="both"/>
        <w:rPr>
          <w:sz w:val="26"/>
          <w:szCs w:val="26"/>
        </w:rPr>
      </w:pPr>
      <w:r w:rsidRPr="006D52D7">
        <w:rPr>
          <w:sz w:val="26"/>
          <w:szCs w:val="26"/>
        </w:rPr>
        <w:tab/>
      </w:r>
      <w:r w:rsidRPr="006D52D7">
        <w:rPr>
          <w:sz w:val="26"/>
          <w:szCs w:val="26"/>
        </w:rPr>
        <w:tab/>
        <w:t>Nêu được ví dụ minh hoạ cho một số ứng dụng điển hình của AI như điều khiển tự động, chẩn đoán bệnh, nhận dạng chữ viết tay, nhận dạng tiếng nói và khuôn mặt, trợ lí ảo, ...</w:t>
      </w:r>
    </w:p>
    <w:p w14:paraId="0047F43F" w14:textId="77777777" w:rsidR="00F415DE" w:rsidRPr="006D52D7" w:rsidRDefault="00F415DE" w:rsidP="00F415DE">
      <w:pPr>
        <w:pStyle w:val="BodyText"/>
        <w:tabs>
          <w:tab w:val="left" w:pos="284"/>
          <w:tab w:val="left" w:pos="567"/>
        </w:tabs>
        <w:spacing w:after="0" w:line="276" w:lineRule="auto"/>
        <w:ind w:firstLine="0"/>
        <w:jc w:val="both"/>
        <w:rPr>
          <w:sz w:val="26"/>
          <w:szCs w:val="26"/>
        </w:rPr>
      </w:pPr>
      <w:bookmarkStart w:id="5" w:name="bookmark65"/>
      <w:bookmarkEnd w:id="5"/>
      <w:r w:rsidRPr="006D52D7">
        <w:rPr>
          <w:sz w:val="26"/>
          <w:szCs w:val="26"/>
        </w:rPr>
        <w:tab/>
      </w:r>
      <w:r w:rsidRPr="006D52D7">
        <w:rPr>
          <w:sz w:val="26"/>
          <w:szCs w:val="26"/>
        </w:rPr>
        <w:tab/>
        <w:t>Chỉ ra được một số lĩnh vực của khoa học công nghệ và đời sổng đã và đang phát triển mạnh mẽ dựa trên những thành tựu to lớn của AI.</w:t>
      </w:r>
    </w:p>
    <w:p w14:paraId="6371BDCC" w14:textId="77777777" w:rsidR="00F415DE" w:rsidRPr="006D52D7" w:rsidRDefault="00F415DE" w:rsidP="00F415DE">
      <w:pPr>
        <w:pStyle w:val="BodyText"/>
        <w:tabs>
          <w:tab w:val="left" w:pos="284"/>
          <w:tab w:val="left" w:pos="567"/>
        </w:tabs>
        <w:spacing w:after="0" w:line="276" w:lineRule="auto"/>
        <w:ind w:firstLine="0"/>
        <w:jc w:val="both"/>
        <w:rPr>
          <w:sz w:val="26"/>
          <w:szCs w:val="26"/>
        </w:rPr>
      </w:pPr>
      <w:bookmarkStart w:id="6" w:name="bookmark66"/>
      <w:bookmarkEnd w:id="6"/>
      <w:r w:rsidRPr="006D52D7">
        <w:rPr>
          <w:sz w:val="26"/>
          <w:szCs w:val="26"/>
        </w:rPr>
        <w:tab/>
      </w:r>
      <w:r w:rsidRPr="006D52D7">
        <w:rPr>
          <w:sz w:val="26"/>
          <w:szCs w:val="26"/>
        </w:rPr>
        <w:tab/>
        <w:t>Nêu được ví dụ để thấy một hệ thống AI có tri thức, có khả năng suy luận và khả năng học,...</w:t>
      </w:r>
    </w:p>
    <w:p w14:paraId="1D8B1BB2" w14:textId="77777777" w:rsidR="00F415DE" w:rsidRPr="006D52D7" w:rsidRDefault="00F415DE" w:rsidP="00F415DE">
      <w:pPr>
        <w:pStyle w:val="BodyText"/>
        <w:tabs>
          <w:tab w:val="left" w:pos="284"/>
          <w:tab w:val="left" w:pos="625"/>
        </w:tabs>
        <w:spacing w:after="0" w:line="276" w:lineRule="auto"/>
        <w:ind w:firstLine="0"/>
        <w:jc w:val="both"/>
        <w:rPr>
          <w:sz w:val="26"/>
          <w:szCs w:val="26"/>
        </w:rPr>
      </w:pPr>
      <w:bookmarkStart w:id="7" w:name="bookmark67"/>
      <w:bookmarkEnd w:id="7"/>
      <w:r w:rsidRPr="006D52D7">
        <w:rPr>
          <w:sz w:val="26"/>
          <w:szCs w:val="26"/>
        </w:rPr>
        <w:tab/>
      </w:r>
      <w:r w:rsidRPr="006D52D7">
        <w:rPr>
          <w:sz w:val="26"/>
          <w:szCs w:val="26"/>
        </w:rPr>
        <w:tab/>
        <w:t>Nêu được một cảnh báo về sự phát triển của AI trong tương lai.</w:t>
      </w:r>
    </w:p>
    <w:p w14:paraId="7CB242B1" w14:textId="77777777" w:rsidR="00F415DE" w:rsidRPr="006D52D7" w:rsidRDefault="00F415DE" w:rsidP="00F415DE">
      <w:pPr>
        <w:pStyle w:val="BodyText"/>
        <w:tabs>
          <w:tab w:val="left" w:pos="284"/>
          <w:tab w:val="left" w:pos="567"/>
        </w:tabs>
        <w:spacing w:after="0" w:line="276" w:lineRule="auto"/>
        <w:ind w:firstLine="0"/>
        <w:jc w:val="both"/>
        <w:rPr>
          <w:sz w:val="26"/>
          <w:szCs w:val="26"/>
        </w:rPr>
      </w:pPr>
      <w:bookmarkStart w:id="8" w:name="bookmark68"/>
      <w:bookmarkEnd w:id="8"/>
      <w:r w:rsidRPr="006D52D7">
        <w:rPr>
          <w:sz w:val="26"/>
          <w:szCs w:val="26"/>
        </w:rPr>
        <w:tab/>
      </w:r>
      <w:r w:rsidRPr="006D52D7">
        <w:rPr>
          <w:sz w:val="26"/>
          <w:szCs w:val="26"/>
        </w:rPr>
        <w:tab/>
        <w:t>Kết nối được PC với các thiết bị số thông dụng như điện thoại di động, ti vi có khả năng kết nối Internet, vòng đeo tay thông minh, thiểt bị thực tại ảo,...</w:t>
      </w:r>
    </w:p>
    <w:p w14:paraId="5DB587FF" w14:textId="77777777" w:rsidR="00F415DE" w:rsidRPr="006D52D7" w:rsidRDefault="00F415DE" w:rsidP="00F415DE">
      <w:pPr>
        <w:pStyle w:val="BodyText"/>
        <w:tabs>
          <w:tab w:val="left" w:pos="567"/>
        </w:tabs>
        <w:spacing w:after="0" w:line="276" w:lineRule="auto"/>
        <w:ind w:firstLine="284"/>
        <w:jc w:val="both"/>
        <w:rPr>
          <w:kern w:val="0"/>
          <w:sz w:val="26"/>
          <w:szCs w:val="26"/>
        </w:rPr>
      </w:pPr>
      <w:r w:rsidRPr="006D52D7">
        <w:rPr>
          <w:sz w:val="26"/>
          <w:szCs w:val="26"/>
        </w:rPr>
        <w:tab/>
        <w:t>Yêu cầu trên có thể được cụ thể hoá về mặt nội dung kiến thức sau:</w:t>
      </w:r>
    </w:p>
    <w:p w14:paraId="182F19AE" w14:textId="77777777" w:rsidR="00F415DE" w:rsidRPr="006D52D7" w:rsidRDefault="00F415DE" w:rsidP="00F415DE">
      <w:pPr>
        <w:pStyle w:val="Heading41"/>
        <w:keepNext/>
        <w:keepLines/>
        <w:tabs>
          <w:tab w:val="left" w:pos="567"/>
        </w:tabs>
        <w:spacing w:after="0"/>
        <w:jc w:val="both"/>
        <w:rPr>
          <w:sz w:val="26"/>
          <w:szCs w:val="26"/>
        </w:rPr>
      </w:pPr>
      <w:bookmarkStart w:id="9" w:name="bookmark71"/>
      <w:bookmarkStart w:id="10" w:name="bookmark69"/>
      <w:bookmarkStart w:id="11" w:name="bookmark70"/>
      <w:bookmarkStart w:id="12" w:name="bookmark72"/>
      <w:bookmarkEnd w:id="9"/>
      <w:r w:rsidRPr="006D52D7">
        <w:rPr>
          <w:sz w:val="26"/>
          <w:szCs w:val="26"/>
        </w:rPr>
        <w:t>1. Giới thiệu về trí tuệ nhân tạo (AI - Artificial Intelligence)</w:t>
      </w:r>
      <w:bookmarkEnd w:id="10"/>
      <w:bookmarkEnd w:id="11"/>
      <w:bookmarkEnd w:id="12"/>
    </w:p>
    <w:p w14:paraId="61F8EC18" w14:textId="77777777" w:rsidR="00F415DE" w:rsidRPr="006D52D7" w:rsidRDefault="00F415DE" w:rsidP="00F415DE">
      <w:pPr>
        <w:pStyle w:val="BodyText"/>
        <w:tabs>
          <w:tab w:val="left" w:pos="567"/>
        </w:tabs>
        <w:spacing w:after="0" w:line="276" w:lineRule="auto"/>
        <w:ind w:firstLine="284"/>
        <w:jc w:val="both"/>
        <w:rPr>
          <w:sz w:val="26"/>
          <w:szCs w:val="26"/>
        </w:rPr>
      </w:pPr>
      <w:r w:rsidRPr="006D52D7">
        <w:rPr>
          <w:sz w:val="26"/>
          <w:szCs w:val="26"/>
        </w:rPr>
        <w:tab/>
        <w:t>Năm 1955, GS. Jonh McCarthy đưa ra định nghĩa về ngành Trí tuệ nhân tạo là “khoa học và kì thuật chế tạo máy móc thông minh”. Một năm sau, hội thảo ở Đại học Dartmouth (Mỹ) quy tụ nhiều nhà khoa học máy tính trên thế giới được xem là sự kiện ra đời ngành Trí tuệ nhân tạo. Ngày nay, trí tuệ nhân tạo được nghiên cứu và ứng dụng rộng rãi trong nhiều lình vực.</w:t>
      </w:r>
    </w:p>
    <w:p w14:paraId="2586444A" w14:textId="77777777" w:rsidR="00F415DE" w:rsidRPr="006D52D7" w:rsidRDefault="00F415DE" w:rsidP="00F415DE">
      <w:pPr>
        <w:pStyle w:val="Heading41"/>
        <w:keepNext/>
        <w:keepLines/>
        <w:tabs>
          <w:tab w:val="left" w:pos="567"/>
        </w:tabs>
        <w:spacing w:after="0"/>
        <w:jc w:val="both"/>
        <w:rPr>
          <w:sz w:val="26"/>
          <w:szCs w:val="26"/>
        </w:rPr>
      </w:pPr>
      <w:bookmarkStart w:id="13" w:name="bookmark73"/>
      <w:bookmarkStart w:id="14" w:name="bookmark74"/>
      <w:bookmarkStart w:id="15" w:name="bookmark75"/>
      <w:r w:rsidRPr="006D52D7">
        <w:rPr>
          <w:sz w:val="26"/>
          <w:szCs w:val="26"/>
        </w:rPr>
        <w:t>1.1. Khái niệm trí tuệ nhân tạo (AI)</w:t>
      </w:r>
      <w:bookmarkEnd w:id="13"/>
      <w:bookmarkEnd w:id="14"/>
      <w:bookmarkEnd w:id="15"/>
    </w:p>
    <w:p w14:paraId="2AF6901E" w14:textId="77777777" w:rsidR="00F415DE" w:rsidRPr="006D52D7" w:rsidRDefault="00F415DE" w:rsidP="00F415DE">
      <w:pPr>
        <w:pStyle w:val="BodyText"/>
        <w:tabs>
          <w:tab w:val="left" w:pos="567"/>
          <w:tab w:val="left" w:pos="851"/>
        </w:tabs>
        <w:spacing w:after="0" w:line="276" w:lineRule="auto"/>
        <w:ind w:firstLine="0"/>
        <w:jc w:val="both"/>
        <w:rPr>
          <w:sz w:val="26"/>
          <w:szCs w:val="26"/>
        </w:rPr>
      </w:pPr>
      <w:r w:rsidRPr="006D52D7">
        <w:rPr>
          <w:sz w:val="26"/>
          <w:szCs w:val="26"/>
        </w:rPr>
        <w:tab/>
        <w:t>Công việc trí tuệ được hiểu là công việc thực hiện đòi hỏi trí tuệ đặc trưng của con người như khả năng: suy luận, khái quát hoá, ra quyết định,... Máy tính bản thân nó có thể xử lí khối dữ liệu lớn rất nhanh và chính xác trong thởi gian ngắn, nhưng không có khả năng thực hiện các công việc trí tuệ như con người. Vì vậy, ngành Trí tuệ nhân tạo ra đời và phát triển nhằm nghiên cứu về trí tuệ của máy tính, làm cho máy có các khả năng như suy luận, khái quát hoá, ra quyết định,... như con người.</w:t>
      </w:r>
    </w:p>
    <w:p w14:paraId="5003A271" w14:textId="77777777" w:rsidR="00F415DE" w:rsidRPr="006D52D7" w:rsidRDefault="00F415DE" w:rsidP="00F415DE">
      <w:pPr>
        <w:pStyle w:val="BodyText"/>
        <w:tabs>
          <w:tab w:val="left" w:pos="567"/>
          <w:tab w:val="left" w:pos="851"/>
        </w:tabs>
        <w:spacing w:after="0" w:line="276" w:lineRule="auto"/>
        <w:ind w:firstLine="0"/>
        <w:jc w:val="both"/>
        <w:rPr>
          <w:sz w:val="26"/>
          <w:szCs w:val="26"/>
        </w:rPr>
      </w:pPr>
      <w:r w:rsidRPr="006D52D7">
        <w:rPr>
          <w:sz w:val="26"/>
          <w:szCs w:val="26"/>
        </w:rPr>
        <w:tab/>
        <w:t xml:space="preserve">Có nhiều định nghĩa theo các cách tiếp cận khác nhau về AI, theo cách hiểu thông thường: </w:t>
      </w:r>
      <w:r w:rsidRPr="006D52D7">
        <w:rPr>
          <w:i/>
          <w:iCs/>
          <w:sz w:val="26"/>
          <w:szCs w:val="26"/>
        </w:rPr>
        <w:t>Trí tuệ nhân tạo là khả năng của máy tính có thể làm những công việc mang tính trí tuệ con người, như khả năng học, khả năng suy luận, khả năng hiểu ngôn ngữ tự nhiên, khả năng giải quyết vấn đề,...</w:t>
      </w:r>
    </w:p>
    <w:p w14:paraId="367BB732" w14:textId="77777777" w:rsidR="00F415DE" w:rsidRPr="006D52D7" w:rsidRDefault="00F415DE" w:rsidP="00F415DE">
      <w:pPr>
        <w:pStyle w:val="Heading41"/>
        <w:keepNext/>
        <w:keepLines/>
        <w:numPr>
          <w:ilvl w:val="1"/>
          <w:numId w:val="2"/>
        </w:numPr>
        <w:tabs>
          <w:tab w:val="left" w:pos="567"/>
          <w:tab w:val="left" w:pos="751"/>
        </w:tabs>
        <w:spacing w:after="0"/>
        <w:jc w:val="both"/>
        <w:rPr>
          <w:sz w:val="26"/>
          <w:szCs w:val="26"/>
        </w:rPr>
      </w:pPr>
      <w:bookmarkStart w:id="16" w:name="bookmark78"/>
      <w:bookmarkStart w:id="17" w:name="bookmark76"/>
      <w:bookmarkStart w:id="18" w:name="bookmark77"/>
      <w:bookmarkStart w:id="19" w:name="bookmark79"/>
      <w:bookmarkEnd w:id="16"/>
      <w:r w:rsidRPr="006D52D7">
        <w:rPr>
          <w:sz w:val="26"/>
          <w:szCs w:val="26"/>
        </w:rPr>
        <w:t>Đặc trưng của AI</w:t>
      </w:r>
      <w:bookmarkEnd w:id="17"/>
      <w:bookmarkEnd w:id="18"/>
      <w:bookmarkEnd w:id="19"/>
    </w:p>
    <w:p w14:paraId="432FD374" w14:textId="77777777" w:rsidR="00F415DE" w:rsidRPr="006D52D7" w:rsidRDefault="00F415DE" w:rsidP="00F415DE">
      <w:pPr>
        <w:pStyle w:val="BodyText"/>
        <w:tabs>
          <w:tab w:val="left" w:pos="851"/>
        </w:tabs>
        <w:spacing w:after="0" w:line="276" w:lineRule="auto"/>
        <w:ind w:firstLine="567"/>
        <w:jc w:val="both"/>
        <w:rPr>
          <w:sz w:val="26"/>
          <w:szCs w:val="26"/>
        </w:rPr>
      </w:pPr>
      <w:r w:rsidRPr="006D52D7">
        <w:rPr>
          <w:sz w:val="26"/>
          <w:szCs w:val="26"/>
        </w:rPr>
        <w:t>Các đặc trưng để nhận biết trí tuệ nhân tạo gồm:</w:t>
      </w:r>
    </w:p>
    <w:p w14:paraId="1CCFDE43" w14:textId="77777777" w:rsidR="00F415DE" w:rsidRPr="006D52D7" w:rsidRDefault="00F415DE" w:rsidP="00F415DE">
      <w:pPr>
        <w:pStyle w:val="BodyText"/>
        <w:numPr>
          <w:ilvl w:val="0"/>
          <w:numId w:val="1"/>
        </w:numPr>
        <w:tabs>
          <w:tab w:val="left" w:pos="851"/>
        </w:tabs>
        <w:spacing w:after="0" w:line="276" w:lineRule="auto"/>
        <w:ind w:firstLine="567"/>
        <w:jc w:val="both"/>
        <w:rPr>
          <w:sz w:val="26"/>
          <w:szCs w:val="26"/>
        </w:rPr>
      </w:pPr>
      <w:bookmarkStart w:id="20" w:name="bookmark80"/>
      <w:bookmarkEnd w:id="20"/>
      <w:r w:rsidRPr="006D52D7">
        <w:rPr>
          <w:i/>
          <w:iCs/>
          <w:sz w:val="26"/>
          <w:szCs w:val="26"/>
        </w:rPr>
        <w:t>Khả năng học:</w:t>
      </w:r>
      <w:r w:rsidRPr="006D52D7">
        <w:rPr>
          <w:sz w:val="26"/>
          <w:szCs w:val="26"/>
        </w:rPr>
        <w:t xml:space="preserve"> Khả năng khái quát, trích rút ra các tri thức (mô hình, luật,...) từ dữ liệu và sử dụng tri thức đó để ra quyết định hợp lí. Ví dụ, các phần mềm nhận dạng ảnh chữ viết, phần mềm dịch tự động, nhận dạng khuôn mặt,...</w:t>
      </w:r>
    </w:p>
    <w:p w14:paraId="6D8E7100" w14:textId="77777777" w:rsidR="00F415DE" w:rsidRPr="006D52D7" w:rsidRDefault="00F415DE" w:rsidP="00F415DE">
      <w:pPr>
        <w:pStyle w:val="BodyText"/>
        <w:numPr>
          <w:ilvl w:val="0"/>
          <w:numId w:val="1"/>
        </w:numPr>
        <w:tabs>
          <w:tab w:val="left" w:pos="851"/>
        </w:tabs>
        <w:spacing w:after="0" w:line="276" w:lineRule="auto"/>
        <w:ind w:firstLine="567"/>
        <w:jc w:val="both"/>
        <w:rPr>
          <w:sz w:val="26"/>
          <w:szCs w:val="26"/>
        </w:rPr>
      </w:pPr>
      <w:bookmarkStart w:id="21" w:name="bookmark81"/>
      <w:bookmarkEnd w:id="21"/>
      <w:r w:rsidRPr="006D52D7">
        <w:rPr>
          <w:i/>
          <w:iCs/>
          <w:sz w:val="26"/>
          <w:szCs w:val="26"/>
        </w:rPr>
        <w:t>Khả năng suy luận:</w:t>
      </w:r>
      <w:r w:rsidRPr="006D52D7">
        <w:rPr>
          <w:sz w:val="26"/>
          <w:szCs w:val="26"/>
        </w:rPr>
        <w:t xml:space="preserve"> Vận dụng quy tắc suy luận và tri thức có từ trước để đưa ra kết luận hoặc quyết định. Ví dụ, phần mềm hệ chuyên gia y tế MYCYN cho phép người dùng đưa vào cơ sở tri thức gồm các luật dạng “nếu có các triệu chứng Al, A2,... thì bị bệnh B”, sau đó người dùng cung cấp các triệu chứng của người bệnh, hệ thống sẽ chẩn đoán người bệnh có thể mắc những bệnh gì.</w:t>
      </w:r>
    </w:p>
    <w:p w14:paraId="0C9203D7" w14:textId="77777777" w:rsidR="00F415DE" w:rsidRPr="006D52D7" w:rsidRDefault="00F415DE" w:rsidP="00F415DE">
      <w:pPr>
        <w:pStyle w:val="BodyText"/>
        <w:numPr>
          <w:ilvl w:val="0"/>
          <w:numId w:val="1"/>
        </w:numPr>
        <w:tabs>
          <w:tab w:val="left" w:pos="851"/>
        </w:tabs>
        <w:spacing w:after="0" w:line="276" w:lineRule="auto"/>
        <w:ind w:firstLine="567"/>
        <w:jc w:val="both"/>
        <w:rPr>
          <w:sz w:val="26"/>
          <w:szCs w:val="26"/>
        </w:rPr>
      </w:pPr>
      <w:bookmarkStart w:id="22" w:name="bookmark82"/>
      <w:bookmarkEnd w:id="22"/>
      <w:r w:rsidRPr="006D52D7">
        <w:rPr>
          <w:i/>
          <w:iCs/>
          <w:sz w:val="26"/>
          <w:szCs w:val="26"/>
        </w:rPr>
        <w:t>Khả năng nhận thức:</w:t>
      </w:r>
      <w:r w:rsidRPr="006D52D7">
        <w:rPr>
          <w:sz w:val="26"/>
          <w:szCs w:val="26"/>
        </w:rPr>
        <w:t xml:space="preserve"> Cảm nhận (phân tách) và hiểu biết (xử lí) về môi trường xung quanh thông qua cảm biến hoặc thiết bị đầu vào. Ví dụ, hệ thống điều khiển xe tự lái nhận biết các vật xung quanh thông qua các cảm biến gắn trên xe.</w:t>
      </w:r>
    </w:p>
    <w:p w14:paraId="58AA05E0" w14:textId="77777777" w:rsidR="00F415DE" w:rsidRPr="006D52D7" w:rsidRDefault="00F415DE" w:rsidP="00F415DE">
      <w:pPr>
        <w:pStyle w:val="BodyText"/>
        <w:numPr>
          <w:ilvl w:val="0"/>
          <w:numId w:val="1"/>
        </w:numPr>
        <w:tabs>
          <w:tab w:val="left" w:pos="851"/>
        </w:tabs>
        <w:spacing w:after="0" w:line="276" w:lineRule="auto"/>
        <w:ind w:firstLine="567"/>
        <w:jc w:val="both"/>
        <w:rPr>
          <w:sz w:val="26"/>
          <w:szCs w:val="26"/>
        </w:rPr>
      </w:pPr>
      <w:r w:rsidRPr="006D52D7">
        <w:rPr>
          <w:i/>
          <w:iCs/>
          <w:sz w:val="26"/>
          <w:szCs w:val="26"/>
        </w:rPr>
        <w:t>Khả năng hiểu ngôn ngữ:</w:t>
      </w:r>
      <w:r w:rsidRPr="006D52D7">
        <w:rPr>
          <w:sz w:val="26"/>
          <w:szCs w:val="26"/>
        </w:rPr>
        <w:t xml:space="preserve"> Giao tiếp được với con người bằng ngôn ngữ tự nhiên, bao gồm việc đọc, hiểu và diễn giải bằng văn bản và tiếng nói. Ví dụ, </w:t>
      </w:r>
      <w:bookmarkStart w:id="23" w:name="bookmark83"/>
      <w:bookmarkEnd w:id="23"/>
      <w:r w:rsidRPr="006D52D7">
        <w:rPr>
          <w:sz w:val="26"/>
          <w:szCs w:val="26"/>
        </w:rPr>
        <w:t>tra cứu thông tin trên Internet thông qua tương tác trợ lí ảo được tích hợp trên điện thoại thông minh.</w:t>
      </w:r>
    </w:p>
    <w:p w14:paraId="0DB05A1D" w14:textId="77777777" w:rsidR="00F415DE" w:rsidRPr="006D52D7" w:rsidRDefault="00F415DE" w:rsidP="00F415DE">
      <w:pPr>
        <w:pStyle w:val="BodyText"/>
        <w:numPr>
          <w:ilvl w:val="0"/>
          <w:numId w:val="1"/>
        </w:numPr>
        <w:tabs>
          <w:tab w:val="left" w:pos="851"/>
        </w:tabs>
        <w:spacing w:after="0" w:line="276" w:lineRule="auto"/>
        <w:ind w:firstLine="567"/>
        <w:jc w:val="both"/>
        <w:rPr>
          <w:sz w:val="26"/>
          <w:szCs w:val="26"/>
        </w:rPr>
      </w:pPr>
      <w:bookmarkStart w:id="24" w:name="bookmark84"/>
      <w:bookmarkEnd w:id="24"/>
      <w:r w:rsidRPr="006D52D7">
        <w:rPr>
          <w:i/>
          <w:iCs/>
          <w:sz w:val="26"/>
          <w:szCs w:val="26"/>
        </w:rPr>
        <w:t>Khả năng giải quyết vẩn đề:</w:t>
      </w:r>
      <w:r w:rsidRPr="006D52D7">
        <w:rPr>
          <w:sz w:val="26"/>
          <w:szCs w:val="26"/>
        </w:rPr>
        <w:t xml:space="preserve"> Phối hợp các khả năng để giải quyết tình huống phức tạp hoặc tối ưu theo mục tiêu đặt ra. Ví dụ, tối ưu lịch học của toàn trưởng theo lịch cá nhân của từng giáo viên khi </w:t>
      </w:r>
      <w:r w:rsidRPr="006D52D7">
        <w:rPr>
          <w:sz w:val="26"/>
          <w:szCs w:val="26"/>
        </w:rPr>
        <w:lastRenderedPageBreak/>
        <w:t>sắp xếp thởi khoá biểu cho một trưởng học.</w:t>
      </w:r>
    </w:p>
    <w:p w14:paraId="417DC80D" w14:textId="77777777" w:rsidR="00F415DE" w:rsidRPr="006D52D7" w:rsidRDefault="00F415DE" w:rsidP="00F415DE">
      <w:pPr>
        <w:pStyle w:val="Heading41"/>
        <w:keepNext/>
        <w:keepLines/>
        <w:tabs>
          <w:tab w:val="left" w:pos="567"/>
          <w:tab w:val="left" w:pos="768"/>
        </w:tabs>
        <w:spacing w:after="0"/>
        <w:jc w:val="both"/>
        <w:rPr>
          <w:sz w:val="26"/>
          <w:szCs w:val="26"/>
        </w:rPr>
      </w:pPr>
      <w:bookmarkStart w:id="25" w:name="bookmark87"/>
      <w:bookmarkStart w:id="26" w:name="bookmark85"/>
      <w:bookmarkStart w:id="27" w:name="bookmark86"/>
      <w:bookmarkStart w:id="28" w:name="bookmark88"/>
      <w:bookmarkEnd w:id="25"/>
      <w:r w:rsidRPr="006D52D7">
        <w:rPr>
          <w:sz w:val="26"/>
          <w:szCs w:val="26"/>
        </w:rPr>
        <w:t>1.3 Phân loại AI</w:t>
      </w:r>
      <w:bookmarkEnd w:id="26"/>
      <w:bookmarkEnd w:id="27"/>
      <w:bookmarkEnd w:id="28"/>
    </w:p>
    <w:p w14:paraId="1170796F" w14:textId="77777777" w:rsidR="00F415DE" w:rsidRPr="006D52D7" w:rsidRDefault="00F415DE" w:rsidP="00F415DE">
      <w:pPr>
        <w:pStyle w:val="BodyText"/>
        <w:tabs>
          <w:tab w:val="left" w:pos="851"/>
        </w:tabs>
        <w:spacing w:after="0" w:line="276" w:lineRule="auto"/>
        <w:ind w:firstLine="567"/>
        <w:jc w:val="both"/>
        <w:rPr>
          <w:sz w:val="26"/>
          <w:szCs w:val="26"/>
        </w:rPr>
      </w:pPr>
      <w:r w:rsidRPr="006D52D7">
        <w:rPr>
          <w:sz w:val="26"/>
          <w:szCs w:val="26"/>
        </w:rPr>
        <w:t>Dựa trên mức độ mô phỏng trí tuệ người, AI được chia thành 2 loại:</w:t>
      </w:r>
    </w:p>
    <w:p w14:paraId="22EF6195" w14:textId="77777777" w:rsidR="00F415DE" w:rsidRPr="006D52D7" w:rsidRDefault="00F415DE" w:rsidP="00F415DE">
      <w:pPr>
        <w:pStyle w:val="BodyText"/>
        <w:numPr>
          <w:ilvl w:val="0"/>
          <w:numId w:val="1"/>
        </w:numPr>
        <w:tabs>
          <w:tab w:val="left" w:pos="851"/>
        </w:tabs>
        <w:spacing w:after="0" w:line="276" w:lineRule="auto"/>
        <w:ind w:firstLine="567"/>
        <w:jc w:val="both"/>
        <w:rPr>
          <w:sz w:val="26"/>
          <w:szCs w:val="26"/>
        </w:rPr>
      </w:pPr>
      <w:bookmarkStart w:id="29" w:name="bookmark89"/>
      <w:bookmarkEnd w:id="29"/>
      <w:r w:rsidRPr="006D52D7">
        <w:rPr>
          <w:i/>
          <w:iCs/>
          <w:sz w:val="26"/>
          <w:szCs w:val="26"/>
        </w:rPr>
        <w:t>Al hẹp (Artificial Narrow Intelligence - ANI)</w:t>
      </w:r>
      <w:r w:rsidRPr="006D52D7">
        <w:rPr>
          <w:sz w:val="26"/>
          <w:szCs w:val="26"/>
        </w:rPr>
        <w:t xml:space="preserve"> được xây dựng để giải quyết các nhiệm vụ nằm trong phạm vi của một lĩnh vực. Ví dụ: Hệ thống nhận diện biên báo giao thông hoạt động tốt khi nhận dạng các loại biển bảo khi tham gia giao thông, nhưng không thể xác định được các đối tượng khác; Phần mềm chơi cở vua giúp máy có thể thắng người, nhưng lại không thể giải quyết các vấn đề khác.</w:t>
      </w:r>
    </w:p>
    <w:p w14:paraId="547F44D4" w14:textId="77777777" w:rsidR="00F415DE" w:rsidRPr="006D52D7" w:rsidRDefault="00F415DE" w:rsidP="00F415DE">
      <w:pPr>
        <w:pStyle w:val="BodyText"/>
        <w:numPr>
          <w:ilvl w:val="0"/>
          <w:numId w:val="1"/>
        </w:numPr>
        <w:tabs>
          <w:tab w:val="left" w:pos="851"/>
        </w:tabs>
        <w:spacing w:after="0" w:line="276" w:lineRule="auto"/>
        <w:ind w:firstLine="567"/>
        <w:jc w:val="both"/>
        <w:rPr>
          <w:sz w:val="26"/>
          <w:szCs w:val="26"/>
        </w:rPr>
      </w:pPr>
      <w:bookmarkStart w:id="30" w:name="bookmark90"/>
      <w:bookmarkEnd w:id="30"/>
      <w:r w:rsidRPr="006D52D7">
        <w:rPr>
          <w:i/>
          <w:iCs/>
          <w:sz w:val="26"/>
          <w:szCs w:val="26"/>
        </w:rPr>
        <w:t>Al rộng (Artificial General Intelligence - AGI)</w:t>
      </w:r>
      <w:r w:rsidRPr="006D52D7">
        <w:rPr>
          <w:sz w:val="26"/>
          <w:szCs w:val="26"/>
        </w:rPr>
        <w:t xml:space="preserve"> được xây dựng nhằm thực hiện các công việc trí tuệ trên nhiều lĩnh vực. Đặc trưng là khả năng học từ dữ liệu mới, khả năng hành động có ý thức không phụ thuộc vào con người. Phát triển một AI như vậy là một quá trình nghiên cứu lâu dài trong tương lai. Hiện nay, ChatGPT đang phát triển theo hướng này, nhưng chưa thể được coi là AI rộng được. Chừng nào một hệ thống vượt qua Bài kiểm tra Turing thì mới được coi là AI rộng (Bài kiểm tra Turing nói rằng, nếu cho máy trao đổi một cách tự nhiên với một người thông qua một ngôn ngữ nào đó mà không nhìn thấy nhau, nếu người tham gia cuộc nói chuyện không phân biệt được mình đang trao đổi với người hay máy thì lúc đó máy sẽ được coi là có trí tuệ nhân tạo).</w:t>
      </w:r>
    </w:p>
    <w:p w14:paraId="31805F98" w14:textId="77777777" w:rsidR="00F415DE" w:rsidRPr="006D52D7" w:rsidRDefault="00F415DE" w:rsidP="00F415DE">
      <w:pPr>
        <w:pStyle w:val="Heading41"/>
        <w:keepNext/>
        <w:keepLines/>
        <w:tabs>
          <w:tab w:val="left" w:pos="567"/>
          <w:tab w:val="left" w:pos="768"/>
        </w:tabs>
        <w:spacing w:after="0"/>
        <w:jc w:val="both"/>
        <w:rPr>
          <w:sz w:val="26"/>
          <w:szCs w:val="26"/>
        </w:rPr>
      </w:pPr>
      <w:bookmarkStart w:id="31" w:name="bookmark93"/>
      <w:bookmarkStart w:id="32" w:name="bookmark91"/>
      <w:bookmarkStart w:id="33" w:name="bookmark92"/>
      <w:bookmarkStart w:id="34" w:name="bookmark94"/>
      <w:bookmarkEnd w:id="31"/>
      <w:r w:rsidRPr="006D52D7">
        <w:rPr>
          <w:sz w:val="26"/>
          <w:szCs w:val="26"/>
        </w:rPr>
        <w:t>1.4 Một số lĩnh vực nghiên cứu phát triển AI</w:t>
      </w:r>
      <w:bookmarkEnd w:id="32"/>
      <w:bookmarkEnd w:id="33"/>
      <w:bookmarkEnd w:id="34"/>
    </w:p>
    <w:p w14:paraId="24E0173F" w14:textId="77777777" w:rsidR="00F415DE" w:rsidRPr="006D52D7" w:rsidRDefault="00F415DE" w:rsidP="00F415DE">
      <w:pPr>
        <w:pStyle w:val="BodyText"/>
        <w:tabs>
          <w:tab w:val="left" w:pos="851"/>
        </w:tabs>
        <w:spacing w:after="0" w:line="276" w:lineRule="auto"/>
        <w:ind w:firstLine="567"/>
        <w:jc w:val="both"/>
        <w:rPr>
          <w:i/>
          <w:iCs/>
          <w:sz w:val="26"/>
          <w:szCs w:val="26"/>
        </w:rPr>
      </w:pPr>
      <w:r w:rsidRPr="006D52D7">
        <w:rPr>
          <w:sz w:val="26"/>
          <w:szCs w:val="26"/>
        </w:rPr>
        <w:t xml:space="preserve">Trí tuệ nhân tạo là ngành khoa học lớn, gồm nhiều lĩnh vực nghiên cứu nhằm nâng cao trí tuệ của máy tính. Có thể chia thành 4 lĩnh vực chính: </w:t>
      </w:r>
      <w:r w:rsidRPr="006D52D7">
        <w:rPr>
          <w:i/>
          <w:iCs/>
          <w:sz w:val="26"/>
          <w:szCs w:val="26"/>
        </w:rPr>
        <w:t>Học máy, Thị giác máy tính, Al tạo sinh, Xử lí ngôn ngữ tự nhiên.</w:t>
      </w:r>
      <w:bookmarkStart w:id="35" w:name="bookmark97"/>
      <w:bookmarkStart w:id="36" w:name="bookmark98"/>
      <w:bookmarkEnd w:id="35"/>
    </w:p>
    <w:p w14:paraId="43E89B3C" w14:textId="77777777" w:rsidR="00F415DE" w:rsidRPr="006D52D7" w:rsidRDefault="00F415DE" w:rsidP="00F415DE">
      <w:pPr>
        <w:pStyle w:val="BodyText"/>
        <w:tabs>
          <w:tab w:val="left" w:pos="567"/>
        </w:tabs>
        <w:spacing w:after="0" w:line="276" w:lineRule="auto"/>
        <w:ind w:firstLine="0"/>
        <w:jc w:val="both"/>
        <w:rPr>
          <w:b/>
          <w:bCs/>
          <w:sz w:val="26"/>
          <w:szCs w:val="26"/>
        </w:rPr>
      </w:pPr>
      <w:r w:rsidRPr="006D52D7">
        <w:rPr>
          <w:b/>
          <w:bCs/>
          <w:sz w:val="26"/>
          <w:szCs w:val="26"/>
        </w:rPr>
        <w:t>2.</w:t>
      </w:r>
      <w:r w:rsidRPr="006D52D7">
        <w:rPr>
          <w:b/>
          <w:bCs/>
          <w:i/>
          <w:iCs/>
          <w:sz w:val="26"/>
          <w:szCs w:val="26"/>
        </w:rPr>
        <w:t xml:space="preserve"> </w:t>
      </w:r>
      <w:r w:rsidRPr="006D52D7">
        <w:rPr>
          <w:b/>
          <w:bCs/>
          <w:sz w:val="26"/>
          <w:szCs w:val="26"/>
        </w:rPr>
        <w:t>Trí tuệ nhân tạo trong khoa học và đời sống</w:t>
      </w:r>
      <w:bookmarkEnd w:id="36"/>
    </w:p>
    <w:p w14:paraId="4D983459" w14:textId="77777777" w:rsidR="00F415DE" w:rsidRPr="006D52D7" w:rsidRDefault="00F415DE" w:rsidP="00F415DE">
      <w:pPr>
        <w:pStyle w:val="Heading41"/>
        <w:keepNext/>
        <w:keepLines/>
        <w:tabs>
          <w:tab w:val="left" w:pos="567"/>
          <w:tab w:val="left" w:pos="782"/>
        </w:tabs>
        <w:spacing w:after="0"/>
        <w:jc w:val="both"/>
        <w:rPr>
          <w:sz w:val="26"/>
          <w:szCs w:val="26"/>
        </w:rPr>
      </w:pPr>
      <w:bookmarkStart w:id="37" w:name="bookmark99"/>
      <w:bookmarkStart w:id="38" w:name="bookmark100"/>
      <w:bookmarkStart w:id="39" w:name="bookmark95"/>
      <w:bookmarkStart w:id="40" w:name="bookmark96"/>
      <w:bookmarkEnd w:id="37"/>
      <w:r w:rsidRPr="006D52D7">
        <w:rPr>
          <w:sz w:val="26"/>
          <w:szCs w:val="26"/>
        </w:rPr>
        <w:t>2.1 Một số lĩnh vực phát triển nhở ứng dụng của AI</w:t>
      </w:r>
      <w:bookmarkEnd w:id="38"/>
      <w:bookmarkEnd w:id="39"/>
      <w:bookmarkEnd w:id="40"/>
    </w:p>
    <w:p w14:paraId="631D1538" w14:textId="77777777" w:rsidR="00F415DE" w:rsidRPr="006D52D7" w:rsidRDefault="00F415DE" w:rsidP="00F415DE">
      <w:pPr>
        <w:pStyle w:val="BodyText"/>
        <w:tabs>
          <w:tab w:val="left" w:pos="851"/>
        </w:tabs>
        <w:spacing w:after="0" w:line="276" w:lineRule="auto"/>
        <w:ind w:firstLine="567"/>
        <w:jc w:val="both"/>
        <w:rPr>
          <w:sz w:val="26"/>
          <w:szCs w:val="26"/>
        </w:rPr>
      </w:pPr>
      <w:r w:rsidRPr="006D52D7">
        <w:rPr>
          <w:sz w:val="26"/>
          <w:szCs w:val="26"/>
        </w:rPr>
        <w:t>Các lĩnh vực khoa học trong đời sống được nâng cao là nhở có ứng dụng của AI, một số lĩnh vực phát triển nhở ứng dụng của AI có thể kể đến như:</w:t>
      </w:r>
    </w:p>
    <w:p w14:paraId="6DC3EBD8" w14:textId="77777777" w:rsidR="00F415DE" w:rsidRPr="006D52D7" w:rsidRDefault="00F415DE" w:rsidP="00F415DE">
      <w:pPr>
        <w:pStyle w:val="BodyText"/>
        <w:numPr>
          <w:ilvl w:val="0"/>
          <w:numId w:val="1"/>
        </w:numPr>
        <w:tabs>
          <w:tab w:val="left" w:pos="851"/>
        </w:tabs>
        <w:spacing w:after="0" w:line="276" w:lineRule="auto"/>
        <w:ind w:firstLine="567"/>
        <w:jc w:val="both"/>
        <w:rPr>
          <w:sz w:val="26"/>
          <w:szCs w:val="26"/>
        </w:rPr>
      </w:pPr>
      <w:bookmarkStart w:id="41" w:name="bookmark101"/>
      <w:bookmarkEnd w:id="41"/>
      <w:r w:rsidRPr="006D52D7">
        <w:rPr>
          <w:i/>
          <w:iCs/>
          <w:sz w:val="26"/>
          <w:szCs w:val="26"/>
        </w:rPr>
        <w:t>Trong giáo dục,</w:t>
      </w:r>
      <w:r w:rsidRPr="006D52D7">
        <w:rPr>
          <w:sz w:val="26"/>
          <w:szCs w:val="26"/>
        </w:rPr>
        <w:t xml:space="preserve"> cá nhân hơá và đánh giá kết quả học tập giúp người học tự </w:t>
      </w:r>
      <w:r w:rsidRPr="006D52D7">
        <w:rPr>
          <w:i/>
          <w:iCs/>
          <w:sz w:val="26"/>
          <w:szCs w:val="26"/>
        </w:rPr>
        <w:t>xây</w:t>
      </w:r>
      <w:r w:rsidRPr="006D52D7">
        <w:rPr>
          <w:sz w:val="26"/>
          <w:szCs w:val="26"/>
        </w:rPr>
        <w:t xml:space="preserve"> dựng được kế hoạch học tập cho bản thân. Trong tổ chức kì thi, phần mềm giám sát trong các kì thi được tích họp AI nhằm giảm thiểu nguy cơ gian lận.</w:t>
      </w:r>
    </w:p>
    <w:p w14:paraId="103BA9E5" w14:textId="77777777" w:rsidR="00F415DE" w:rsidRPr="006D52D7" w:rsidRDefault="00F415DE" w:rsidP="00F415DE">
      <w:pPr>
        <w:pStyle w:val="BodyText"/>
        <w:numPr>
          <w:ilvl w:val="0"/>
          <w:numId w:val="1"/>
        </w:numPr>
        <w:tabs>
          <w:tab w:val="left" w:pos="851"/>
        </w:tabs>
        <w:spacing w:after="0" w:line="276" w:lineRule="auto"/>
        <w:ind w:firstLine="567"/>
        <w:jc w:val="both"/>
        <w:rPr>
          <w:sz w:val="26"/>
          <w:szCs w:val="26"/>
        </w:rPr>
      </w:pPr>
      <w:bookmarkStart w:id="42" w:name="bookmark102"/>
      <w:bookmarkEnd w:id="42"/>
      <w:r w:rsidRPr="006D52D7">
        <w:rPr>
          <w:i/>
          <w:iCs/>
          <w:sz w:val="26"/>
          <w:szCs w:val="26"/>
        </w:rPr>
        <w:t>Trong y tế,</w:t>
      </w:r>
      <w:r w:rsidRPr="006D52D7">
        <w:rPr>
          <w:sz w:val="26"/>
          <w:szCs w:val="26"/>
        </w:rPr>
        <w:t xml:space="preserve"> việc chẩn đoán bệnh trở nên dễ dàng với các hệ thống dự đoán cho kết quả có tỉ lệ chính xác cao, rút ngắn thởi gian sàng lọc và định hướng điều trị kịp thởi cho người bệnh.</w:t>
      </w:r>
    </w:p>
    <w:p w14:paraId="5BF1635F" w14:textId="77777777" w:rsidR="00F415DE" w:rsidRPr="006D52D7" w:rsidRDefault="00F415DE" w:rsidP="00F415DE">
      <w:pPr>
        <w:pStyle w:val="BodyText"/>
        <w:numPr>
          <w:ilvl w:val="0"/>
          <w:numId w:val="1"/>
        </w:numPr>
        <w:tabs>
          <w:tab w:val="left" w:pos="851"/>
        </w:tabs>
        <w:spacing w:after="0" w:line="276" w:lineRule="auto"/>
        <w:ind w:firstLine="567"/>
        <w:jc w:val="both"/>
        <w:rPr>
          <w:sz w:val="26"/>
          <w:szCs w:val="26"/>
        </w:rPr>
      </w:pPr>
      <w:r w:rsidRPr="006D52D7">
        <w:rPr>
          <w:i/>
          <w:iCs/>
          <w:sz w:val="26"/>
          <w:szCs w:val="26"/>
        </w:rPr>
        <w:t>Trong sản xuất,</w:t>
      </w:r>
      <w:r w:rsidRPr="006D52D7">
        <w:rPr>
          <w:sz w:val="26"/>
          <w:szCs w:val="26"/>
        </w:rPr>
        <w:t xml:space="preserve"> tối ưu hoá quá trình thực hiện trong các ngành công - nông ngư nghiệp nhằm nâng cao hiệu quả của sản phí ẩm. Phân loại, kiểm tra chất lượng, thậm chí là quản lí chuỗi cung ứng cũng là một ứng dụng quan trọng của Al.</w:t>
      </w:r>
    </w:p>
    <w:p w14:paraId="567E21A8" w14:textId="77777777" w:rsidR="00F415DE" w:rsidRPr="006D52D7" w:rsidRDefault="00F415DE" w:rsidP="00F415DE">
      <w:pPr>
        <w:pStyle w:val="Heading41"/>
        <w:keepNext/>
        <w:keepLines/>
        <w:tabs>
          <w:tab w:val="left" w:pos="567"/>
          <w:tab w:val="left" w:pos="761"/>
        </w:tabs>
        <w:spacing w:after="0"/>
        <w:jc w:val="both"/>
        <w:rPr>
          <w:sz w:val="26"/>
          <w:szCs w:val="26"/>
        </w:rPr>
      </w:pPr>
      <w:bookmarkStart w:id="43" w:name="bookmark105"/>
      <w:bookmarkStart w:id="44" w:name="bookmark103"/>
      <w:bookmarkStart w:id="45" w:name="bookmark104"/>
      <w:bookmarkStart w:id="46" w:name="bookmark106"/>
      <w:bookmarkEnd w:id="43"/>
      <w:r w:rsidRPr="006D52D7">
        <w:rPr>
          <w:sz w:val="26"/>
          <w:szCs w:val="26"/>
        </w:rPr>
        <w:t>2.2 Ảnh hưởng cùa AI đến con người</w:t>
      </w:r>
      <w:bookmarkEnd w:id="44"/>
      <w:bookmarkEnd w:id="45"/>
      <w:bookmarkEnd w:id="46"/>
    </w:p>
    <w:p w14:paraId="3FDE0452" w14:textId="77777777" w:rsidR="00F415DE" w:rsidRPr="006D52D7" w:rsidRDefault="00F415DE" w:rsidP="00F415DE">
      <w:pPr>
        <w:pStyle w:val="BodyText"/>
        <w:tabs>
          <w:tab w:val="left" w:pos="851"/>
        </w:tabs>
        <w:spacing w:after="0" w:line="276" w:lineRule="auto"/>
        <w:ind w:firstLine="567"/>
        <w:jc w:val="both"/>
        <w:rPr>
          <w:sz w:val="26"/>
          <w:szCs w:val="26"/>
        </w:rPr>
      </w:pPr>
      <w:r w:rsidRPr="006D52D7">
        <w:rPr>
          <w:sz w:val="26"/>
          <w:szCs w:val="26"/>
        </w:rPr>
        <w:t>Sự phát triển vượt bậc của AI với tốc độ nhanh chóng đem lại nhiều lợi ích trong đời sống cùa con người. Tuy nhiên, việc phát triển không tuân thù theo các ràng buộc dẫn đến nảy sinh một số vấn đề:</w:t>
      </w:r>
    </w:p>
    <w:p w14:paraId="617E1AF9" w14:textId="77777777" w:rsidR="00A738CA" w:rsidRDefault="00A738CA" w:rsidP="00A738CA">
      <w:pPr>
        <w:pStyle w:val="NormalWeb"/>
        <w:numPr>
          <w:ilvl w:val="0"/>
          <w:numId w:val="1"/>
        </w:numPr>
        <w:tabs>
          <w:tab w:val="left" w:pos="284"/>
        </w:tabs>
      </w:pPr>
      <w:bookmarkStart w:id="47" w:name="bookmark107"/>
      <w:bookmarkStart w:id="48" w:name="bookmark108"/>
      <w:bookmarkEnd w:id="47"/>
      <w:bookmarkEnd w:id="48"/>
      <w:r w:rsidRPr="00A738CA">
        <w:rPr>
          <w:rStyle w:val="Strong"/>
          <w:rFonts w:eastAsiaTheme="majorEastAsia"/>
          <w:b w:val="0"/>
          <w:bCs w:val="0"/>
          <w:i/>
          <w:iCs/>
        </w:rPr>
        <w:t>Áp lực thất nghiệp:</w:t>
      </w:r>
      <w:r>
        <w:t xml:space="preserve"> AI có khả năng tự động hoá nhiều công việc, dẫn đến tình trạng thất nghiệp và tạo nên nhiều nguy cơ cho sự phát triển xã hội.</w:t>
      </w:r>
      <w:r>
        <w:t xml:space="preserve"> </w:t>
      </w:r>
    </w:p>
    <w:p w14:paraId="4A53BE19" w14:textId="77777777" w:rsidR="00A738CA" w:rsidRDefault="00A738CA" w:rsidP="00A738CA">
      <w:pPr>
        <w:pStyle w:val="NormalWeb"/>
        <w:numPr>
          <w:ilvl w:val="0"/>
          <w:numId w:val="1"/>
        </w:numPr>
        <w:tabs>
          <w:tab w:val="left" w:pos="284"/>
        </w:tabs>
      </w:pPr>
      <w:r w:rsidRPr="00A738CA">
        <w:rPr>
          <w:i/>
          <w:iCs/>
          <w:sz w:val="26"/>
          <w:szCs w:val="26"/>
        </w:rPr>
        <w:t>Đạo đức và tính đúng đắn:</w:t>
      </w:r>
      <w:r w:rsidRPr="00A738CA">
        <w:rPr>
          <w:sz w:val="26"/>
          <w:szCs w:val="26"/>
        </w:rPr>
        <w:t xml:space="preserve"> Phát triển và sử dụng AI cần phù hợp với các chuấn mực về tri thức khoa học và đạo đức con người. Dữ liệu huấn luyện đúng đắn là yếu tố tiên quyết để xây dựng AI chuẩn mực. Ví dụ, hệ thống chatbot có những phản hổi mang tính phân biệt một nhóm người thiếu số.</w:t>
      </w:r>
    </w:p>
    <w:p w14:paraId="21894E78" w14:textId="77777777" w:rsidR="00A738CA" w:rsidRDefault="00A738CA" w:rsidP="00A738CA">
      <w:pPr>
        <w:pStyle w:val="NormalWeb"/>
        <w:numPr>
          <w:ilvl w:val="0"/>
          <w:numId w:val="1"/>
        </w:numPr>
        <w:tabs>
          <w:tab w:val="left" w:pos="284"/>
        </w:tabs>
      </w:pPr>
      <w:r w:rsidRPr="00A738CA">
        <w:rPr>
          <w:rStyle w:val="Strong"/>
          <w:rFonts w:eastAsiaTheme="majorEastAsia"/>
          <w:b w:val="0"/>
          <w:bCs w:val="0"/>
          <w:i/>
          <w:iCs/>
        </w:rPr>
        <w:t>Ảnh hưởng quyền riêng tư:</w:t>
      </w:r>
      <w:r>
        <w:t xml:space="preserve"> Nhiều ứng dụng AI hoạt động dựa vào việc thu thập một lượng lớn dữ liệu cá nhân, điều này làm tăng mối lo ngại về quyền riêng tư có khả năng bị lạm dụng.</w:t>
      </w:r>
      <w:r>
        <w:t xml:space="preserve"> </w:t>
      </w:r>
    </w:p>
    <w:p w14:paraId="350B6AA7" w14:textId="77777777" w:rsidR="00A738CA" w:rsidRDefault="00A738CA" w:rsidP="00A738CA">
      <w:pPr>
        <w:pStyle w:val="NormalWeb"/>
        <w:numPr>
          <w:ilvl w:val="0"/>
          <w:numId w:val="1"/>
        </w:numPr>
        <w:tabs>
          <w:tab w:val="left" w:pos="284"/>
        </w:tabs>
      </w:pPr>
      <w:r w:rsidRPr="00A738CA">
        <w:rPr>
          <w:rStyle w:val="Strong"/>
          <w:rFonts w:eastAsiaTheme="majorEastAsia"/>
          <w:b w:val="0"/>
          <w:bCs w:val="0"/>
          <w:i/>
          <w:iCs/>
        </w:rPr>
        <w:t>Khả năng thiếu minh bạch:</w:t>
      </w:r>
      <w:r>
        <w:t xml:space="preserve"> Phần lớn các ứng dụng AI hiện nay đều là các “hộp đen”, gây khó khăn cho việc hiểu các quyết định được đưa ra như thế nào, dẫn đến việc thiếu trách nhiệm giải trình để đảm bảo tính minh bạch.</w:t>
      </w:r>
    </w:p>
    <w:p w14:paraId="72F847C4" w14:textId="1D5C94AB" w:rsidR="00A738CA" w:rsidRPr="00A738CA" w:rsidRDefault="00A738CA" w:rsidP="00A738CA">
      <w:pPr>
        <w:pStyle w:val="NormalWeb"/>
        <w:numPr>
          <w:ilvl w:val="0"/>
          <w:numId w:val="1"/>
        </w:numPr>
        <w:tabs>
          <w:tab w:val="left" w:pos="284"/>
        </w:tabs>
      </w:pPr>
      <w:r w:rsidRPr="00A738CA">
        <w:rPr>
          <w:rStyle w:val="Strong"/>
          <w:rFonts w:eastAsiaTheme="majorEastAsia"/>
          <w:b w:val="0"/>
          <w:bCs w:val="0"/>
          <w:i/>
          <w:iCs/>
        </w:rPr>
        <w:t>Rủi ro về an ninh, an toàn:</w:t>
      </w:r>
      <w:r>
        <w:t xml:space="preserve"> Nhiều ứng dụng AI được xây dựng và triển khai trực tuyến. Điều này có thể bị lợi dụng để xâm nhập hoặc tấn công thay đổi dữ liệu và mô hình, có thể dẫn đến những quyết định không chính </w:t>
      </w:r>
      <w:r>
        <w:lastRenderedPageBreak/>
        <w:t>xác do AI đưa ra. Các quyết định sai lầm đó có thể gây nguy hại trực tiếp cho con người, ví dụ chẩn đoán sai về tình trạng bệnh tật hay ra quyết định tấn công các mục tiêu dân sự trong xung đột vũ trang,…</w:t>
      </w:r>
    </w:p>
    <w:p w14:paraId="63EB8EC5" w14:textId="77777777" w:rsidR="00B6145A" w:rsidRDefault="00B6145A" w:rsidP="00B6145A">
      <w:pPr>
        <w:rPr>
          <w:b/>
          <w:bCs/>
        </w:rPr>
      </w:pPr>
      <w:r>
        <w:rPr>
          <w:b/>
          <w:bCs/>
        </w:rPr>
        <w:t>II. CÂU HỎI TRẮC NGHIỆM</w:t>
      </w:r>
    </w:p>
    <w:p w14:paraId="4D2334A8" w14:textId="13BA4BA2" w:rsidR="00B6145A" w:rsidRPr="00B6145A" w:rsidRDefault="00B6145A" w:rsidP="00B6145A">
      <w:pPr>
        <w:rPr>
          <w:b/>
          <w:bCs/>
        </w:rPr>
      </w:pPr>
      <w:r>
        <w:rPr>
          <w:b/>
          <w:bCs/>
        </w:rPr>
        <w:t xml:space="preserve">1. </w:t>
      </w:r>
      <w:r w:rsidRPr="00B6145A">
        <w:rPr>
          <w:b/>
          <w:bCs/>
        </w:rPr>
        <w:t>Câu hỏi trắc nghiệm nhiều lựa chọn</w:t>
      </w:r>
    </w:p>
    <w:p w14:paraId="103430F8" w14:textId="4506FA67" w:rsidR="0036408A" w:rsidRPr="0036408A" w:rsidRDefault="0036408A" w:rsidP="0036408A">
      <w:pPr>
        <w:rPr>
          <w:i/>
          <w:iCs/>
        </w:rPr>
      </w:pPr>
      <w:bookmarkStart w:id="49" w:name="_Hlk209499141"/>
      <w:r w:rsidRPr="0036408A">
        <w:rPr>
          <w:i/>
          <w:iCs/>
        </w:rPr>
        <w:t>(50 Câu hỏi trắc nghiệm – Chủ đề A: Giới thiệu Trí tuệ nhân tạo)</w:t>
      </w:r>
    </w:p>
    <w:p w14:paraId="7401A580" w14:textId="77777777" w:rsidR="0036408A" w:rsidRPr="00EE3741" w:rsidRDefault="0036408A" w:rsidP="0036408A">
      <w:r w:rsidRPr="00EE3741">
        <w:rPr>
          <w:b/>
          <w:bCs/>
        </w:rPr>
        <w:t>Câu 1.</w:t>
      </w:r>
      <w:r w:rsidRPr="00EE3741">
        <w:t xml:space="preserve"> Phát biểu nào dưới đây đúng khi nói về khái niệm trí tuệ nhân tạo (AI)?</w:t>
      </w:r>
      <w:r w:rsidRPr="00EE3741">
        <w:br/>
        <w:t>A. Khả năng của máy tính trong việc lưu trữ và quản lí lượng dữ liệu lớn.</w:t>
      </w:r>
      <w:r w:rsidRPr="00EE3741">
        <w:br/>
        <w:t xml:space="preserve">B. Khả năng của máy tính trong việc thực hiện các công việc trí tuệ </w:t>
      </w:r>
      <w:r>
        <w:t>của</w:t>
      </w:r>
      <w:r w:rsidRPr="00EE3741">
        <w:t xml:space="preserve"> con người.</w:t>
      </w:r>
      <w:r w:rsidRPr="00EE3741">
        <w:br/>
        <w:t>C. Khả năng của con người trong việc xử lí thông tin nhanh và chính xác hơn máy tính.</w:t>
      </w:r>
      <w:r w:rsidRPr="00EE3741">
        <w:br/>
        <w:t>D. Khả năng của máy tính trong việc kết nối và trao đổi dữ liệu trên Internet.</w:t>
      </w:r>
      <w:r w:rsidRPr="00EE3741">
        <w:br/>
      </w:r>
      <w:r w:rsidRPr="00EE3741">
        <w:rPr>
          <w:b/>
          <w:bCs/>
        </w:rPr>
        <w:t>Lời giải:</w:t>
      </w:r>
      <w:r w:rsidRPr="00EE3741">
        <w:br/>
        <w:t>Theo cách hiểu thông thường, trí tuệ nhân tạo là khả năng của máy tính có thể làm những công việc mang tính trí tuệ của con người như học, suy luận, hiểu ngôn ngữ tự nhiên và giải quyết vấn đề.</w:t>
      </w:r>
      <w:r w:rsidRPr="00EE3741">
        <w:br/>
      </w:r>
      <w:r w:rsidRPr="00EE3741">
        <w:rPr>
          <w:b/>
          <w:bCs/>
        </w:rPr>
        <w:t>Chọn B</w:t>
      </w:r>
    </w:p>
    <w:p w14:paraId="7E371941" w14:textId="77777777" w:rsidR="0036408A" w:rsidRPr="00EE3741" w:rsidRDefault="0036408A" w:rsidP="0036408A">
      <w:r w:rsidRPr="00EE3741">
        <w:rPr>
          <w:b/>
          <w:bCs/>
        </w:rPr>
        <w:t>Câu 2.</w:t>
      </w:r>
      <w:r w:rsidRPr="00EE3741">
        <w:t xml:space="preserve"> Sự kiện nào sau đây được coi là đánh dấu sự ra đời của ngành trí tuệ nhân tạo?</w:t>
      </w:r>
      <w:r w:rsidRPr="00EE3741">
        <w:br/>
        <w:t>A. Hội thảo Dartmouth năm 1956 khai sinh lĩnh vực AI.</w:t>
      </w:r>
      <w:r w:rsidRPr="00EE3741">
        <w:br/>
        <w:t>B. Ra mắt hệ chuyên gia MYCIN hỗ trợ chẩn đoán y tế.</w:t>
      </w:r>
      <w:r w:rsidRPr="00EE3741">
        <w:br/>
        <w:t>C. Công bố định nghĩa trí tuệ nhân tạo trong khoa học máy tính.</w:t>
      </w:r>
      <w:r w:rsidRPr="00EE3741">
        <w:br/>
        <w:t>D. Ứng dụng AI trong công nghiệp sản xuất hàng loạt.</w:t>
      </w:r>
      <w:r w:rsidRPr="00EE3741">
        <w:br/>
      </w:r>
      <w:r w:rsidRPr="00EE3741">
        <w:rPr>
          <w:b/>
          <w:bCs/>
        </w:rPr>
        <w:t>Lời giải:</w:t>
      </w:r>
      <w:r w:rsidRPr="00EE3741">
        <w:br/>
        <w:t>Hội thảo Dartmouth năm 1956 được xem là sự kiện ra đời ngành trí tuệ nhân tạo vì quy tụ nhiều nhà khoa học nghiên cứu về AI.</w:t>
      </w:r>
      <w:r w:rsidRPr="00EE3741">
        <w:br/>
      </w:r>
      <w:r w:rsidRPr="00EE3741">
        <w:rPr>
          <w:b/>
          <w:bCs/>
        </w:rPr>
        <w:t>Chọn A</w:t>
      </w:r>
    </w:p>
    <w:p w14:paraId="22D0D943" w14:textId="77777777" w:rsidR="0036408A" w:rsidRPr="00EE3741" w:rsidRDefault="0036408A" w:rsidP="0036408A">
      <w:r w:rsidRPr="00EE3741">
        <w:rPr>
          <w:b/>
          <w:bCs/>
        </w:rPr>
        <w:t>Câu 3.</w:t>
      </w:r>
      <w:r w:rsidRPr="00EE3741">
        <w:t xml:space="preserve"> Đặc trưng nào dưới đây thể hiện rõ bản chất của trí tuệ nhân tạo?</w:t>
      </w:r>
      <w:r w:rsidRPr="00EE3741">
        <w:br/>
        <w:t>A. Khả năng học hỏi và rút ra tri thức từ dữ liệu.</w:t>
      </w:r>
      <w:r w:rsidRPr="00EE3741">
        <w:br/>
        <w:t>B. Khả năng xử lí thông tin nhanh nhờ phần cứng mạnh.</w:t>
      </w:r>
      <w:r w:rsidRPr="00EE3741">
        <w:br/>
        <w:t>C. Khả năng kết nối và chia sẻ thông tin qua mạng máy tính.</w:t>
      </w:r>
      <w:r w:rsidRPr="00EE3741">
        <w:br/>
        <w:t>D. Khả năng lưu giữ và quản lí các tệp dữ liệu lớn.</w:t>
      </w:r>
      <w:r w:rsidRPr="00EE3741">
        <w:br/>
      </w:r>
      <w:r w:rsidRPr="00EE3741">
        <w:rPr>
          <w:b/>
          <w:bCs/>
        </w:rPr>
        <w:t>Lời giải:</w:t>
      </w:r>
      <w:r w:rsidRPr="00EE3741">
        <w:br/>
        <w:t>Một trong những đặc trưng quan trọng của trí tuệ nhân tạo là khả năng học, tức trích rút ra tri thức từ dữ liệu và áp dụng để ra quyết định hợp lí.</w:t>
      </w:r>
      <w:r w:rsidRPr="00EE3741">
        <w:br/>
      </w:r>
      <w:r w:rsidRPr="00EE3741">
        <w:rPr>
          <w:b/>
          <w:bCs/>
        </w:rPr>
        <w:t>Chọn A</w:t>
      </w:r>
    </w:p>
    <w:p w14:paraId="412BA28D" w14:textId="77777777" w:rsidR="0036408A" w:rsidRPr="00EE3741" w:rsidRDefault="0036408A" w:rsidP="0036408A">
      <w:r w:rsidRPr="00EE3741">
        <w:rPr>
          <w:b/>
          <w:bCs/>
        </w:rPr>
        <w:t>Câu 4.</w:t>
      </w:r>
      <w:r w:rsidRPr="00EE3741">
        <w:t xml:space="preserve"> Ví dụ nào sau đây minh họa cho khả năng suy luận của trí tuệ nhân tạo?</w:t>
      </w:r>
      <w:r w:rsidRPr="00EE3741">
        <w:br/>
        <w:t>A. Phần mềm dịch tự động văn bản đa ngôn ngữ.</w:t>
      </w:r>
      <w:r w:rsidRPr="00EE3741">
        <w:br/>
        <w:t>B. Hệ chuyên gia sử dụng luật “nếu… thì…” để chẩn đoán bệnh.</w:t>
      </w:r>
      <w:r w:rsidRPr="00EE3741">
        <w:br/>
        <w:t>C. Xe tự lái nhận biết tín hiệu đèn giao thông và điều chỉnh tốc độ.</w:t>
      </w:r>
      <w:r w:rsidRPr="00EE3741">
        <w:br/>
        <w:t>D. Ứng dụng gợi ý sản phẩm dựa trên lịch sử mua sắm trực tuyến.</w:t>
      </w:r>
      <w:r w:rsidRPr="00EE3741">
        <w:br/>
      </w:r>
      <w:r w:rsidRPr="00EE3741">
        <w:rPr>
          <w:b/>
          <w:bCs/>
        </w:rPr>
        <w:t>Lời giải:</w:t>
      </w:r>
      <w:r w:rsidRPr="00EE3741">
        <w:br/>
        <w:t xml:space="preserve">Hệ chuyên gia MYCIN sử dụng luật “nếu… thì…” để đưa ra chẩn đoán bệnh, đây là ví dụ minh </w:t>
      </w:r>
      <w:r w:rsidRPr="00EE3741">
        <w:lastRenderedPageBreak/>
        <w:t>họa cho khả năng suy luận của AI.</w:t>
      </w:r>
      <w:r w:rsidRPr="00EE3741">
        <w:br/>
      </w:r>
      <w:r w:rsidRPr="00EE3741">
        <w:rPr>
          <w:b/>
          <w:bCs/>
        </w:rPr>
        <w:t>Chọn B</w:t>
      </w:r>
    </w:p>
    <w:p w14:paraId="4207D270" w14:textId="77777777" w:rsidR="0036408A" w:rsidRPr="00EE3741" w:rsidRDefault="0036408A" w:rsidP="0036408A">
      <w:r w:rsidRPr="00EE3741">
        <w:rPr>
          <w:b/>
          <w:bCs/>
        </w:rPr>
        <w:t>Câu 5.</w:t>
      </w:r>
      <w:r w:rsidRPr="00EE3741">
        <w:t xml:space="preserve"> Trường hợp nào dưới đây là ví dụ cho khả năng nhận thức của trí tuệ nhân tạo?</w:t>
      </w:r>
      <w:r w:rsidRPr="00EE3741">
        <w:br/>
        <w:t>A. Xe tự lái nhận biết vật cản và điều chỉnh hướng di chuyển.</w:t>
      </w:r>
      <w:r w:rsidRPr="00EE3741">
        <w:br/>
        <w:t>B. Phần mềm phân tích dữ liệu và đưa ra báo cáo thống kê.</w:t>
      </w:r>
      <w:r w:rsidRPr="00EE3741">
        <w:br/>
        <w:t>C. Trợ lí ảo trả lời các câu hỏi bằng ngôn ngữ tự nhiên.</w:t>
      </w:r>
      <w:r w:rsidRPr="00EE3741">
        <w:br/>
        <w:t>D. Hệ thống máy tính quản lí và lưu trữ thông tin bệnh án.</w:t>
      </w:r>
      <w:r w:rsidRPr="00EE3741">
        <w:br/>
      </w:r>
      <w:r w:rsidRPr="00EE3741">
        <w:rPr>
          <w:b/>
          <w:bCs/>
        </w:rPr>
        <w:t>Lời giải:</w:t>
      </w:r>
      <w:r w:rsidRPr="00EE3741">
        <w:br/>
        <w:t>Xe tự lái có thể nhận biết vật cản, đường đi thông qua cảm biến, điều này thể hiện khả năng nhận thức của AI.</w:t>
      </w:r>
      <w:r w:rsidRPr="00EE3741">
        <w:br/>
      </w:r>
      <w:r w:rsidRPr="00EE3741">
        <w:rPr>
          <w:b/>
          <w:bCs/>
        </w:rPr>
        <w:t>Chọn A</w:t>
      </w:r>
    </w:p>
    <w:p w14:paraId="4120FD03" w14:textId="77777777" w:rsidR="0036408A" w:rsidRPr="00EE3741" w:rsidRDefault="0036408A" w:rsidP="0036408A">
      <w:r w:rsidRPr="00EE3741">
        <w:rPr>
          <w:b/>
          <w:bCs/>
        </w:rPr>
        <w:t>Câu 6.</w:t>
      </w:r>
      <w:r w:rsidRPr="00EE3741">
        <w:t xml:space="preserve"> Ứng dụng nào sau đây minh họa cho khả năng hiểu ngôn ngữ tự nhiên của trí tuệ nhân tạo?</w:t>
      </w:r>
      <w:r w:rsidRPr="00EE3741">
        <w:br/>
        <w:t>A. Trợ lí ảo trên điện thoại có thể giao tiếp bằng lời nói với người dùng.</w:t>
      </w:r>
      <w:r w:rsidRPr="00EE3741">
        <w:br/>
        <w:t>B. Xe tự lái nhận diện làn đường và tín hiệu đèn giao thông.</w:t>
      </w:r>
      <w:r w:rsidRPr="00EE3741">
        <w:br/>
        <w:t>C. Phần mềm nhận diện khuôn mặt trong hệ thống an ninh.</w:t>
      </w:r>
      <w:r w:rsidRPr="00EE3741">
        <w:br/>
        <w:t>D. Ứng dụng phân loại sản phẩm trên dây chuyền sản xuất.</w:t>
      </w:r>
      <w:r w:rsidRPr="00EE3741">
        <w:br/>
      </w:r>
      <w:r w:rsidRPr="00EE3741">
        <w:rPr>
          <w:b/>
          <w:bCs/>
        </w:rPr>
        <w:t>Lời giải:</w:t>
      </w:r>
      <w:r w:rsidRPr="00EE3741">
        <w:br/>
        <w:t>Trợ lí ảo giao tiếp với con người qua ngôn ngữ tự nhiên bằng cách đọc, hiểu và phản hồi, thể hiện khả năng hiểu ngôn ngữ tự nhiên.</w:t>
      </w:r>
      <w:r w:rsidRPr="00EE3741">
        <w:br/>
      </w:r>
      <w:r w:rsidRPr="00EE3741">
        <w:rPr>
          <w:b/>
          <w:bCs/>
        </w:rPr>
        <w:t>Chọn A</w:t>
      </w:r>
    </w:p>
    <w:p w14:paraId="29972C44" w14:textId="77777777" w:rsidR="0036408A" w:rsidRPr="00EE3741" w:rsidRDefault="0036408A" w:rsidP="0036408A">
      <w:r w:rsidRPr="00EE3741">
        <w:rPr>
          <w:b/>
          <w:bCs/>
        </w:rPr>
        <w:t>Câu 7.</w:t>
      </w:r>
      <w:r w:rsidRPr="00EE3741">
        <w:t xml:space="preserve"> Đặc điểm nào dưới đây đúng với trí tuệ nhân tạo hẹp (ANI)?</w:t>
      </w:r>
      <w:r w:rsidRPr="00EE3741">
        <w:br/>
        <w:t>A. Giải quyết công việc trí tuệ đa lĩnh vực tương tự con người.</w:t>
      </w:r>
      <w:r w:rsidRPr="00EE3741">
        <w:br/>
        <w:t>B. Được xây dựng để xử lí một nhiệm vụ trong một phạm vi cụ thể.</w:t>
      </w:r>
      <w:r w:rsidRPr="00EE3741">
        <w:br/>
        <w:t>C. Có khả năng hành động có ý thức không phụ thuộc con người.</w:t>
      </w:r>
      <w:r w:rsidRPr="00EE3741">
        <w:br/>
        <w:t>D. Có thể thay thế toàn bộ công việc trí tuệ của con người.</w:t>
      </w:r>
      <w:r w:rsidRPr="00EE3741">
        <w:br/>
      </w:r>
      <w:r w:rsidRPr="00EE3741">
        <w:rPr>
          <w:b/>
          <w:bCs/>
        </w:rPr>
        <w:t>Lời giải:</w:t>
      </w:r>
      <w:r w:rsidRPr="00EE3741">
        <w:br/>
        <w:t>AI hẹp chỉ hoạt động trong phạm vi hẹp của một lĩnh vực, như chơi cờ vua hay nhận dạng biển báo giao thông.</w:t>
      </w:r>
      <w:r w:rsidRPr="00EE3741">
        <w:br/>
      </w:r>
      <w:r w:rsidRPr="00EE3741">
        <w:rPr>
          <w:b/>
          <w:bCs/>
        </w:rPr>
        <w:t>Chọn B</w:t>
      </w:r>
    </w:p>
    <w:p w14:paraId="2789EDD1" w14:textId="77777777" w:rsidR="0036408A" w:rsidRPr="00EE3741" w:rsidRDefault="0036408A" w:rsidP="0036408A">
      <w:r w:rsidRPr="00EE3741">
        <w:rPr>
          <w:b/>
          <w:bCs/>
        </w:rPr>
        <w:t>Câu 8.</w:t>
      </w:r>
      <w:r w:rsidRPr="00EE3741">
        <w:t xml:space="preserve"> Nhận định nào sau đây đúng về ChatGPT hiện nay?</w:t>
      </w:r>
      <w:r w:rsidRPr="00EE3741">
        <w:br/>
        <w:t>A. ChatGPT hiện thuộc loại AI hẹp vì chỉ hoạt động trong một số nhiệm vụ.</w:t>
      </w:r>
      <w:r w:rsidRPr="00EE3741">
        <w:br/>
        <w:t>B. ChatGPT đã đạt đến mức trí tuệ nhân tạo rộng có khả năng như con người.</w:t>
      </w:r>
      <w:r w:rsidRPr="00EE3741">
        <w:br/>
        <w:t>C. ChatGPT là trí tuệ nhân tạo siêu trí tuệ vượt xa trí tuệ con người.</w:t>
      </w:r>
      <w:r w:rsidRPr="00EE3741">
        <w:br/>
        <w:t>D. ChatGPT là hệ thống máy tính dùng để lưu trữ và xử lí dữ liệu.</w:t>
      </w:r>
      <w:r w:rsidRPr="00EE3741">
        <w:br/>
      </w:r>
      <w:r w:rsidRPr="00EE3741">
        <w:rPr>
          <w:b/>
          <w:bCs/>
        </w:rPr>
        <w:t>Lời giải:</w:t>
      </w:r>
      <w:r w:rsidRPr="00EE3741">
        <w:br/>
        <w:t>ChatGPT đang phát triển theo hướng AI rộng nhưng chưa đạt đến mức AGI, vì vậy hiện nay vẫn được xếp vào nhóm AI hẹp.</w:t>
      </w:r>
      <w:r w:rsidRPr="00EE3741">
        <w:br/>
      </w:r>
      <w:r w:rsidRPr="00EE3741">
        <w:rPr>
          <w:b/>
          <w:bCs/>
        </w:rPr>
        <w:t>Chọn A</w:t>
      </w:r>
    </w:p>
    <w:p w14:paraId="71753ED8" w14:textId="77777777" w:rsidR="0036408A" w:rsidRPr="00EE3741" w:rsidRDefault="0036408A" w:rsidP="0036408A">
      <w:r w:rsidRPr="00EE3741">
        <w:rPr>
          <w:b/>
          <w:bCs/>
        </w:rPr>
        <w:t>Câu 9.</w:t>
      </w:r>
      <w:r w:rsidRPr="00EE3741">
        <w:t xml:space="preserve"> Lĩnh vực nào dưới đây là </w:t>
      </w:r>
      <w:r>
        <w:t>1</w:t>
      </w:r>
      <w:r w:rsidRPr="00EE3741">
        <w:t xml:space="preserve"> trong </w:t>
      </w:r>
      <w:r>
        <w:t>4</w:t>
      </w:r>
      <w:r w:rsidRPr="00EE3741">
        <w:t xml:space="preserve"> lĩnh vực nghiên cứu chính của trí tuệ nhân tạo?</w:t>
      </w:r>
      <w:r w:rsidRPr="00EE3741">
        <w:br/>
        <w:t>A. Hệ điều hành máy tính phục vụ quản lí tài nguyên.</w:t>
      </w:r>
      <w:r w:rsidRPr="00EE3741">
        <w:br/>
      </w:r>
      <w:r w:rsidRPr="00EE3741">
        <w:lastRenderedPageBreak/>
        <w:t>B. Cơ sở dữ liệu phục vụ lưu trữ và truy vấn thông tin.</w:t>
      </w:r>
      <w:r w:rsidRPr="00EE3741">
        <w:br/>
        <w:t>C. Học máy với các mô hình tự động rút ra tri thức từ dữ liệu.</w:t>
      </w:r>
      <w:r w:rsidRPr="00EE3741">
        <w:br/>
        <w:t>D. Điện toán đám mây hỗ trợ dịch vụ lưu trữ trực tuyến.</w:t>
      </w:r>
      <w:r w:rsidRPr="00EE3741">
        <w:br/>
      </w:r>
      <w:r w:rsidRPr="00EE3741">
        <w:rPr>
          <w:b/>
          <w:bCs/>
        </w:rPr>
        <w:t>Lời giải:</w:t>
      </w:r>
      <w:r w:rsidRPr="00EE3741">
        <w:br/>
        <w:t>Trí tuệ nhân tạo gồm nhiều lĩnh vực, trong đó học máy, thị giác máy tính, AI tạo sinh và xử lí ngôn ngữ tự nhiên là bốn lĩnh vực chính.</w:t>
      </w:r>
      <w:r w:rsidRPr="00EE3741">
        <w:br/>
      </w:r>
      <w:r w:rsidRPr="00EE3741">
        <w:rPr>
          <w:b/>
          <w:bCs/>
        </w:rPr>
        <w:t>Chọn C</w:t>
      </w:r>
    </w:p>
    <w:p w14:paraId="39F8CF18" w14:textId="77777777" w:rsidR="0036408A" w:rsidRPr="00EE3741" w:rsidRDefault="0036408A" w:rsidP="0036408A">
      <w:r w:rsidRPr="00EE3741">
        <w:rPr>
          <w:b/>
          <w:bCs/>
        </w:rPr>
        <w:t>Câu 10.</w:t>
      </w:r>
      <w:r w:rsidRPr="00EE3741">
        <w:t xml:space="preserve"> Lợi ích nào sau đây của AI trong y tế là chính xác?</w:t>
      </w:r>
      <w:r w:rsidRPr="00EE3741">
        <w:br/>
        <w:t>A. AI hỗ trợ bác sĩ rút ngắn thời gian chẩn đoán và định hướng điều trị.</w:t>
      </w:r>
      <w:r w:rsidRPr="00EE3741">
        <w:br/>
        <w:t>B. AI giúp loại bỏ hoàn toàn các loại bệnh hiểm nghèo trong cộng đồng.</w:t>
      </w:r>
      <w:r w:rsidRPr="00EE3741">
        <w:br/>
        <w:t>C. AI thay thế đội ngũ y bác sĩ trong toàn bộ hoạt động khám chữa bệnh.</w:t>
      </w:r>
      <w:r w:rsidRPr="00EE3741">
        <w:br/>
        <w:t>D. AI đảm bảo mọi bệnh nhân đều được điều trị với chi phí thấp nhất.</w:t>
      </w:r>
      <w:r w:rsidRPr="00EE3741">
        <w:br/>
      </w:r>
      <w:r w:rsidRPr="00EE3741">
        <w:rPr>
          <w:b/>
          <w:bCs/>
        </w:rPr>
        <w:t>Lời giải:</w:t>
      </w:r>
      <w:r w:rsidRPr="00EE3741">
        <w:br/>
        <w:t>AI giúp chẩn đoán bệnh nhanh chóng, đưa ra kết quả chính xác cao, rút ngắn thời gian sàng lọc và định hướng điều trị kịp thời.</w:t>
      </w:r>
      <w:r w:rsidRPr="00EE3741">
        <w:br/>
      </w:r>
      <w:r w:rsidRPr="00EE3741">
        <w:rPr>
          <w:b/>
          <w:bCs/>
        </w:rPr>
        <w:t>Chọn A</w:t>
      </w:r>
    </w:p>
    <w:p w14:paraId="192D917B" w14:textId="77777777" w:rsidR="0036408A" w:rsidRPr="00EE3741" w:rsidRDefault="0036408A" w:rsidP="0036408A">
      <w:r w:rsidRPr="00EE3741">
        <w:rPr>
          <w:b/>
          <w:bCs/>
        </w:rPr>
        <w:t>Câu 11.</w:t>
      </w:r>
      <w:r w:rsidRPr="00EE3741">
        <w:t xml:space="preserve"> Phát biểu nào sau đây giải thích đúng vì sao trí tuệ nhân tạo ra đời?</w:t>
      </w:r>
      <w:r w:rsidRPr="00EE3741">
        <w:br/>
        <w:t>A. Vì máy tính chưa có khả năng xử lí công việc trí tuệ giống con người.</w:t>
      </w:r>
      <w:r w:rsidRPr="00EE3741">
        <w:br/>
        <w:t>B. Vì nhu cầu mở rộng dung lượng lưu trữ dữ liệu số của xã hội.</w:t>
      </w:r>
      <w:r w:rsidRPr="00EE3741">
        <w:br/>
        <w:t>C. Vì mong muốn kết nối máy tính với Internet ngày càng nhanh hơn.</w:t>
      </w:r>
      <w:r w:rsidRPr="00EE3741">
        <w:br/>
        <w:t>D. Vì cần một hệ thống thay thế con người trong toàn bộ hoạt động.</w:t>
      </w:r>
      <w:r w:rsidRPr="00EE3741">
        <w:br/>
      </w:r>
      <w:r w:rsidRPr="00EE3741">
        <w:rPr>
          <w:b/>
          <w:bCs/>
        </w:rPr>
        <w:t>Lời giải:</w:t>
      </w:r>
      <w:r w:rsidRPr="00EE3741">
        <w:br/>
        <w:t>AI ra đời nhằm nghiên cứu để máy tính có thể thực hiện công việc trí tuệ của con người, điều mà máy tính truyền thống chưa làm được.</w:t>
      </w:r>
      <w:r w:rsidRPr="00EE3741">
        <w:br/>
      </w:r>
      <w:r w:rsidRPr="00EE3741">
        <w:rPr>
          <w:b/>
          <w:bCs/>
        </w:rPr>
        <w:t>Chọn A</w:t>
      </w:r>
    </w:p>
    <w:p w14:paraId="0432D349" w14:textId="77777777" w:rsidR="0036408A" w:rsidRPr="00EE3741" w:rsidRDefault="0036408A" w:rsidP="0036408A">
      <w:r w:rsidRPr="00EE3741">
        <w:rPr>
          <w:b/>
          <w:bCs/>
        </w:rPr>
        <w:t>Câu 12.</w:t>
      </w:r>
      <w:r w:rsidRPr="00EE3741">
        <w:t xml:space="preserve"> </w:t>
      </w:r>
      <w:r>
        <w:t>Phương án</w:t>
      </w:r>
      <w:r w:rsidRPr="00EE3741">
        <w:t xml:space="preserve"> nào dưới đây phản ánh đúng về khả năng học của trí tuệ nhân tạo?</w:t>
      </w:r>
      <w:r w:rsidRPr="00EE3741">
        <w:br/>
        <w:t>A. Học từ dữ liệu để rút ra tri thức và đưa ra quyết định.</w:t>
      </w:r>
      <w:r w:rsidRPr="00EE3741">
        <w:br/>
        <w:t>B. Ghi nhớ toàn bộ dữ liệu mà không cần xử lí thông tin.</w:t>
      </w:r>
      <w:r w:rsidRPr="00EE3741">
        <w:br/>
        <w:t>C. Sao chép dữ liệu từ hệ thống này sang hệ thống khác.</w:t>
      </w:r>
      <w:r w:rsidRPr="00EE3741">
        <w:br/>
        <w:t>D. Lưu trữ dữ liệu số lượng lớn trong bộ nhớ máy tính.</w:t>
      </w:r>
      <w:r w:rsidRPr="00EE3741">
        <w:br/>
      </w:r>
      <w:r w:rsidRPr="00EE3741">
        <w:rPr>
          <w:b/>
          <w:bCs/>
        </w:rPr>
        <w:t>Lời giải:</w:t>
      </w:r>
      <w:r w:rsidRPr="00EE3741">
        <w:br/>
        <w:t>Khả năng học của AI chính là trích rút tri thức từ dữ liệu và áp dụng tri thức đó để đưa ra quyết định.</w:t>
      </w:r>
      <w:r w:rsidRPr="00EE3741">
        <w:br/>
      </w:r>
      <w:r w:rsidRPr="00EE3741">
        <w:rPr>
          <w:b/>
          <w:bCs/>
        </w:rPr>
        <w:t>Chọn A</w:t>
      </w:r>
    </w:p>
    <w:p w14:paraId="2CE04274" w14:textId="77777777" w:rsidR="0036408A" w:rsidRPr="00EE3741" w:rsidRDefault="0036408A" w:rsidP="0036408A">
      <w:r w:rsidRPr="00EE3741">
        <w:rPr>
          <w:b/>
          <w:bCs/>
        </w:rPr>
        <w:t>Câu 13.</w:t>
      </w:r>
      <w:r w:rsidRPr="00EE3741">
        <w:t xml:space="preserve"> Ứng dụng nào sau đây thể hiện khả năng giải quyết vấn đề của AI?</w:t>
      </w:r>
      <w:r w:rsidRPr="00EE3741">
        <w:br/>
        <w:t>A. Phần mềm nhận diện chữ viết tay trong văn bản số.</w:t>
      </w:r>
      <w:r w:rsidRPr="00EE3741">
        <w:br/>
        <w:t>B. Hệ thống tối ưu lịch học của toàn trường dựa trên ràng buộc.</w:t>
      </w:r>
      <w:r w:rsidRPr="00EE3741">
        <w:br/>
        <w:t>C. Hệ chuyên gia đưa ra chẩn đoán bệnh dựa trên triệu chứng.</w:t>
      </w:r>
      <w:r w:rsidRPr="00EE3741">
        <w:br/>
        <w:t>D. Xe tự lái nhận biết tín hiệu và điều khiển phương tiện.</w:t>
      </w:r>
      <w:r w:rsidRPr="00EE3741">
        <w:br/>
      </w:r>
      <w:r w:rsidRPr="00EE3741">
        <w:rPr>
          <w:b/>
          <w:bCs/>
        </w:rPr>
        <w:t>Lời giải:</w:t>
      </w:r>
      <w:r w:rsidRPr="00EE3741">
        <w:br/>
        <w:t xml:space="preserve">Khả năng giải quyết vấn đề thể hiện khi AI phối hợp nhiều khả năng để tối ưu lịch học phức tạp </w:t>
      </w:r>
      <w:r w:rsidRPr="00EE3741">
        <w:lastRenderedPageBreak/>
        <w:t>của nhà trường.</w:t>
      </w:r>
      <w:r w:rsidRPr="00EE3741">
        <w:br/>
      </w:r>
      <w:r w:rsidRPr="00EE3741">
        <w:rPr>
          <w:b/>
          <w:bCs/>
        </w:rPr>
        <w:t>Chọn B</w:t>
      </w:r>
    </w:p>
    <w:p w14:paraId="3262390E" w14:textId="77777777" w:rsidR="0036408A" w:rsidRPr="00EE3741" w:rsidRDefault="0036408A" w:rsidP="0036408A">
      <w:r w:rsidRPr="00EE3741">
        <w:rPr>
          <w:b/>
          <w:bCs/>
        </w:rPr>
        <w:t>Câu 14.</w:t>
      </w:r>
      <w:r w:rsidRPr="00EE3741">
        <w:t xml:space="preserve"> Trong các ví dụ dưới đây, đâu là minh chứng cho khả năng hiểu ngôn ngữ tự nhiên của AI?</w:t>
      </w:r>
      <w:r w:rsidRPr="00EE3741">
        <w:br/>
        <w:t>A. Trợ lí ảo trên điện thoại giao tiếp với người dùng bằng tiếng Việt.</w:t>
      </w:r>
      <w:r w:rsidRPr="00EE3741">
        <w:br/>
        <w:t>B. Xe tự lái phát hiện vật cản trên đường và tự động phanh gấp.</w:t>
      </w:r>
      <w:r w:rsidRPr="00EE3741">
        <w:br/>
        <w:t>C. Phần mềm nhận diện gương mặt trong hệ thống an ninh.</w:t>
      </w:r>
      <w:r w:rsidRPr="00EE3741">
        <w:br/>
        <w:t>D. Hệ thống phân loại sản phẩm bằng camera công nghiệp.</w:t>
      </w:r>
      <w:r w:rsidRPr="00EE3741">
        <w:br/>
      </w:r>
      <w:r w:rsidRPr="00EE3741">
        <w:rPr>
          <w:b/>
          <w:bCs/>
        </w:rPr>
        <w:t>Lời giải:</w:t>
      </w:r>
      <w:r w:rsidRPr="00EE3741">
        <w:br/>
        <w:t>Trợ lí ảo có thể hiểu và phản hồi ngôn ngữ tự nhiên của con người, đây là ví dụ điển hình.</w:t>
      </w:r>
      <w:r w:rsidRPr="00EE3741">
        <w:br/>
      </w:r>
      <w:r w:rsidRPr="00EE3741">
        <w:rPr>
          <w:b/>
          <w:bCs/>
        </w:rPr>
        <w:t>Chọn A</w:t>
      </w:r>
    </w:p>
    <w:p w14:paraId="7D338A8D" w14:textId="77777777" w:rsidR="0036408A" w:rsidRPr="00EE3741" w:rsidRDefault="0036408A" w:rsidP="0036408A">
      <w:r w:rsidRPr="00EE3741">
        <w:rPr>
          <w:b/>
          <w:bCs/>
        </w:rPr>
        <w:t>Câu 15.</w:t>
      </w:r>
      <w:r w:rsidRPr="00EE3741">
        <w:t xml:space="preserve"> Tình huống nào sau đây thể hiện sự khác biệt rõ rệt giữa AI hẹp và AI rộng?</w:t>
      </w:r>
      <w:r w:rsidRPr="00EE3741">
        <w:br/>
        <w:t>A. Hệ thống nhận diện biển báo chỉ hoạt động trong lĩnh vực giao thông.</w:t>
      </w:r>
      <w:r w:rsidRPr="00EE3741">
        <w:br/>
        <w:t>B. Máy tính có tốc độ xử lí nhanh nhờ phần cứng tiên tiến.</w:t>
      </w:r>
      <w:r w:rsidRPr="00EE3741">
        <w:br/>
        <w:t>C. Phần mềm dịch tự động từ tiếng Anh sang tiếng Việt.</w:t>
      </w:r>
      <w:r w:rsidRPr="00EE3741">
        <w:br/>
        <w:t>D. Công cụ kiểm tra chính tả trong quá trình soạn văn bản.</w:t>
      </w:r>
      <w:r w:rsidRPr="00EE3741">
        <w:br/>
      </w:r>
      <w:r w:rsidRPr="00EE3741">
        <w:rPr>
          <w:b/>
          <w:bCs/>
        </w:rPr>
        <w:t>Lời giải:</w:t>
      </w:r>
      <w:r w:rsidRPr="00EE3741">
        <w:br/>
        <w:t>AI hẹp chỉ giải quyết một nhiệm vụ trong một phạm vi cụ thể, như nhận diện biển báo giao thông.</w:t>
      </w:r>
      <w:r w:rsidRPr="00EE3741">
        <w:br/>
      </w:r>
      <w:r w:rsidRPr="00EE3741">
        <w:rPr>
          <w:b/>
          <w:bCs/>
        </w:rPr>
        <w:t>Chọn A</w:t>
      </w:r>
    </w:p>
    <w:p w14:paraId="3D573377" w14:textId="77777777" w:rsidR="0036408A" w:rsidRPr="00EE3741" w:rsidRDefault="0036408A" w:rsidP="0036408A">
      <w:r w:rsidRPr="00EE3741">
        <w:rPr>
          <w:b/>
          <w:bCs/>
        </w:rPr>
        <w:t>Câu 16.</w:t>
      </w:r>
      <w:r w:rsidRPr="00EE3741">
        <w:t xml:space="preserve"> Theo Bài kiểm tra Turing, điều kiện nào dưới đây cho thấy một hệ thống có trí tuệ nhân tạo rộng?</w:t>
      </w:r>
      <w:r w:rsidRPr="00EE3741">
        <w:br/>
        <w:t>A. Con người không nhận ra mình đang giao tiếp với máy tính.</w:t>
      </w:r>
      <w:r w:rsidRPr="00EE3741">
        <w:br/>
        <w:t>B. Máy tính xử lí dữ liệu nhanh hơn con người trong mọi trường hợp.</w:t>
      </w:r>
      <w:r w:rsidRPr="00EE3741">
        <w:br/>
        <w:t>C. Máy tính có thể lưu trữ kiến thức thuộc nhiều lĩnh vực khác nhau.</w:t>
      </w:r>
      <w:r w:rsidRPr="00EE3741">
        <w:br/>
        <w:t>D. Hệ thống máy tính có khả năng tự nâng cấp và sao chép dữ liệu.</w:t>
      </w:r>
      <w:r w:rsidRPr="00EE3741">
        <w:br/>
      </w:r>
      <w:r w:rsidRPr="00EE3741">
        <w:rPr>
          <w:b/>
          <w:bCs/>
        </w:rPr>
        <w:t>Lời giải:</w:t>
      </w:r>
      <w:r w:rsidRPr="00EE3741">
        <w:br/>
        <w:t>Bài kiểm tra Turing khẳng định hệ thống được coi là AGI khi con người không phân biệt được đang nói chuyện với máy hay người.</w:t>
      </w:r>
      <w:r w:rsidRPr="00EE3741">
        <w:br/>
      </w:r>
      <w:r w:rsidRPr="00EE3741">
        <w:rPr>
          <w:b/>
          <w:bCs/>
        </w:rPr>
        <w:t>Chọn A</w:t>
      </w:r>
    </w:p>
    <w:p w14:paraId="555E39F7" w14:textId="77777777" w:rsidR="0036408A" w:rsidRPr="00EE3741" w:rsidRDefault="0036408A" w:rsidP="0036408A">
      <w:r w:rsidRPr="00EE3741">
        <w:rPr>
          <w:b/>
          <w:bCs/>
        </w:rPr>
        <w:t>Câu 17.</w:t>
      </w:r>
      <w:r w:rsidRPr="00EE3741">
        <w:t xml:space="preserve"> Lĩnh vực nào dưới đây thuộc nhóm nghiên cứu chính của trí tuệ nhân tạo?</w:t>
      </w:r>
      <w:r w:rsidRPr="00EE3741">
        <w:br/>
        <w:t>A. Phần cứng máy tính phục vụ xử lí dữ liệu.</w:t>
      </w:r>
      <w:r w:rsidRPr="00EE3741">
        <w:br/>
        <w:t>B. Trí tuệ nhân tạo tạo sinh trong sáng tạo nội dung.</w:t>
      </w:r>
      <w:r w:rsidRPr="00EE3741">
        <w:br/>
        <w:t>C. Điện toán đám mây trong lưu trữ dữ liệu trực tuyến.</w:t>
      </w:r>
      <w:r w:rsidRPr="00EE3741">
        <w:br/>
        <w:t>D. Hệ điều hành trong quản lí tài nguyên máy tính.</w:t>
      </w:r>
      <w:r w:rsidRPr="00EE3741">
        <w:br/>
      </w:r>
      <w:r w:rsidRPr="00EE3741">
        <w:rPr>
          <w:b/>
          <w:bCs/>
        </w:rPr>
        <w:t>Lời giải:</w:t>
      </w:r>
      <w:r w:rsidRPr="00EE3741">
        <w:br/>
        <w:t>Một trong bốn lĩnh vực nghiên cứu chính của AI là AI tạo sinh (Generative AI).</w:t>
      </w:r>
      <w:r w:rsidRPr="00EE3741">
        <w:br/>
      </w:r>
      <w:r w:rsidRPr="00EE3741">
        <w:rPr>
          <w:b/>
          <w:bCs/>
        </w:rPr>
        <w:t>Chọn B</w:t>
      </w:r>
    </w:p>
    <w:p w14:paraId="1AE29B7D" w14:textId="77777777" w:rsidR="0036408A" w:rsidRPr="00EE3741" w:rsidRDefault="0036408A" w:rsidP="0036408A">
      <w:r w:rsidRPr="00EE3741">
        <w:rPr>
          <w:b/>
          <w:bCs/>
        </w:rPr>
        <w:t>Câu 18.</w:t>
      </w:r>
      <w:r w:rsidRPr="00EE3741">
        <w:t xml:space="preserve"> Ứng dụng nào sau đây thể hiện vai trò vận dụng cao của AI trong giáo dục?</w:t>
      </w:r>
      <w:r w:rsidRPr="00EE3741">
        <w:br/>
        <w:t>A. Tổ chức thi trực tuyến có giám sát tự động bằng AI.</w:t>
      </w:r>
      <w:r w:rsidRPr="00EE3741">
        <w:br/>
        <w:t>B. Lưu trữ điểm số học tập của học sinh trong hệ thống máy tính.</w:t>
      </w:r>
      <w:r w:rsidRPr="00EE3741">
        <w:br/>
      </w:r>
      <w:r w:rsidRPr="00EE3741">
        <w:lastRenderedPageBreak/>
        <w:t>C. Giúp học sinh tìm kiếm thông tin học tập trên Internet.</w:t>
      </w:r>
      <w:r w:rsidRPr="00EE3741">
        <w:br/>
        <w:t>D. Hỗ trợ giáo viên nhập điểm vào sổ điện tử.</w:t>
      </w:r>
      <w:r w:rsidRPr="00EE3741">
        <w:br/>
      </w:r>
      <w:r w:rsidRPr="00EE3741">
        <w:rPr>
          <w:b/>
          <w:bCs/>
        </w:rPr>
        <w:t>Lời giải:</w:t>
      </w:r>
      <w:r w:rsidRPr="00EE3741">
        <w:br/>
        <w:t>AI có thể giám sát và hạn chế gian lận trong thi trực tuyến, đây là ứng dụng vận dụng cao trong giáo dục.</w:t>
      </w:r>
      <w:r w:rsidRPr="00EE3741">
        <w:br/>
      </w:r>
      <w:r w:rsidRPr="00EE3741">
        <w:rPr>
          <w:b/>
          <w:bCs/>
        </w:rPr>
        <w:t>Chọn A</w:t>
      </w:r>
    </w:p>
    <w:p w14:paraId="0273CD53" w14:textId="77777777" w:rsidR="0036408A" w:rsidRPr="00EE3741" w:rsidRDefault="0036408A" w:rsidP="0036408A">
      <w:r w:rsidRPr="00EE3741">
        <w:rPr>
          <w:b/>
          <w:bCs/>
        </w:rPr>
        <w:t>Câu 19.</w:t>
      </w:r>
      <w:r w:rsidRPr="00EE3741">
        <w:t xml:space="preserve"> Ứng dụng nào sau đây phản ánh rõ vai trò của AI trong lĩnh vực y tế?</w:t>
      </w:r>
      <w:r w:rsidRPr="00EE3741">
        <w:br/>
        <w:t>A. Chẩn đoán bệnh dựa trên hình ảnh và triệu chứng với độ chính xác cao.</w:t>
      </w:r>
      <w:r w:rsidRPr="00EE3741">
        <w:br/>
        <w:t>B. Ghi chép hồ sơ bệnh án điện tử của bệnh nhân trong hệ thống.</w:t>
      </w:r>
      <w:r w:rsidRPr="00EE3741">
        <w:br/>
        <w:t>C. Tìm kiếm thông tin về thuốc chữa bệnh trên Internet.</w:t>
      </w:r>
      <w:r w:rsidRPr="00EE3741">
        <w:br/>
        <w:t>D. Tạo báo cáo doanh thu hằng tháng cho các bệnh viện.</w:t>
      </w:r>
      <w:r w:rsidRPr="00EE3741">
        <w:br/>
      </w:r>
      <w:r w:rsidRPr="00EE3741">
        <w:rPr>
          <w:b/>
          <w:bCs/>
        </w:rPr>
        <w:t>Lời giải:</w:t>
      </w:r>
      <w:r w:rsidRPr="00EE3741">
        <w:br/>
        <w:t>AI hỗ trợ chẩn đoán bệnh nhanh chóng và chính xác, góp phần định hướng điều trị hiệu quả.</w:t>
      </w:r>
      <w:r w:rsidRPr="00EE3741">
        <w:br/>
      </w:r>
      <w:r w:rsidRPr="00EE3741">
        <w:rPr>
          <w:b/>
          <w:bCs/>
        </w:rPr>
        <w:t>Chọn A</w:t>
      </w:r>
    </w:p>
    <w:p w14:paraId="2F98A47F" w14:textId="77777777" w:rsidR="0036408A" w:rsidRPr="00EE3741" w:rsidRDefault="0036408A" w:rsidP="0036408A">
      <w:r w:rsidRPr="00EE3741">
        <w:rPr>
          <w:b/>
          <w:bCs/>
        </w:rPr>
        <w:t>Câu 20.</w:t>
      </w:r>
      <w:r w:rsidRPr="00EE3741">
        <w:t xml:space="preserve"> Trong sản xuất, AI thường được áp dụng để thực hiện công việc nào?</w:t>
      </w:r>
      <w:r w:rsidRPr="00EE3741">
        <w:br/>
        <w:t>A. Quản lí tài chính và kế hoạch phát triển của doanh nghiệp.</w:t>
      </w:r>
      <w:r w:rsidRPr="00EE3741">
        <w:br/>
        <w:t>B. Phân loại sản phẩm và tối ưu quản lí chuỗi cung ứng.</w:t>
      </w:r>
      <w:r w:rsidRPr="00EE3741">
        <w:br/>
        <w:t>C. Xử lí văn bản và tài liệu hành chính của công ty.</w:t>
      </w:r>
      <w:r w:rsidRPr="00EE3741">
        <w:br/>
        <w:t>D. Giao tiếp với khách hàng bằng hệ thống chatbot tự động.</w:t>
      </w:r>
      <w:r w:rsidRPr="00EE3741">
        <w:br/>
      </w:r>
      <w:r w:rsidRPr="00EE3741">
        <w:rPr>
          <w:b/>
          <w:bCs/>
        </w:rPr>
        <w:t>Lời giải:</w:t>
      </w:r>
      <w:r w:rsidRPr="00EE3741">
        <w:br/>
        <w:t>AI giúp tối ưu dây chuyền sản xuất, phân loại sản phẩm và quản lí chuỗi cung ứng.</w:t>
      </w:r>
      <w:r w:rsidRPr="00EE3741">
        <w:br/>
      </w:r>
      <w:r w:rsidRPr="00EE3741">
        <w:rPr>
          <w:b/>
          <w:bCs/>
        </w:rPr>
        <w:t>Chọn B</w:t>
      </w:r>
    </w:p>
    <w:p w14:paraId="0DEB7096" w14:textId="77777777" w:rsidR="0036408A" w:rsidRPr="00EE3741" w:rsidRDefault="0036408A" w:rsidP="0036408A">
      <w:r w:rsidRPr="00EE3741">
        <w:rPr>
          <w:b/>
          <w:bCs/>
        </w:rPr>
        <w:t>Câu 21.</w:t>
      </w:r>
      <w:r w:rsidRPr="00EE3741">
        <w:t xml:space="preserve"> Phát biểu nào dưới đây phản ánh đúng nguy cơ của AI với quyền riêng tư?</w:t>
      </w:r>
      <w:r w:rsidRPr="00EE3741">
        <w:br/>
        <w:t>A. AI không bao giờ thu thập dữ liệu cá nhân của người dùng.</w:t>
      </w:r>
      <w:r w:rsidRPr="00EE3741">
        <w:br/>
        <w:t>B. AI có thể bị lợi dụng để khai thác dữ liệu cá nhân trái phép.</w:t>
      </w:r>
      <w:r w:rsidRPr="00EE3741">
        <w:br/>
        <w:t>C. AI chỉ xử lí dữ liệu công khai nên an toàn cho người dùng.</w:t>
      </w:r>
      <w:r w:rsidRPr="00EE3741">
        <w:br/>
        <w:t>D. AI ngăn chặn hoàn toàn mọi hành vi xâm phạm thông tin cá nhân.</w:t>
      </w:r>
      <w:r w:rsidRPr="00EE3741">
        <w:br/>
      </w:r>
      <w:r w:rsidRPr="00EE3741">
        <w:rPr>
          <w:b/>
          <w:bCs/>
        </w:rPr>
        <w:t>Lời giải:</w:t>
      </w:r>
      <w:r w:rsidRPr="00EE3741">
        <w:br/>
        <w:t>AI có thể bị lợi dụng để khai thác dữ liệu cá nhân ngoài mục đích, vi phạm quyền riêng tư.</w:t>
      </w:r>
      <w:r w:rsidRPr="00EE3741">
        <w:br/>
      </w:r>
      <w:r w:rsidRPr="00EE3741">
        <w:rPr>
          <w:b/>
          <w:bCs/>
        </w:rPr>
        <w:t>Chọn B</w:t>
      </w:r>
    </w:p>
    <w:p w14:paraId="1C4AE9CF" w14:textId="77777777" w:rsidR="0036408A" w:rsidRPr="00EE3741" w:rsidRDefault="0036408A" w:rsidP="0036408A">
      <w:r w:rsidRPr="00EE3741">
        <w:rPr>
          <w:b/>
          <w:bCs/>
        </w:rPr>
        <w:t>Câu 22.</w:t>
      </w:r>
      <w:r w:rsidRPr="00EE3741">
        <w:t xml:space="preserve"> Tình huống nào sau đây minh họa cho vấn đề đạo đức khi sử dụng AI?</w:t>
      </w:r>
      <w:r w:rsidRPr="00EE3741">
        <w:br/>
        <w:t>A. Chatbot AI phản hồi chứa yếu tố phân biệt đối xử.</w:t>
      </w:r>
      <w:r w:rsidRPr="00EE3741">
        <w:br/>
        <w:t>B. AI dự báo thời tiết hàng ngày chính xác hơn.</w:t>
      </w:r>
      <w:r w:rsidRPr="00EE3741">
        <w:br/>
        <w:t>C. Xe tự lái nhận biết đèn tín hiệu giao thông.</w:t>
      </w:r>
      <w:r w:rsidRPr="00EE3741">
        <w:br/>
        <w:t>D. AI phân loại hàng hóa trong dây chuyền công nghiệp.</w:t>
      </w:r>
      <w:r w:rsidRPr="00EE3741">
        <w:br/>
      </w:r>
      <w:r w:rsidRPr="00EE3741">
        <w:rPr>
          <w:b/>
          <w:bCs/>
        </w:rPr>
        <w:t>Lời giải:</w:t>
      </w:r>
      <w:r w:rsidRPr="00EE3741">
        <w:br/>
        <w:t>Chatbot AI có phản hồi phân biệt đối xử phản ánh thách thức đạo đức trong phát triển và ứng dụng AI.</w:t>
      </w:r>
      <w:r w:rsidRPr="00EE3741">
        <w:br/>
      </w:r>
      <w:r w:rsidRPr="00EE3741">
        <w:rPr>
          <w:b/>
          <w:bCs/>
        </w:rPr>
        <w:t>Chọn A</w:t>
      </w:r>
    </w:p>
    <w:p w14:paraId="00F87056" w14:textId="77777777" w:rsidR="0036408A" w:rsidRPr="00EE3741" w:rsidRDefault="0036408A" w:rsidP="0036408A">
      <w:r w:rsidRPr="00EE3741">
        <w:rPr>
          <w:b/>
          <w:bCs/>
        </w:rPr>
        <w:t>Câu 23.</w:t>
      </w:r>
      <w:r w:rsidRPr="00EE3741">
        <w:t xml:space="preserve"> Nguy cơ an ninh mạng nào dưới đây liên quan trực tiếp đến AI?</w:t>
      </w:r>
      <w:r w:rsidRPr="00EE3741">
        <w:br/>
        <w:t>A. AI giúp người dùng tối ưu thời gian biểu cá nhân.</w:t>
      </w:r>
      <w:r w:rsidRPr="00EE3741">
        <w:br/>
      </w:r>
      <w:r w:rsidRPr="00EE3741">
        <w:lastRenderedPageBreak/>
        <w:t>B. AI bị lợi dụng để tạo video giả mạo nhằm lừa đảo trực tuyến.</w:t>
      </w:r>
      <w:r w:rsidRPr="00EE3741">
        <w:br/>
        <w:t>C. AI hỗ trợ tìm kiếm thông tin học tập chính xác hơn.</w:t>
      </w:r>
      <w:r w:rsidRPr="00EE3741">
        <w:br/>
        <w:t>D. AI nâng cao hiệu suất lưu trữ dữ liệu của máy tính.</w:t>
      </w:r>
      <w:r w:rsidRPr="00EE3741">
        <w:br/>
      </w:r>
      <w:r w:rsidRPr="00EE3741">
        <w:rPr>
          <w:b/>
          <w:bCs/>
        </w:rPr>
        <w:t>Lời giải:</w:t>
      </w:r>
      <w:r w:rsidRPr="00EE3741">
        <w:br/>
        <w:t>AI có thể bị lợi dụng để tạo deepfake phục vụ lừa đảo, đe dọa an ninh mạng.</w:t>
      </w:r>
      <w:r w:rsidRPr="00EE3741">
        <w:br/>
      </w:r>
      <w:r w:rsidRPr="00EE3741">
        <w:rPr>
          <w:b/>
          <w:bCs/>
        </w:rPr>
        <w:t>Chọn B</w:t>
      </w:r>
    </w:p>
    <w:p w14:paraId="55FA4751" w14:textId="77777777" w:rsidR="0036408A" w:rsidRPr="00EE3741" w:rsidRDefault="0036408A" w:rsidP="0036408A">
      <w:r w:rsidRPr="00EE3741">
        <w:rPr>
          <w:b/>
          <w:bCs/>
        </w:rPr>
        <w:t>Câu 24.</w:t>
      </w:r>
      <w:r w:rsidRPr="00EE3741">
        <w:t xml:space="preserve"> Trong thực tế, công việc nào dễ bị AI thay thế nhất?</w:t>
      </w:r>
      <w:r w:rsidRPr="00EE3741">
        <w:br/>
        <w:t>A. Giáo viên giảng dạy trực tiếp tại trường học.</w:t>
      </w:r>
      <w:r w:rsidRPr="00EE3741">
        <w:br/>
        <w:t>B. Nhân viên chăm sóc khách hàng qua tổng đài điện thoại.</w:t>
      </w:r>
      <w:r w:rsidRPr="00EE3741">
        <w:br/>
        <w:t>C. Nhà khoa học nghiên cứu trong phòng thí nghiệm.</w:t>
      </w:r>
      <w:r w:rsidRPr="00EE3741">
        <w:br/>
        <w:t>D. Kỹ sư thiết kế sản phẩm sáng tạo mới.</w:t>
      </w:r>
      <w:r w:rsidRPr="00EE3741">
        <w:br/>
      </w:r>
      <w:r w:rsidRPr="00EE3741">
        <w:rPr>
          <w:b/>
          <w:bCs/>
        </w:rPr>
        <w:t>Lời giải:</w:t>
      </w:r>
      <w:r w:rsidRPr="00EE3741">
        <w:br/>
        <w:t>Các công việc lặp đi lặp lại như chăm sóc khách hàng qua tổng đài có thể được thay thế bằng chatbot AI.</w:t>
      </w:r>
      <w:r w:rsidRPr="00EE3741">
        <w:br/>
      </w:r>
      <w:r w:rsidRPr="00EE3741">
        <w:rPr>
          <w:b/>
          <w:bCs/>
        </w:rPr>
        <w:t>Chọn B</w:t>
      </w:r>
    </w:p>
    <w:p w14:paraId="7D8ED17B" w14:textId="77777777" w:rsidR="0036408A" w:rsidRPr="00EE3741" w:rsidRDefault="0036408A" w:rsidP="0036408A">
      <w:r w:rsidRPr="00EE3741">
        <w:rPr>
          <w:b/>
          <w:bCs/>
        </w:rPr>
        <w:t>Câu 25.</w:t>
      </w:r>
      <w:r w:rsidRPr="00EE3741">
        <w:t xml:space="preserve"> Lợi ích nào sau đây thể hiện rõ ứng dụng của AI trong giáo dục?</w:t>
      </w:r>
      <w:r w:rsidRPr="00EE3741">
        <w:br/>
        <w:t>A. Tự động tổ chức giám sát thi trực tuyến để hạn chế gian lận.</w:t>
      </w:r>
      <w:r w:rsidRPr="00EE3741">
        <w:br/>
        <w:t>B. Lưu trữ tài liệu học tập trong thư viện số của nhà trường.</w:t>
      </w:r>
      <w:r w:rsidRPr="00EE3741">
        <w:br/>
        <w:t>C. Cung cấp video bài giảng cho học sinh tự học tại nhà.</w:t>
      </w:r>
      <w:r w:rsidRPr="00EE3741">
        <w:br/>
        <w:t>D. Hỗ trợ giáo viên nhập thông tin vào hệ thống điểm.</w:t>
      </w:r>
      <w:r w:rsidRPr="00EE3741">
        <w:br/>
      </w:r>
      <w:r w:rsidRPr="00EE3741">
        <w:rPr>
          <w:b/>
          <w:bCs/>
        </w:rPr>
        <w:t>Lời giải:</w:t>
      </w:r>
      <w:r w:rsidRPr="00EE3741">
        <w:br/>
        <w:t>Ứng dụng AI giám sát thi trực tuyến giúp hạn chế gian lận, minh chứng cho lợi ích thiết thực.</w:t>
      </w:r>
      <w:r w:rsidRPr="00EE3741">
        <w:br/>
      </w:r>
      <w:r w:rsidRPr="00EE3741">
        <w:rPr>
          <w:b/>
          <w:bCs/>
        </w:rPr>
        <w:t>Chọn A</w:t>
      </w:r>
    </w:p>
    <w:p w14:paraId="6B0745EE" w14:textId="77777777" w:rsidR="0036408A" w:rsidRPr="00EE3741" w:rsidRDefault="0036408A" w:rsidP="0036408A">
      <w:r w:rsidRPr="00EE3741">
        <w:rPr>
          <w:b/>
          <w:bCs/>
        </w:rPr>
        <w:t>Câu 26.</w:t>
      </w:r>
      <w:r w:rsidRPr="00EE3741">
        <w:t xml:space="preserve"> Trong các tình huống dưới đây, tình huống nào minh họa cho nguy cơ AI gây ra thất nghiệp?</w:t>
      </w:r>
      <w:r w:rsidRPr="00EE3741">
        <w:br/>
        <w:t>A. Công ty sử dụng AI để thay thế nhân viên nhập dữ liệu thủ công.</w:t>
      </w:r>
      <w:r w:rsidRPr="00EE3741">
        <w:br/>
        <w:t>B. Trường học triển khai phần mềm quản lí hồ sơ học sinh trực tuyến.</w:t>
      </w:r>
      <w:r w:rsidRPr="00EE3741">
        <w:br/>
        <w:t>C. Bệnh viện áp dụng hệ thống lưu trữ hồ sơ bệnh án điện tử.</w:t>
      </w:r>
      <w:r w:rsidRPr="00EE3741">
        <w:br/>
        <w:t>D. Thư viện số hóa toàn bộ sách để hỗ trợ người đọc tìm kiếm dễ hơn.</w:t>
      </w:r>
      <w:r w:rsidRPr="00EE3741">
        <w:br/>
      </w:r>
      <w:r w:rsidRPr="00EE3741">
        <w:rPr>
          <w:b/>
          <w:bCs/>
        </w:rPr>
        <w:t>Lời giải:</w:t>
      </w:r>
      <w:r w:rsidRPr="00EE3741">
        <w:br/>
        <w:t>Khi AI thay thế nhân viên nhập dữ liệu, một số công việc lặp đi lặp lại sẽ biến mất, gây nguy cơ thất nghiệp.</w:t>
      </w:r>
      <w:r w:rsidRPr="00EE3741">
        <w:br/>
      </w:r>
      <w:r w:rsidRPr="00EE3741">
        <w:rPr>
          <w:b/>
          <w:bCs/>
        </w:rPr>
        <w:t>Chọn A</w:t>
      </w:r>
    </w:p>
    <w:p w14:paraId="1112AB2F" w14:textId="77777777" w:rsidR="0036408A" w:rsidRPr="00EE3741" w:rsidRDefault="0036408A" w:rsidP="0036408A">
      <w:r w:rsidRPr="00EE3741">
        <w:rPr>
          <w:b/>
          <w:bCs/>
        </w:rPr>
        <w:t>Câu 27.</w:t>
      </w:r>
      <w:r w:rsidRPr="00EE3741">
        <w:t xml:space="preserve"> Đặc điểm nào dưới đây thể hiện rõ trí tuệ nhân tạo siêu trí tuệ (Super AI)?</w:t>
      </w:r>
      <w:r w:rsidRPr="00EE3741">
        <w:br/>
        <w:t>A. Có thể hoạt động độc lập và vượt xa trí tuệ con người trong mọi lĩnh vực.</w:t>
      </w:r>
      <w:r w:rsidRPr="00EE3741">
        <w:br/>
        <w:t>B. Có thể thực hiện một công việc nhất định trong phạm vi hẹp.</w:t>
      </w:r>
      <w:r w:rsidRPr="00EE3741">
        <w:br/>
        <w:t>C. Có khả năng giao tiếp và phản hồi bằng ngôn ngữ tự nhiên.</w:t>
      </w:r>
      <w:r w:rsidRPr="00EE3741">
        <w:br/>
        <w:t>D. Có thể hỗ trợ xử lí dữ liệu nhanh nhờ hệ thống phần cứng mạnh.</w:t>
      </w:r>
      <w:r w:rsidRPr="00EE3741">
        <w:br/>
      </w:r>
      <w:r w:rsidRPr="00EE3741">
        <w:rPr>
          <w:b/>
          <w:bCs/>
        </w:rPr>
        <w:t>Lời giải:</w:t>
      </w:r>
      <w:r w:rsidRPr="00EE3741">
        <w:br/>
        <w:t>AI siêu trí tuệ được giả định có khả năng vượt xa trí tuệ con người trong tất cả các lĩnh vực.</w:t>
      </w:r>
      <w:r w:rsidRPr="00EE3741">
        <w:br/>
      </w:r>
      <w:r w:rsidRPr="00EE3741">
        <w:rPr>
          <w:b/>
          <w:bCs/>
        </w:rPr>
        <w:t>Chọn A</w:t>
      </w:r>
    </w:p>
    <w:p w14:paraId="143DD6F6" w14:textId="77777777" w:rsidR="0036408A" w:rsidRPr="00EE3741" w:rsidRDefault="0036408A" w:rsidP="0036408A">
      <w:r w:rsidRPr="00EE3741">
        <w:rPr>
          <w:b/>
          <w:bCs/>
        </w:rPr>
        <w:lastRenderedPageBreak/>
        <w:t>Câu 28.</w:t>
      </w:r>
      <w:r w:rsidRPr="00EE3741">
        <w:t xml:space="preserve"> Ứng dụng nào sau đây minh họa rõ nhất vai trò của thị giác máy tính?</w:t>
      </w:r>
      <w:r w:rsidRPr="00EE3741">
        <w:br/>
        <w:t>A. Hệ thống camera thông minh nhận diện biển số xe để quản lí giao thông.</w:t>
      </w:r>
      <w:r w:rsidRPr="00EE3741">
        <w:br/>
        <w:t>B. Trợ lí ảo trên điện thoại hiểu và phản hồi bằng ngôn ngữ tiếng Việt.</w:t>
      </w:r>
      <w:r w:rsidRPr="00EE3741">
        <w:br/>
        <w:t>C. Công cụ AI gợi ý sản phẩm mua sắm dựa trên lịch sử tiêu dùng.</w:t>
      </w:r>
      <w:r w:rsidRPr="00EE3741">
        <w:br/>
        <w:t>D. Phần mềm dịch văn bản từ tiếng Anh sang tiếng Việt.</w:t>
      </w:r>
      <w:r w:rsidRPr="00EE3741">
        <w:br/>
      </w:r>
      <w:r w:rsidRPr="00EE3741">
        <w:rPr>
          <w:b/>
          <w:bCs/>
        </w:rPr>
        <w:t>Lời giải:</w:t>
      </w:r>
      <w:r w:rsidRPr="00EE3741">
        <w:br/>
        <w:t>Thị giác máy tính giúp máy nhận biết hình ảnh, ví dụ như camera thông minh nhận diện biển số xe.</w:t>
      </w:r>
      <w:r w:rsidRPr="00EE3741">
        <w:br/>
      </w:r>
      <w:r w:rsidRPr="00EE3741">
        <w:rPr>
          <w:b/>
          <w:bCs/>
        </w:rPr>
        <w:t>Chọn A</w:t>
      </w:r>
    </w:p>
    <w:p w14:paraId="236C4747" w14:textId="77777777" w:rsidR="0036408A" w:rsidRPr="00EE3741" w:rsidRDefault="0036408A" w:rsidP="0036408A">
      <w:r w:rsidRPr="00EE3741">
        <w:rPr>
          <w:b/>
          <w:bCs/>
        </w:rPr>
        <w:t>Câu 29.</w:t>
      </w:r>
      <w:r w:rsidRPr="00EE3741">
        <w:t xml:space="preserve"> Trong bốn lĩnh vực nghiên cứu chính, AI tạo sinh thường được ứng dụng trong trường hợp nào?</w:t>
      </w:r>
      <w:r w:rsidRPr="00EE3741">
        <w:br/>
        <w:t>A. Tạo hình ảnh minh họa mới từ mô tả văn bản của người dùng.</w:t>
      </w:r>
      <w:r w:rsidRPr="00EE3741">
        <w:br/>
        <w:t>B. Nhận diện chữ viết tay và chuyển đổi sang văn bản số.</w:t>
      </w:r>
      <w:r w:rsidRPr="00EE3741">
        <w:br/>
        <w:t>C. Xây dựng hệ thống cơ sở dữ liệu lưu trữ tập trung.</w:t>
      </w:r>
      <w:r w:rsidRPr="00EE3741">
        <w:br/>
        <w:t>D. Quản lí và điều phối các tiến trình trong hệ điều hành.</w:t>
      </w:r>
      <w:r w:rsidRPr="00EE3741">
        <w:br/>
      </w:r>
      <w:r w:rsidRPr="00EE3741">
        <w:rPr>
          <w:b/>
          <w:bCs/>
        </w:rPr>
        <w:t>Lời giải:</w:t>
      </w:r>
      <w:r w:rsidRPr="00EE3741">
        <w:br/>
        <w:t>AI tạo sinh được sử dụng để tạo ra nội dung mới như văn bản, hình ảnh, âm thanh.</w:t>
      </w:r>
      <w:r w:rsidRPr="00EE3741">
        <w:br/>
      </w:r>
      <w:r w:rsidRPr="00EE3741">
        <w:rPr>
          <w:b/>
          <w:bCs/>
        </w:rPr>
        <w:t>Chọn A</w:t>
      </w:r>
    </w:p>
    <w:p w14:paraId="0BF73335" w14:textId="77777777" w:rsidR="0036408A" w:rsidRPr="00EE3741" w:rsidRDefault="0036408A" w:rsidP="0036408A">
      <w:r w:rsidRPr="00EE3741">
        <w:rPr>
          <w:b/>
          <w:bCs/>
        </w:rPr>
        <w:t>Câu 30.</w:t>
      </w:r>
      <w:r w:rsidRPr="00EE3741">
        <w:t xml:space="preserve"> Phát biểu nào sau đây là chính xác khi so sánh AI với máy tính truyền thống?</w:t>
      </w:r>
      <w:r w:rsidRPr="00EE3741">
        <w:br/>
        <w:t>A. AI có khả năng học hỏi và ra quyết định từ dữ liệu, khác với máy tính truyền thống.</w:t>
      </w:r>
      <w:r w:rsidRPr="00EE3741">
        <w:br/>
        <w:t>B. AI hoạt động hoàn toàn nhờ vào phần cứng tốc độ cao, giống máy tính thường.</w:t>
      </w:r>
      <w:r w:rsidRPr="00EE3741">
        <w:br/>
        <w:t>C. AI chỉ dùng để lưu trữ dữ liệu, không thể suy luận từ thông tin.</w:t>
      </w:r>
      <w:r w:rsidRPr="00EE3741">
        <w:br/>
        <w:t>D. AI được thiết kế để thay thế hoàn toàn máy tính truyền thống.</w:t>
      </w:r>
      <w:r w:rsidRPr="00EE3741">
        <w:br/>
      </w:r>
      <w:r w:rsidRPr="00EE3741">
        <w:rPr>
          <w:b/>
          <w:bCs/>
        </w:rPr>
        <w:t>Lời giải:</w:t>
      </w:r>
      <w:r w:rsidRPr="00EE3741">
        <w:br/>
        <w:t>AI khác máy tính truyền thống ở chỗ có khả năng học hỏi và ra quyết định từ dữ liệu.</w:t>
      </w:r>
      <w:r w:rsidRPr="00EE3741">
        <w:br/>
      </w:r>
      <w:r w:rsidRPr="00EE3741">
        <w:rPr>
          <w:b/>
          <w:bCs/>
        </w:rPr>
        <w:t>Chọn A</w:t>
      </w:r>
    </w:p>
    <w:p w14:paraId="25742583" w14:textId="77777777" w:rsidR="0036408A" w:rsidRPr="00EE3741" w:rsidRDefault="0036408A" w:rsidP="0036408A">
      <w:r w:rsidRPr="00EE3741">
        <w:rPr>
          <w:b/>
          <w:bCs/>
        </w:rPr>
        <w:t>Câu 31.</w:t>
      </w:r>
      <w:r w:rsidRPr="00EE3741">
        <w:t xml:space="preserve"> Trong các công việc dưới đây, công việc nào AI khó thay thế nhất?</w:t>
      </w:r>
      <w:r w:rsidRPr="00EE3741">
        <w:br/>
        <w:t>A. Nghệ sĩ sáng tạo nghệ thuật mang tính cá nhân độc đáo.</w:t>
      </w:r>
      <w:r w:rsidRPr="00EE3741">
        <w:br/>
        <w:t>B. Nhân viên bán hàng thực hiện nhập dữ liệu vào hệ thống.</w:t>
      </w:r>
      <w:r w:rsidRPr="00EE3741">
        <w:br/>
        <w:t>C. Nhân viên chăm sóc khách hàng qua chatbot trực tuyến.</w:t>
      </w:r>
      <w:r w:rsidRPr="00EE3741">
        <w:br/>
        <w:t>D. Hệ thống giám sát camera an ninh của các tòa nhà.</w:t>
      </w:r>
      <w:r w:rsidRPr="00EE3741">
        <w:br/>
      </w:r>
      <w:r w:rsidRPr="00EE3741">
        <w:rPr>
          <w:b/>
          <w:bCs/>
        </w:rPr>
        <w:t>Lời giải:</w:t>
      </w:r>
      <w:r w:rsidRPr="00EE3741">
        <w:br/>
        <w:t>Những công việc mang tính sáng tạo, độc đáo như nghệ thuật rất khó để AI thay thế.</w:t>
      </w:r>
      <w:r w:rsidRPr="00EE3741">
        <w:br/>
      </w:r>
      <w:r w:rsidRPr="00EE3741">
        <w:rPr>
          <w:b/>
          <w:bCs/>
        </w:rPr>
        <w:t>Chọn A</w:t>
      </w:r>
    </w:p>
    <w:p w14:paraId="73CFE156" w14:textId="77777777" w:rsidR="0036408A" w:rsidRPr="00EE3741" w:rsidRDefault="0036408A" w:rsidP="0036408A">
      <w:r w:rsidRPr="00EE3741">
        <w:rPr>
          <w:b/>
          <w:bCs/>
        </w:rPr>
        <w:t>Câu 32.</w:t>
      </w:r>
      <w:r w:rsidRPr="00EE3741">
        <w:t xml:space="preserve"> Hệ chuyên gia trong AI thường dựa vào cơ chế nào để hoạt động?</w:t>
      </w:r>
      <w:r w:rsidRPr="00EE3741">
        <w:br/>
        <w:t>A. Các luật “nếu… thì…” được xây dựng trong cơ sở tri thức.</w:t>
      </w:r>
      <w:r w:rsidRPr="00EE3741">
        <w:br/>
        <w:t>B. Hệ điều hành kiểm soát tiến trình trong máy tính cá nhân.</w:t>
      </w:r>
      <w:r w:rsidRPr="00EE3741">
        <w:br/>
        <w:t>C. Cơ sở dữ liệu lưu trữ thông tin dạng bảng và văn bản.</w:t>
      </w:r>
      <w:r w:rsidRPr="00EE3741">
        <w:br/>
        <w:t>D. Phần mềm xử lí văn bản phục vụ soạn thảo tài liệu.</w:t>
      </w:r>
      <w:r w:rsidRPr="00EE3741">
        <w:br/>
      </w:r>
      <w:r w:rsidRPr="00EE3741">
        <w:rPr>
          <w:b/>
          <w:bCs/>
        </w:rPr>
        <w:t>Lời giải:</w:t>
      </w:r>
      <w:r w:rsidRPr="00EE3741">
        <w:br/>
      </w:r>
      <w:r w:rsidRPr="00EE3741">
        <w:lastRenderedPageBreak/>
        <w:t>Hệ chuyên gia hoạt động dựa vào cơ sở tri thức và cơ chế suy diễn theo luật “nếu… thì…”.</w:t>
      </w:r>
      <w:r w:rsidRPr="00EE3741">
        <w:br/>
      </w:r>
      <w:r w:rsidRPr="00EE3741">
        <w:rPr>
          <w:b/>
          <w:bCs/>
        </w:rPr>
        <w:t>Chọn A</w:t>
      </w:r>
    </w:p>
    <w:p w14:paraId="09049CC7" w14:textId="77777777" w:rsidR="0036408A" w:rsidRPr="00EE3741" w:rsidRDefault="0036408A" w:rsidP="0036408A">
      <w:r w:rsidRPr="00EE3741">
        <w:rPr>
          <w:b/>
          <w:bCs/>
        </w:rPr>
        <w:t>Câu 33.</w:t>
      </w:r>
      <w:r w:rsidRPr="00EE3741">
        <w:t xml:space="preserve"> Trong giáo dục, ứng dụng nào sau đây của AI góp phần cá thể hóa việc học tập?</w:t>
      </w:r>
      <w:r w:rsidRPr="00EE3741">
        <w:br/>
        <w:t>A. Hệ thống gợi ý tài liệu học tập phù hợp năng lực từng học sinh.</w:t>
      </w:r>
      <w:r w:rsidRPr="00EE3741">
        <w:br/>
        <w:t>B. Hệ thống quản lí điểm thi tập trung cho toàn bộ trường học.</w:t>
      </w:r>
      <w:r w:rsidRPr="00EE3741">
        <w:br/>
        <w:t>C. Thư viện điện tử lưu trữ tài liệu tham khảo cho học sinh.</w:t>
      </w:r>
      <w:r w:rsidRPr="00EE3741">
        <w:br/>
        <w:t>D. Website đăng tải các thông báo chính thức của nhà trường.</w:t>
      </w:r>
      <w:r w:rsidRPr="00EE3741">
        <w:br/>
      </w:r>
      <w:r w:rsidRPr="00EE3741">
        <w:rPr>
          <w:b/>
          <w:bCs/>
        </w:rPr>
        <w:t>Lời giải:</w:t>
      </w:r>
      <w:r w:rsidRPr="00EE3741">
        <w:br/>
        <w:t>AI có thể phân tích năng lực học sinh và gợi ý tài liệu phù hợp, từ đó cá thể hóa quá trình học tập.</w:t>
      </w:r>
      <w:r w:rsidRPr="00EE3741">
        <w:br/>
      </w:r>
      <w:r w:rsidRPr="00EE3741">
        <w:rPr>
          <w:b/>
          <w:bCs/>
        </w:rPr>
        <w:t>Chọn A</w:t>
      </w:r>
    </w:p>
    <w:p w14:paraId="10FF2D93" w14:textId="77777777" w:rsidR="0036408A" w:rsidRPr="00EE3741" w:rsidRDefault="0036408A" w:rsidP="0036408A">
      <w:r w:rsidRPr="00EE3741">
        <w:rPr>
          <w:b/>
          <w:bCs/>
        </w:rPr>
        <w:t>Câu 34.</w:t>
      </w:r>
      <w:r w:rsidRPr="00EE3741">
        <w:t xml:space="preserve"> Trong y tế, AI giúp nâng cao hiệu quả công việc chủ yếu ở khâu nào?</w:t>
      </w:r>
      <w:r w:rsidRPr="00EE3741">
        <w:br/>
        <w:t>A. Phân tích hình ảnh y học để hỗ trợ chẩn đoán bệnh chính xác hơn.</w:t>
      </w:r>
      <w:r w:rsidRPr="00EE3741">
        <w:br/>
        <w:t>B. Quản lí hồ sơ bệnh án điện tử của toàn bộ bệnh nhân.</w:t>
      </w:r>
      <w:r w:rsidRPr="00EE3741">
        <w:br/>
        <w:t>C. Cung cấp thông tin thuốc men từ cơ sở dữ liệu trực tuyến.</w:t>
      </w:r>
      <w:r w:rsidRPr="00EE3741">
        <w:br/>
        <w:t>D. Lưu trữ kết quả khám bệnh hằng ngày vào máy tính.</w:t>
      </w:r>
      <w:r w:rsidRPr="00EE3741">
        <w:br/>
      </w:r>
      <w:r w:rsidRPr="00EE3741">
        <w:rPr>
          <w:b/>
          <w:bCs/>
        </w:rPr>
        <w:t>Lời giải:</w:t>
      </w:r>
      <w:r w:rsidRPr="00EE3741">
        <w:br/>
        <w:t>AI giúp phân tích hình ảnh y học như X-quang, MRI để hỗ trợ chẩn đoán bệnh nhanh và chính xác.</w:t>
      </w:r>
      <w:r w:rsidRPr="00EE3741">
        <w:br/>
      </w:r>
      <w:r w:rsidRPr="00EE3741">
        <w:rPr>
          <w:b/>
          <w:bCs/>
        </w:rPr>
        <w:t>Chọn A</w:t>
      </w:r>
    </w:p>
    <w:p w14:paraId="28842B7B" w14:textId="77777777" w:rsidR="0036408A" w:rsidRPr="00EE3741" w:rsidRDefault="0036408A" w:rsidP="0036408A">
      <w:r w:rsidRPr="00EE3741">
        <w:rPr>
          <w:b/>
          <w:bCs/>
        </w:rPr>
        <w:t>Câu 35.</w:t>
      </w:r>
      <w:r w:rsidRPr="00EE3741">
        <w:t xml:space="preserve"> Ứng dụng nào dưới đây của AI thuộc lĩnh vực đời sống hàng ngày?</w:t>
      </w:r>
      <w:r w:rsidRPr="00EE3741">
        <w:br/>
        <w:t>A. Hệ thống gợi ý phim trên nền tảng xem video trực tuyến.</w:t>
      </w:r>
      <w:r w:rsidRPr="00EE3741">
        <w:br/>
        <w:t>B. Quản lí lịch trình bay của các hãng hàng không quốc tế.</w:t>
      </w:r>
      <w:r w:rsidRPr="00EE3741">
        <w:br/>
        <w:t>C. Hệ thống tối ưu hóa sản xuất trong nhà máy công nghiệp.</w:t>
      </w:r>
      <w:r w:rsidRPr="00EE3741">
        <w:br/>
        <w:t>D. Chẩn đoán hình ảnh bệnh nhân bằng phần mềm y tế hiện đại.</w:t>
      </w:r>
      <w:r w:rsidRPr="00EE3741">
        <w:br/>
      </w:r>
      <w:r w:rsidRPr="00EE3741">
        <w:rPr>
          <w:b/>
          <w:bCs/>
        </w:rPr>
        <w:t>Lời giải:</w:t>
      </w:r>
      <w:r w:rsidRPr="00EE3741">
        <w:br/>
        <w:t>Gợi ý phim trên nền tảng xem video trực tuyến là ứng dụng AI quen thuộc trong đời sống.</w:t>
      </w:r>
      <w:r w:rsidRPr="00EE3741">
        <w:br/>
      </w:r>
      <w:r w:rsidRPr="00EE3741">
        <w:rPr>
          <w:b/>
          <w:bCs/>
        </w:rPr>
        <w:t>Chọn A</w:t>
      </w:r>
    </w:p>
    <w:p w14:paraId="7184E7AB" w14:textId="77777777" w:rsidR="0036408A" w:rsidRPr="00EE3741" w:rsidRDefault="0036408A" w:rsidP="0036408A">
      <w:r w:rsidRPr="00EE3741">
        <w:rPr>
          <w:b/>
          <w:bCs/>
        </w:rPr>
        <w:t>Câu 36.</w:t>
      </w:r>
      <w:r w:rsidRPr="00EE3741">
        <w:t xml:space="preserve"> Nguy cơ nào dưới đây xuất phát từ việc AI được sử dụng trong truyền thông?</w:t>
      </w:r>
      <w:r w:rsidRPr="00EE3741">
        <w:br/>
        <w:t>A. Deepfake tạo hình ảnh và video giả mạo gây hiểu lầm xã hội.</w:t>
      </w:r>
      <w:r w:rsidRPr="00EE3741">
        <w:br/>
        <w:t>B. Phần mềm gợi ý nhạc cá nhân hóa theo sở thích từng người.</w:t>
      </w:r>
      <w:r w:rsidRPr="00EE3741">
        <w:br/>
        <w:t>C. Dịch vụ tìm kiếm thông tin học tập nhanh hơn và tiện lợi hơn.</w:t>
      </w:r>
      <w:r w:rsidRPr="00EE3741">
        <w:br/>
        <w:t>D. Ứng dụng AI hỗ trợ lọc thư rác trong hộp thư điện tử.</w:t>
      </w:r>
      <w:r w:rsidRPr="00EE3741">
        <w:br/>
      </w:r>
      <w:r w:rsidRPr="00EE3741">
        <w:rPr>
          <w:b/>
          <w:bCs/>
        </w:rPr>
        <w:t>Lời giải:</w:t>
      </w:r>
      <w:r w:rsidRPr="00EE3741">
        <w:br/>
        <w:t>Deepfake có thể bị lợi dụng trong truyền thông để phát tán thông tin sai lệch, gây hậu quả nghiêm trọng.</w:t>
      </w:r>
      <w:r w:rsidRPr="00EE3741">
        <w:br/>
      </w:r>
      <w:r w:rsidRPr="00EE3741">
        <w:rPr>
          <w:b/>
          <w:bCs/>
        </w:rPr>
        <w:t>Chọn A</w:t>
      </w:r>
    </w:p>
    <w:p w14:paraId="12B89119" w14:textId="77777777" w:rsidR="0036408A" w:rsidRPr="00EE3741" w:rsidRDefault="0036408A" w:rsidP="0036408A">
      <w:r w:rsidRPr="00EE3741">
        <w:rPr>
          <w:b/>
          <w:bCs/>
        </w:rPr>
        <w:t>Câu 37.</w:t>
      </w:r>
      <w:r w:rsidRPr="00EE3741">
        <w:t xml:space="preserve"> Trong các phát biểu dưới đây, phát biểu nào đúng về ưu điểm của AI?</w:t>
      </w:r>
      <w:r w:rsidRPr="00EE3741">
        <w:br/>
        <w:t>A. Giúp tự động hóa công việc và nâng cao hiệu suất lao động.</w:t>
      </w:r>
      <w:r w:rsidRPr="00EE3741">
        <w:br/>
        <w:t>B. Giúp loại bỏ hoàn toàn mọi rủi ro trong sản xuất công nghiệp.</w:t>
      </w:r>
      <w:r w:rsidRPr="00EE3741">
        <w:br/>
        <w:t>C. Giúp thay thế hoàn toàn con người trong mọi hoạt động xã hội.</w:t>
      </w:r>
      <w:r w:rsidRPr="00EE3741">
        <w:br/>
      </w:r>
      <w:r w:rsidRPr="00EE3741">
        <w:lastRenderedPageBreak/>
        <w:t>D. Giúp đảm bảo không còn vi phạm đạo đức trong công nghệ.</w:t>
      </w:r>
      <w:r w:rsidRPr="00EE3741">
        <w:br/>
      </w:r>
      <w:r w:rsidRPr="00EE3741">
        <w:rPr>
          <w:b/>
          <w:bCs/>
        </w:rPr>
        <w:t>Lời giải:</w:t>
      </w:r>
      <w:r w:rsidRPr="00EE3741">
        <w:br/>
        <w:t>AI giúp tự động hóa nhiều công việc và tăng hiệu suất lao động, đây là ưu điểm nổi bật.</w:t>
      </w:r>
      <w:r w:rsidRPr="00EE3741">
        <w:br/>
      </w:r>
      <w:r w:rsidRPr="00EE3741">
        <w:rPr>
          <w:b/>
          <w:bCs/>
        </w:rPr>
        <w:t>Chọn A</w:t>
      </w:r>
    </w:p>
    <w:p w14:paraId="4DA316DE" w14:textId="77777777" w:rsidR="0036408A" w:rsidRPr="00EE3741" w:rsidRDefault="0036408A" w:rsidP="0036408A">
      <w:r w:rsidRPr="00EE3741">
        <w:rPr>
          <w:b/>
          <w:bCs/>
        </w:rPr>
        <w:t>Câu 38.</w:t>
      </w:r>
      <w:r w:rsidRPr="00EE3741">
        <w:t xml:space="preserve"> Trí tuệ nhân tạo thường được chia thành mấy loại chính dựa trên mức độ phát triển?</w:t>
      </w:r>
      <w:r w:rsidRPr="00EE3741">
        <w:br/>
        <w:t>A. Ba loại: AI hẹp, AI rộng và AI siêu trí tuệ.</w:t>
      </w:r>
      <w:r w:rsidRPr="00EE3741">
        <w:br/>
        <w:t>B. Hai loại: AI hẹp và AI rộng.</w:t>
      </w:r>
      <w:r w:rsidRPr="00EE3741">
        <w:br/>
        <w:t>C. Bốn loại: AI hẹp, AI rộng, AI siêu trí tuệ và AI cảm xúc.</w:t>
      </w:r>
      <w:r w:rsidRPr="00EE3741">
        <w:br/>
        <w:t>D. Năm loại: từ AI cơ bản đến AI phát triển toàn diện.</w:t>
      </w:r>
      <w:r w:rsidRPr="00EE3741">
        <w:br/>
      </w:r>
      <w:r w:rsidRPr="00EE3741">
        <w:rPr>
          <w:b/>
          <w:bCs/>
        </w:rPr>
        <w:t>Lời giải:</w:t>
      </w:r>
      <w:r w:rsidRPr="00EE3741">
        <w:br/>
        <w:t>AI được chia thành ba loại chính: AI hẹp, AI rộng và AI siêu trí tuệ.</w:t>
      </w:r>
      <w:r w:rsidRPr="00EE3741">
        <w:br/>
      </w:r>
      <w:r w:rsidRPr="00EE3741">
        <w:rPr>
          <w:b/>
          <w:bCs/>
        </w:rPr>
        <w:t>Chọn A</w:t>
      </w:r>
    </w:p>
    <w:p w14:paraId="04B111A0" w14:textId="77777777" w:rsidR="0036408A" w:rsidRPr="00EE3741" w:rsidRDefault="0036408A" w:rsidP="0036408A">
      <w:r w:rsidRPr="00EE3741">
        <w:rPr>
          <w:b/>
          <w:bCs/>
        </w:rPr>
        <w:t>Câu 39.</w:t>
      </w:r>
      <w:r w:rsidRPr="00EE3741">
        <w:t xml:space="preserve"> Trong các yếu tố dưới đây, yếu tố nào quan trọng để phát triển AI hiệu quả?</w:t>
      </w:r>
      <w:r w:rsidRPr="00EE3741">
        <w:br/>
        <w:t>A. Dữ liệu lớn, thuật toán mạnh và khả năng tính toán cao.</w:t>
      </w:r>
      <w:r w:rsidRPr="00EE3741">
        <w:br/>
        <w:t>B. Thiết bị lưu trữ dung lượng lớn cho người dùng phổ thông.</w:t>
      </w:r>
      <w:r w:rsidRPr="00EE3741">
        <w:br/>
        <w:t>C. Phần mềm văn phòng và hệ điều hành máy tính phổ biến.</w:t>
      </w:r>
      <w:r w:rsidRPr="00EE3741">
        <w:br/>
        <w:t>D. Công cụ trình chiếu và xử lí văn bản trong dạy học.</w:t>
      </w:r>
      <w:r w:rsidRPr="00EE3741">
        <w:br/>
      </w:r>
      <w:r w:rsidRPr="00EE3741">
        <w:rPr>
          <w:b/>
          <w:bCs/>
        </w:rPr>
        <w:t>Lời giải:</w:t>
      </w:r>
      <w:r w:rsidRPr="00EE3741">
        <w:br/>
        <w:t>Phát triển AI đòi hỏi dữ liệu lớn, thuật toán tiên tiến và khả năng tính toán mạnh.</w:t>
      </w:r>
      <w:r w:rsidRPr="00EE3741">
        <w:br/>
      </w:r>
      <w:r w:rsidRPr="00EE3741">
        <w:rPr>
          <w:b/>
          <w:bCs/>
        </w:rPr>
        <w:t>Chọn A</w:t>
      </w:r>
    </w:p>
    <w:p w14:paraId="17FDEBD6" w14:textId="77777777" w:rsidR="0036408A" w:rsidRPr="00EE3741" w:rsidRDefault="0036408A" w:rsidP="0036408A">
      <w:r w:rsidRPr="00EE3741">
        <w:rPr>
          <w:b/>
          <w:bCs/>
        </w:rPr>
        <w:t>Câu 40.</w:t>
      </w:r>
      <w:r w:rsidRPr="00EE3741">
        <w:t xml:space="preserve"> Một thách thức lớn trong phát triển AI hiện nay là gì?</w:t>
      </w:r>
      <w:r w:rsidRPr="00EE3741">
        <w:br/>
        <w:t>A. Đảm bảo tính minh bạch và tránh thiên vị trong quá trình xử lí dữ liệu.</w:t>
      </w:r>
      <w:r w:rsidRPr="00EE3741">
        <w:br/>
        <w:t>B. Xây dựng hệ điều hành có tốc độ xử lí ngày càng nhanh hơn.</w:t>
      </w:r>
      <w:r w:rsidRPr="00EE3741">
        <w:br/>
        <w:t>C. Tăng cường dung lượng lưu trữ của các thiết bị ngoại vi.</w:t>
      </w:r>
      <w:r w:rsidRPr="00EE3741">
        <w:br/>
        <w:t>D. Cung cấp nhiều phần mềm tiện ích phục vụ soạn thảo văn bản.</w:t>
      </w:r>
      <w:r w:rsidRPr="00EE3741">
        <w:br/>
      </w:r>
      <w:r w:rsidRPr="00EE3741">
        <w:rPr>
          <w:b/>
          <w:bCs/>
        </w:rPr>
        <w:t>Lời giải:</w:t>
      </w:r>
      <w:r w:rsidRPr="00EE3741">
        <w:br/>
        <w:t>Một thách thức lớn trong phát triển AI là đảm bảo tính minh bạch, tránh thiên vị trong dữ liệu và thuật toán.</w:t>
      </w:r>
      <w:r w:rsidRPr="00EE3741">
        <w:br/>
      </w:r>
      <w:r w:rsidRPr="00EE3741">
        <w:rPr>
          <w:b/>
          <w:bCs/>
        </w:rPr>
        <w:t>Chọn A</w:t>
      </w:r>
    </w:p>
    <w:p w14:paraId="034D39E0" w14:textId="77777777" w:rsidR="0036408A" w:rsidRPr="00EE3741" w:rsidRDefault="0036408A" w:rsidP="0036408A">
      <w:r w:rsidRPr="00EE3741">
        <w:rPr>
          <w:b/>
          <w:bCs/>
        </w:rPr>
        <w:t>Câu 41.</w:t>
      </w:r>
      <w:r w:rsidRPr="00EE3741">
        <w:t xml:space="preserve"> Ứng dụng nào dưới đây thể hiện rõ nhất vai trò của AI trong thương mại điện tử?</w:t>
      </w:r>
      <w:r w:rsidRPr="00EE3741">
        <w:br/>
        <w:t>A. Hệ thống gợi ý sản phẩm dựa trên hành vi mua sắm của khách hàng.</w:t>
      </w:r>
      <w:r w:rsidRPr="00EE3741">
        <w:br/>
        <w:t>B. Phần mềm soạn thảo văn bản phục vụ hoạt động văn phòng.</w:t>
      </w:r>
      <w:r w:rsidRPr="00EE3741">
        <w:br/>
        <w:t>C. Dịch vụ lưu trữ đám mây cho tài liệu kinh doanh của công ty.</w:t>
      </w:r>
      <w:r w:rsidRPr="00EE3741">
        <w:br/>
        <w:t>D. Công cụ gửi email quảng cáo đến nhiều khách hàng cùng lúc.</w:t>
      </w:r>
      <w:r w:rsidRPr="00EE3741">
        <w:br/>
      </w:r>
      <w:r w:rsidRPr="00EE3741">
        <w:rPr>
          <w:b/>
          <w:bCs/>
        </w:rPr>
        <w:t>Lời giải:</w:t>
      </w:r>
      <w:r w:rsidRPr="00EE3741">
        <w:br/>
        <w:t>Hệ thống gợi ý sản phẩm là ứng dụng AI tiêu biểu trong thương mại điện tử.</w:t>
      </w:r>
      <w:r w:rsidRPr="00EE3741">
        <w:br/>
      </w:r>
      <w:r w:rsidRPr="00EE3741">
        <w:rPr>
          <w:b/>
          <w:bCs/>
        </w:rPr>
        <w:t>Chọn A</w:t>
      </w:r>
    </w:p>
    <w:p w14:paraId="44B204A4" w14:textId="77777777" w:rsidR="0036408A" w:rsidRPr="00EE3741" w:rsidRDefault="0036408A" w:rsidP="0036408A">
      <w:r w:rsidRPr="00EE3741">
        <w:rPr>
          <w:b/>
          <w:bCs/>
        </w:rPr>
        <w:t>Câu 42.</w:t>
      </w:r>
      <w:r w:rsidRPr="00EE3741">
        <w:t xml:space="preserve"> Trong giao thông, AI được sử dụng phổ biến vào mục đích nào?</w:t>
      </w:r>
      <w:r w:rsidRPr="00EE3741">
        <w:br/>
        <w:t>A. Phát triển xe tự lái có khả năng nhận biết môi trường và điều khiển phương tiện.</w:t>
      </w:r>
      <w:r w:rsidRPr="00EE3741">
        <w:br/>
        <w:t>B. Quản lí tài liệu giấy tờ và hồ sơ đăng kí xe trong cơ quan hành chính.</w:t>
      </w:r>
      <w:r w:rsidRPr="00EE3741">
        <w:br/>
        <w:t>C. Cung cấp bản đồ giấy in sẵn cho người tham gia giao thông.</w:t>
      </w:r>
      <w:r w:rsidRPr="00EE3741">
        <w:br/>
      </w:r>
      <w:r w:rsidRPr="00EE3741">
        <w:lastRenderedPageBreak/>
        <w:t>D. Lưu trữ dữ liệu biển số xe trong tệp văn bản đơn giản.</w:t>
      </w:r>
      <w:r w:rsidRPr="00EE3741">
        <w:br/>
      </w:r>
      <w:r w:rsidRPr="00EE3741">
        <w:rPr>
          <w:b/>
          <w:bCs/>
        </w:rPr>
        <w:t>Lời giải:</w:t>
      </w:r>
      <w:r w:rsidRPr="00EE3741">
        <w:br/>
        <w:t>AI được ứng dụng trong phát triển xe tự lái, có thể nhận biết môi trường và điều khiển phương tiện an toàn.</w:t>
      </w:r>
      <w:r w:rsidRPr="00EE3741">
        <w:br/>
      </w:r>
      <w:r w:rsidRPr="00EE3741">
        <w:rPr>
          <w:b/>
          <w:bCs/>
        </w:rPr>
        <w:t>Chọn A</w:t>
      </w:r>
    </w:p>
    <w:p w14:paraId="7C68DF3E" w14:textId="77777777" w:rsidR="0036408A" w:rsidRPr="00EE3741" w:rsidRDefault="0036408A" w:rsidP="0036408A">
      <w:r w:rsidRPr="00EE3741">
        <w:rPr>
          <w:b/>
          <w:bCs/>
        </w:rPr>
        <w:t>Câu 43.</w:t>
      </w:r>
      <w:r w:rsidRPr="00EE3741">
        <w:t xml:space="preserve"> Điểm khác biệt quan trọng của AI so với các chương trình máy tính truyền thống là gì?</w:t>
      </w:r>
      <w:r w:rsidRPr="00EE3741">
        <w:br/>
        <w:t>A. AI có thể học hỏi từ dữ liệu và cải thiện hiệu quả theo thời gian.</w:t>
      </w:r>
      <w:r w:rsidRPr="00EE3741">
        <w:br/>
        <w:t>B. AI chỉ chạy theo các lệnh cố định được lập trình sẵn.</w:t>
      </w:r>
      <w:r w:rsidRPr="00EE3741">
        <w:br/>
        <w:t>C. AI chỉ phục vụ mục đích lưu trữ và xử lí văn bản.</w:t>
      </w:r>
      <w:r w:rsidRPr="00EE3741">
        <w:br/>
        <w:t>D. AI chủ yếu hoạt động nhờ hệ thống phần cứng tốc độ cao.</w:t>
      </w:r>
      <w:r w:rsidRPr="00EE3741">
        <w:br/>
      </w:r>
      <w:r w:rsidRPr="00EE3741">
        <w:rPr>
          <w:b/>
          <w:bCs/>
        </w:rPr>
        <w:t>Lời giải:</w:t>
      </w:r>
      <w:r w:rsidRPr="00EE3741">
        <w:br/>
        <w:t>AI khác các chương trình truyền thống ở khả năng học hỏi từ dữ liệu và tự cải thiện hiệu quả.</w:t>
      </w:r>
      <w:r w:rsidRPr="00EE3741">
        <w:br/>
      </w:r>
      <w:r w:rsidRPr="00EE3741">
        <w:rPr>
          <w:b/>
          <w:bCs/>
        </w:rPr>
        <w:t>Chọn A</w:t>
      </w:r>
    </w:p>
    <w:p w14:paraId="5E49524B" w14:textId="77777777" w:rsidR="0036408A" w:rsidRPr="00EE3741" w:rsidRDefault="0036408A" w:rsidP="0036408A">
      <w:r w:rsidRPr="00EE3741">
        <w:rPr>
          <w:b/>
          <w:bCs/>
        </w:rPr>
        <w:t>Câu 44.</w:t>
      </w:r>
      <w:r w:rsidRPr="00EE3741">
        <w:t xml:space="preserve"> Ứng dụng nào sau đây minh họa cho việc AI hỗ trợ bảo mật thông tin?</w:t>
      </w:r>
      <w:r w:rsidRPr="00EE3741">
        <w:br/>
        <w:t>A. Hệ thống phát hiện truy cập trái phép dựa trên phân tích hành vi.</w:t>
      </w:r>
      <w:r w:rsidRPr="00EE3741">
        <w:br/>
        <w:t>B. Công cụ soạn thảo văn bản hỗ trợ kiểm tra chính tả tự động.</w:t>
      </w:r>
      <w:r w:rsidRPr="00EE3741">
        <w:br/>
        <w:t>C. Hệ thống lưu trữ dữ liệu điện tử của các cơ quan chính phủ.</w:t>
      </w:r>
      <w:r w:rsidRPr="00EE3741">
        <w:br/>
        <w:t>D. Phần mềm trình chiếu phục vụ thuyết trình trong giảng dạy.</w:t>
      </w:r>
      <w:r w:rsidRPr="00EE3741">
        <w:br/>
      </w:r>
      <w:r w:rsidRPr="00EE3741">
        <w:rPr>
          <w:b/>
          <w:bCs/>
        </w:rPr>
        <w:t>Lời giải:</w:t>
      </w:r>
      <w:r w:rsidRPr="00EE3741">
        <w:br/>
        <w:t>AI có thể phân tích hành vi để phát hiện truy cập bất thường, góp phần bảo mật thông tin.</w:t>
      </w:r>
      <w:r w:rsidRPr="00EE3741">
        <w:br/>
      </w:r>
      <w:r w:rsidRPr="00EE3741">
        <w:rPr>
          <w:b/>
          <w:bCs/>
        </w:rPr>
        <w:t>Chọn A</w:t>
      </w:r>
    </w:p>
    <w:p w14:paraId="3DE7025B" w14:textId="77777777" w:rsidR="0036408A" w:rsidRPr="00EE3741" w:rsidRDefault="0036408A" w:rsidP="0036408A">
      <w:r w:rsidRPr="00EE3741">
        <w:rPr>
          <w:b/>
          <w:bCs/>
        </w:rPr>
        <w:t>Câu 45.</w:t>
      </w:r>
      <w:r w:rsidRPr="00EE3741">
        <w:t xml:space="preserve"> Nguy cơ nào dưới đây gắn liền với việc AI tham gia vào việc ra quyết định?</w:t>
      </w:r>
      <w:r w:rsidRPr="00EE3741">
        <w:br/>
        <w:t>A. Quyết định có thể bị thiên vị nếu dữ liệu huấn luyện không cân bằng.</w:t>
      </w:r>
      <w:r w:rsidRPr="00EE3741">
        <w:br/>
        <w:t>B. AI luôn đảm bảo quyết định chính xác và công bằng tuyệt đối.</w:t>
      </w:r>
      <w:r w:rsidRPr="00EE3741">
        <w:br/>
        <w:t>C. AI chỉ xử lí dữ liệu mà không bao giờ đưa ra quyết định.</w:t>
      </w:r>
      <w:r w:rsidRPr="00EE3741">
        <w:br/>
        <w:t>D. AI thay thế hoàn toàn mọi quyết định của con người.</w:t>
      </w:r>
      <w:r w:rsidRPr="00EE3741">
        <w:br/>
      </w:r>
      <w:r w:rsidRPr="00EE3741">
        <w:rPr>
          <w:b/>
          <w:bCs/>
        </w:rPr>
        <w:t>Lời giải:</w:t>
      </w:r>
      <w:r w:rsidRPr="00EE3741">
        <w:br/>
        <w:t>AI có thể bị thiên vị nếu dữ liệu huấn luyện chưa cân bằng, gây ra quyết định thiếu công bằng.</w:t>
      </w:r>
      <w:r w:rsidRPr="00EE3741">
        <w:br/>
      </w:r>
      <w:r w:rsidRPr="00EE3741">
        <w:rPr>
          <w:b/>
          <w:bCs/>
        </w:rPr>
        <w:t>Chọn A</w:t>
      </w:r>
    </w:p>
    <w:p w14:paraId="6252213E" w14:textId="77777777" w:rsidR="0036408A" w:rsidRPr="00EE3741" w:rsidRDefault="0036408A" w:rsidP="0036408A">
      <w:r w:rsidRPr="00EE3741">
        <w:rPr>
          <w:b/>
          <w:bCs/>
        </w:rPr>
        <w:t>Câu 46.</w:t>
      </w:r>
      <w:r w:rsidRPr="00EE3741">
        <w:t xml:space="preserve"> Trong thực tế, ứng dụng nào dưới đây của AI liên quan đến xử lí ngôn ngữ tự nhiên?</w:t>
      </w:r>
      <w:r w:rsidRPr="00EE3741">
        <w:br/>
        <w:t>A. Chatbot hỗ trợ khách hàng trả lời câu hỏi bằng tiếng Việt.</w:t>
      </w:r>
      <w:r w:rsidRPr="00EE3741">
        <w:br/>
        <w:t>B. Camera giám sát nhận diện chuyển động trong khu vực công cộng.</w:t>
      </w:r>
      <w:r w:rsidRPr="00EE3741">
        <w:br/>
        <w:t>C. Phần mềm nhận diện chữ viết tay để lưu trữ hồ sơ bệnh án.</w:t>
      </w:r>
      <w:r w:rsidRPr="00EE3741">
        <w:br/>
        <w:t>D. Hệ thống dự báo thời tiết dựa trên cảm biến khí tượng.</w:t>
      </w:r>
      <w:r w:rsidRPr="00EE3741">
        <w:br/>
      </w:r>
      <w:r w:rsidRPr="00EE3741">
        <w:rPr>
          <w:b/>
          <w:bCs/>
        </w:rPr>
        <w:t>Lời giải:</w:t>
      </w:r>
      <w:r w:rsidRPr="00EE3741">
        <w:br/>
        <w:t>Chatbot có thể hiểu và phản hồi ngôn ngữ tự nhiên của khách hàng, thuộc lĩnh vực xử lí ngôn ngữ tự nhiên.</w:t>
      </w:r>
      <w:r w:rsidRPr="00EE3741">
        <w:br/>
      </w:r>
      <w:r w:rsidRPr="00EE3741">
        <w:rPr>
          <w:b/>
          <w:bCs/>
        </w:rPr>
        <w:t>Chọn A</w:t>
      </w:r>
    </w:p>
    <w:p w14:paraId="03D22C9B" w14:textId="77777777" w:rsidR="0036408A" w:rsidRPr="00EE3741" w:rsidRDefault="0036408A" w:rsidP="0036408A">
      <w:r w:rsidRPr="00EE3741">
        <w:rPr>
          <w:b/>
          <w:bCs/>
        </w:rPr>
        <w:t>Câu 47.</w:t>
      </w:r>
      <w:r w:rsidRPr="00EE3741">
        <w:t xml:space="preserve"> Phát biểu nào dưới đây đúng khi nói về xu hướng phát triển của AI trong tương lai?</w:t>
      </w:r>
      <w:r w:rsidRPr="00EE3741">
        <w:br/>
        <w:t>A. AI sẽ tiếp tục được ứng dụng rộng rãi và gắn liền với nhiều lĩnh vực đời sống.</w:t>
      </w:r>
      <w:r w:rsidRPr="00EE3741">
        <w:br/>
        <w:t>B. AI chỉ giới hạn trong các phòng thí nghiệm nghiên cứu chuyên sâu.</w:t>
      </w:r>
      <w:r w:rsidRPr="00EE3741">
        <w:br/>
      </w:r>
      <w:r w:rsidRPr="00EE3741">
        <w:lastRenderedPageBreak/>
        <w:t>C. AI chủ yếu được phát triển để thay thế phần cứng máy tính.</w:t>
      </w:r>
      <w:r w:rsidRPr="00EE3741">
        <w:br/>
        <w:t>D. AI chỉ có tác động nhỏ đến sự thay đổi của xã hội.</w:t>
      </w:r>
      <w:r w:rsidRPr="00EE3741">
        <w:br/>
      </w:r>
      <w:r w:rsidRPr="00EE3741">
        <w:rPr>
          <w:b/>
          <w:bCs/>
        </w:rPr>
        <w:t>Lời giải:</w:t>
      </w:r>
      <w:r w:rsidRPr="00EE3741">
        <w:br/>
        <w:t>Xu hướng là AI ngày càng ứng dụng rộng rãi trong nhiều lĩnh vực như y tế, giáo dục, thương mại, giao thông.</w:t>
      </w:r>
      <w:r w:rsidRPr="00EE3741">
        <w:br/>
      </w:r>
      <w:r w:rsidRPr="00EE3741">
        <w:rPr>
          <w:b/>
          <w:bCs/>
        </w:rPr>
        <w:t>Chọn A</w:t>
      </w:r>
    </w:p>
    <w:p w14:paraId="3105EB0F" w14:textId="77777777" w:rsidR="0036408A" w:rsidRPr="00EE3741" w:rsidRDefault="0036408A" w:rsidP="0036408A">
      <w:r w:rsidRPr="00EE3741">
        <w:rPr>
          <w:b/>
          <w:bCs/>
        </w:rPr>
        <w:t>Câu 48.</w:t>
      </w:r>
      <w:r w:rsidRPr="00EE3741">
        <w:t xml:space="preserve"> Trong số các công nghệ dưới đây, công nghệ nào có mối quan hệ mật thiết với AI?</w:t>
      </w:r>
      <w:r w:rsidRPr="00EE3741">
        <w:br/>
        <w:t>A. Dữ liệu lớn, Internet vạn vật và điện toán đám mây.</w:t>
      </w:r>
      <w:r w:rsidRPr="00EE3741">
        <w:br/>
        <w:t>B. Hệ điều hành, ngôn ngữ lập trình và thiết bị ngoại vi.</w:t>
      </w:r>
      <w:r w:rsidRPr="00EE3741">
        <w:br/>
        <w:t>C. Cơ sở dữ liệu, thiết bị lưu trữ và công cụ văn phòng.</w:t>
      </w:r>
      <w:r w:rsidRPr="00EE3741">
        <w:br/>
        <w:t>D. Phần mềm đồ họa, hệ thống mạng LAN và máy in.</w:t>
      </w:r>
      <w:r w:rsidRPr="00EE3741">
        <w:br/>
      </w:r>
      <w:r w:rsidRPr="00EE3741">
        <w:rPr>
          <w:b/>
          <w:bCs/>
        </w:rPr>
        <w:t>Lời giải:</w:t>
      </w:r>
      <w:r w:rsidRPr="00EE3741">
        <w:br/>
        <w:t>AI có mối quan hệ chặt chẽ với dữ liệu lớn, IoT và điện toán đám mây.</w:t>
      </w:r>
      <w:r w:rsidRPr="00EE3741">
        <w:br/>
      </w:r>
      <w:r w:rsidRPr="00EE3741">
        <w:rPr>
          <w:b/>
          <w:bCs/>
        </w:rPr>
        <w:t>Chọn A</w:t>
      </w:r>
    </w:p>
    <w:p w14:paraId="4B17737E" w14:textId="77777777" w:rsidR="0036408A" w:rsidRPr="00EE3741" w:rsidRDefault="0036408A" w:rsidP="0036408A">
      <w:r w:rsidRPr="00EE3741">
        <w:rPr>
          <w:b/>
          <w:bCs/>
        </w:rPr>
        <w:t>Câu 49.</w:t>
      </w:r>
      <w:r w:rsidRPr="00EE3741">
        <w:t xml:space="preserve"> Khi áp dụng AI vào quản lí giao thông đô thị, lợi ích nào dưới đây là đúng?</w:t>
      </w:r>
      <w:r w:rsidRPr="00EE3741">
        <w:br/>
        <w:t>A. Giúp phân tích luồng xe và tối ưu hóa hệ thống đèn tín hiệu.</w:t>
      </w:r>
      <w:r w:rsidRPr="00EE3741">
        <w:br/>
        <w:t>B. Lưu trữ toàn bộ hồ sơ đăng kí xe vào cơ sở dữ liệu.</w:t>
      </w:r>
      <w:r w:rsidRPr="00EE3741">
        <w:br/>
        <w:t>C. Phát triển bản đồ giấy để cung cấp cho người đi đường.</w:t>
      </w:r>
      <w:r w:rsidRPr="00EE3741">
        <w:br/>
        <w:t>D. Quản lí tài chính và ngân sách của các cơ quan giao thông.</w:t>
      </w:r>
      <w:r w:rsidRPr="00EE3741">
        <w:br/>
      </w:r>
      <w:r w:rsidRPr="00EE3741">
        <w:rPr>
          <w:b/>
          <w:bCs/>
        </w:rPr>
        <w:t>Lời giải:</w:t>
      </w:r>
      <w:r w:rsidRPr="00EE3741">
        <w:br/>
        <w:t>AI giúp phân tích luồng xe để điều chỉnh tín hiệu đèn hợp lí, giảm ùn tắc và tai nạn.</w:t>
      </w:r>
      <w:r w:rsidRPr="00EE3741">
        <w:br/>
      </w:r>
      <w:r w:rsidRPr="00EE3741">
        <w:rPr>
          <w:b/>
          <w:bCs/>
        </w:rPr>
        <w:t>Chọn A</w:t>
      </w:r>
    </w:p>
    <w:p w14:paraId="5DB688D4" w14:textId="77777777" w:rsidR="0036408A" w:rsidRPr="00EE3741" w:rsidRDefault="0036408A" w:rsidP="0036408A">
      <w:r w:rsidRPr="00EE3741">
        <w:rPr>
          <w:b/>
          <w:bCs/>
        </w:rPr>
        <w:t>Câu 50.</w:t>
      </w:r>
      <w:r w:rsidRPr="00EE3741">
        <w:t xml:space="preserve"> Trong phát triển AI, nguyên tắc nào sau đây cần được chú trọng nhất để đảm bảo an toàn?</w:t>
      </w:r>
      <w:r w:rsidRPr="00EE3741">
        <w:br/>
        <w:t>A. Minh bạch, công bằng và có trách nhiệm trong thiết kế và ứng dụng.</w:t>
      </w:r>
      <w:r w:rsidRPr="00EE3741">
        <w:br/>
        <w:t>B. Ưu tiên tốc độ xử lí và khả năng lưu trữ dung lượng lớn.</w:t>
      </w:r>
      <w:r w:rsidRPr="00EE3741">
        <w:br/>
        <w:t>C. Tập trung phát triển phần cứng để đạt hiệu suất tối đa.</w:t>
      </w:r>
      <w:r w:rsidRPr="00EE3741">
        <w:br/>
        <w:t>D. Hạn chế vai trò con người trong toàn bộ quá trình kiểm soát.</w:t>
      </w:r>
      <w:r w:rsidRPr="00EE3741">
        <w:br/>
      </w:r>
      <w:r w:rsidRPr="00EE3741">
        <w:rPr>
          <w:b/>
          <w:bCs/>
        </w:rPr>
        <w:t>Lời giải:</w:t>
      </w:r>
      <w:r w:rsidRPr="00EE3741">
        <w:br/>
        <w:t>Nguyên tắc phát triển AI cần đảm bảo minh bạch, công bằng và có trách nhiệm nhằm bảo vệ lợi ích xã hội.</w:t>
      </w:r>
      <w:r w:rsidRPr="00EE3741">
        <w:br/>
      </w:r>
      <w:r w:rsidRPr="00EE3741">
        <w:rPr>
          <w:b/>
          <w:bCs/>
        </w:rPr>
        <w:t>Chọn A</w:t>
      </w:r>
    </w:p>
    <w:bookmarkEnd w:id="49"/>
    <w:p w14:paraId="3EAC27F9" w14:textId="4DC90487" w:rsidR="0036408A" w:rsidRDefault="0036408A" w:rsidP="0036408A">
      <w:pPr>
        <w:rPr>
          <w:b/>
          <w:bCs/>
        </w:rPr>
      </w:pPr>
      <w:r>
        <w:rPr>
          <w:b/>
          <w:bCs/>
        </w:rPr>
        <w:t>2. Câu hỏi trắc nghiệm đúng/sai</w:t>
      </w:r>
    </w:p>
    <w:p w14:paraId="54F1D19E" w14:textId="77777777" w:rsidR="0036408A" w:rsidRPr="007474E6" w:rsidRDefault="0036408A" w:rsidP="0036408A">
      <w:pPr>
        <w:jc w:val="both"/>
      </w:pPr>
      <w:r w:rsidRPr="00EE689F">
        <w:rPr>
          <w:b/>
          <w:bCs/>
        </w:rPr>
        <w:t>Câu 1.</w:t>
      </w:r>
      <w:r>
        <w:rPr>
          <w:b/>
          <w:bCs/>
        </w:rPr>
        <w:t xml:space="preserve"> </w:t>
      </w:r>
      <w:r w:rsidRPr="007474E6">
        <w:t>Một công ty khởi nghiệp phát triển ứng dụng học ngoại ngữ trực tuyến có tích hợp AI. Ứng dụng theo dõi cách người học phát âm, tốc độ phản hồi và các lỗi thường gặp để đưa ra gợi ý luyện tập cá nhân hóa. Nhờ đó, nhiều học sinh cải thiện kỹ năng giao tiếp, nhưng đôi khi hệ thống chưa nhận diện đúng giọng vùng miền nên kết quả chưa thật sự chính xác.</w:t>
      </w:r>
    </w:p>
    <w:p w14:paraId="5C036FF7" w14:textId="77777777" w:rsidR="0036408A" w:rsidRPr="00137693" w:rsidRDefault="0036408A" w:rsidP="0036408A">
      <w:pPr>
        <w:jc w:val="both"/>
      </w:pPr>
      <w:r w:rsidRPr="007474E6">
        <w:t>Một số bạn HS đưa ra ý kiến về tình huống trên:</w:t>
      </w:r>
    </w:p>
    <w:p w14:paraId="0AEB4CAC" w14:textId="77777777" w:rsidR="0036408A" w:rsidRDefault="0036408A" w:rsidP="0036408A">
      <w:pPr>
        <w:jc w:val="both"/>
      </w:pPr>
      <w:r w:rsidRPr="007474E6">
        <w:t>a) Đây là ví dụ ứng dụng AI trong lĩnh vực giáo dục trực tuyến.</w:t>
      </w:r>
    </w:p>
    <w:p w14:paraId="7FE91236" w14:textId="77777777" w:rsidR="0036408A" w:rsidRDefault="0036408A" w:rsidP="0036408A">
      <w:pPr>
        <w:jc w:val="both"/>
      </w:pPr>
      <w:r w:rsidRPr="007474E6">
        <w:t>b) Khả năng học và phân tích dữ liệu giúp AI đưa ra gợi ý luyện tập phù hợp cho từng học sinh.</w:t>
      </w:r>
    </w:p>
    <w:p w14:paraId="2B6C9682" w14:textId="77777777" w:rsidR="0036408A" w:rsidRDefault="0036408A" w:rsidP="0036408A">
      <w:pPr>
        <w:jc w:val="both"/>
      </w:pPr>
      <w:r w:rsidRPr="007474E6">
        <w:lastRenderedPageBreak/>
        <w:t>c) AI chỉ có thể tính toán nhanh, không có khả năng xử lý tiếng nói của con người.</w:t>
      </w:r>
    </w:p>
    <w:p w14:paraId="7FD6BA7C" w14:textId="77777777" w:rsidR="0036408A" w:rsidRPr="007474E6" w:rsidRDefault="0036408A" w:rsidP="0036408A">
      <w:pPr>
        <w:jc w:val="both"/>
      </w:pPr>
      <w:r w:rsidRPr="007474E6">
        <w:t>d) Sai sót khi gặp giọng vùng miền khác nhau cho thấy dữ liệu huấn luyện chưa bao quát đủ các loại giọng nói.</w:t>
      </w:r>
    </w:p>
    <w:p w14:paraId="6BBD2F44" w14:textId="77777777" w:rsidR="0036408A" w:rsidRDefault="0036408A" w:rsidP="0036408A">
      <w:pPr>
        <w:jc w:val="both"/>
        <w:rPr>
          <w:b/>
          <w:bCs/>
        </w:rPr>
      </w:pPr>
      <w:r w:rsidRPr="007474E6">
        <w:rPr>
          <w:b/>
          <w:bCs/>
        </w:rPr>
        <w:t>Lời giải:</w:t>
      </w:r>
    </w:p>
    <w:p w14:paraId="53CB263C" w14:textId="77777777" w:rsidR="0036408A" w:rsidRDefault="0036408A" w:rsidP="0036408A">
      <w:pPr>
        <w:jc w:val="both"/>
      </w:pPr>
      <w:r w:rsidRPr="007474E6">
        <w:t>a) Đúng – Bối cảnh nói rõ đây là ứng dụng AI hỗ trợ học ngoại ngữ trực tuyến.</w:t>
      </w:r>
    </w:p>
    <w:p w14:paraId="3386A03E" w14:textId="77777777" w:rsidR="0036408A" w:rsidRDefault="0036408A" w:rsidP="0036408A">
      <w:pPr>
        <w:jc w:val="both"/>
      </w:pPr>
      <w:r w:rsidRPr="007474E6">
        <w:t>b) Đúng – AI học từ dữ liệu phát âm, tốc độ phản hồi để cá nhân hóa luyện tập.</w:t>
      </w:r>
    </w:p>
    <w:p w14:paraId="4EBE3933" w14:textId="77777777" w:rsidR="0036408A" w:rsidRDefault="0036408A" w:rsidP="0036408A">
      <w:pPr>
        <w:jc w:val="both"/>
      </w:pPr>
      <w:r w:rsidRPr="007474E6">
        <w:t>c) Sai – Ứng dụng này minh chứng rằng AI có khả năng xử lý tiếng nói.</w:t>
      </w:r>
    </w:p>
    <w:p w14:paraId="72A528B9" w14:textId="77777777" w:rsidR="0036408A" w:rsidRPr="007474E6" w:rsidRDefault="0036408A" w:rsidP="0036408A">
      <w:pPr>
        <w:jc w:val="both"/>
      </w:pPr>
      <w:r w:rsidRPr="007474E6">
        <w:t>d) Sai – Bối cảnh cho thấy nguyên nhân là dữ liệu chưa bao quát đủ giọng, nhưng phát biểu lại quy kết hoàn toàn cho dữ liệu; còn yếu tố thuật toán cũng ảnh hưởng, nên chưa hoàn toàn chính xác.</w:t>
      </w:r>
    </w:p>
    <w:p w14:paraId="4518412F" w14:textId="77777777" w:rsidR="0036408A" w:rsidRPr="00417720" w:rsidRDefault="0036408A" w:rsidP="0036408A">
      <w:pPr>
        <w:jc w:val="both"/>
      </w:pPr>
      <w:r w:rsidRPr="00417720">
        <w:rPr>
          <w:b/>
          <w:bCs/>
        </w:rPr>
        <w:t xml:space="preserve">Câu 2. </w:t>
      </w:r>
      <w:r w:rsidRPr="00417720">
        <w:t>Một thành phố lớn triển khai hệ thống AI để quản lý giao thông. Các camera và cảm biến thu thập dữ liệu về lưu lượng xe theo thời gian thực. Hệ thống học từ dữ liệu này để điều chỉnh đèn tín hiệu, giúp giảm ùn tắc giờ cao điểm. Ngoài ra, AI còn phân tích lịch sử lưu lượng để dự đoán các điểm dễ tắc nghẽn trong tương lai và đưa ra khuyến nghị điều chỉnh hạ tầng.</w:t>
      </w:r>
    </w:p>
    <w:p w14:paraId="4E898B34" w14:textId="77777777" w:rsidR="0036408A" w:rsidRDefault="0036408A" w:rsidP="0036408A">
      <w:pPr>
        <w:jc w:val="both"/>
      </w:pPr>
      <w:r w:rsidRPr="00417720">
        <w:t>Một số học sinh đưa ra ý kiến về tình huống trên:</w:t>
      </w:r>
    </w:p>
    <w:p w14:paraId="0DAE2FA6" w14:textId="77777777" w:rsidR="0036408A" w:rsidRDefault="0036408A" w:rsidP="0036408A">
      <w:pPr>
        <w:jc w:val="both"/>
      </w:pPr>
      <w:r w:rsidRPr="00417720">
        <w:t>a) Đây là ứng dụng AI trong quản lý đô thị nhằm tối ưu hóa giao thông.</w:t>
      </w:r>
    </w:p>
    <w:p w14:paraId="6E669A0A" w14:textId="77777777" w:rsidR="0036408A" w:rsidRDefault="0036408A" w:rsidP="0036408A">
      <w:pPr>
        <w:jc w:val="both"/>
      </w:pPr>
      <w:r w:rsidRPr="00417720">
        <w:t>b) Khả năng học của AI thể hiện ở việc phân tích dữ liệu giao thông trong quá khứ để dự đoán.</w:t>
      </w:r>
    </w:p>
    <w:p w14:paraId="71306E50" w14:textId="77777777" w:rsidR="0036408A" w:rsidRDefault="0036408A" w:rsidP="0036408A">
      <w:pPr>
        <w:jc w:val="both"/>
      </w:pPr>
      <w:r w:rsidRPr="00417720">
        <w:t>c) Khả năng suy luận của AI giúp hệ thống tự động thay thế hoàn toàn con người trong mọi quyết định liên quan đến xây dựng hạ tầng.</w:t>
      </w:r>
    </w:p>
    <w:p w14:paraId="6A04D67D" w14:textId="77777777" w:rsidR="0036408A" w:rsidRPr="00417720" w:rsidRDefault="0036408A" w:rsidP="0036408A">
      <w:pPr>
        <w:jc w:val="both"/>
      </w:pPr>
      <w:r w:rsidRPr="00417720">
        <w:t>d) Việc điều chỉnh đèn tín hiệu theo lưu lượng xe là ví dụ về khả năng giải quyết vấn đề của AI.</w:t>
      </w:r>
    </w:p>
    <w:p w14:paraId="56A57B1C" w14:textId="77777777" w:rsidR="0036408A" w:rsidRDefault="0036408A" w:rsidP="0036408A">
      <w:pPr>
        <w:jc w:val="both"/>
      </w:pPr>
      <w:r w:rsidRPr="00417720">
        <w:t>Lời giải:</w:t>
      </w:r>
    </w:p>
    <w:p w14:paraId="2570CB1F" w14:textId="77777777" w:rsidR="0036408A" w:rsidRDefault="0036408A" w:rsidP="0036408A">
      <w:pPr>
        <w:jc w:val="both"/>
      </w:pPr>
      <w:r w:rsidRPr="00417720">
        <w:t>a) Đúng – Đây là ứng dụng AI rõ ràng trong quản lý giao thông đô thị.</w:t>
      </w:r>
    </w:p>
    <w:p w14:paraId="732D37F4" w14:textId="77777777" w:rsidR="0036408A" w:rsidRDefault="0036408A" w:rsidP="0036408A">
      <w:pPr>
        <w:jc w:val="both"/>
      </w:pPr>
      <w:r w:rsidRPr="00417720">
        <w:t>b) Đúng – AI học từ dữ liệu quá khứ để dự đoán tình trạng tắc nghẽn</w:t>
      </w:r>
    </w:p>
    <w:p w14:paraId="28C887B9" w14:textId="77777777" w:rsidR="0036408A" w:rsidRDefault="0036408A" w:rsidP="0036408A">
      <w:pPr>
        <w:jc w:val="both"/>
      </w:pPr>
      <w:r w:rsidRPr="00417720">
        <w:br/>
        <w:t>c) Sai – AI chỉ hỗ trợ, không thể thay thế hoàn toàn con người trong mọi quyết định hạ tầng.</w:t>
      </w:r>
    </w:p>
    <w:p w14:paraId="300B9641" w14:textId="77777777" w:rsidR="0036408A" w:rsidRDefault="0036408A" w:rsidP="0036408A">
      <w:pPr>
        <w:jc w:val="both"/>
      </w:pPr>
      <w:r w:rsidRPr="00417720">
        <w:t>d) Sai – Điều chỉnh đèn tín hiệu theo dữ liệu là ứng dụng cụ thể, nhưng trong bối cảnh này chưa đủ để gọi là giải quyết vấn đề phức tạp.</w:t>
      </w:r>
    </w:p>
    <w:p w14:paraId="4790117B" w14:textId="77777777" w:rsidR="0036408A" w:rsidRDefault="0036408A" w:rsidP="0036408A">
      <w:pPr>
        <w:jc w:val="both"/>
      </w:pPr>
      <w:r w:rsidRPr="00190C3B">
        <w:rPr>
          <w:b/>
          <w:bCs/>
        </w:rPr>
        <w:t>Câu 3</w:t>
      </w:r>
      <w:r>
        <w:t xml:space="preserve">. </w:t>
      </w:r>
      <w:r w:rsidRPr="00B51682">
        <w:t>Một công ty phát triển trợ lí ảo trên điện thoại thông minh. Trợ lí nhận lệnh</w:t>
      </w:r>
      <w:r>
        <w:t xml:space="preserve"> </w:t>
      </w:r>
      <w:r w:rsidRPr="00B51682">
        <w:t>bằng giọng nói, hiểu ngôn ngữ tự nhiên để tra cứu thông tin và học từ thói quen người dùng để đưa ra gợi ý. Hệ thống cũng có thể phối hợp nhiều nguồn dữ liệu để lập lịch làm việc hợp lí. Tuy nhiên, khi ở môi trường nhiều tiếng ồn, trợ lí đôi khi không nhận diện đúng mệnh lệnh bằng giọng nói.</w:t>
      </w:r>
    </w:p>
    <w:p w14:paraId="7CFB7BAA" w14:textId="77777777" w:rsidR="0036408A" w:rsidRDefault="0036408A" w:rsidP="0036408A">
      <w:pPr>
        <w:jc w:val="both"/>
      </w:pPr>
      <w:r w:rsidRPr="00B51682">
        <w:t>Có một số nhận định về khả năng của AI trong trợ lí ảo thông minh như sau:</w:t>
      </w:r>
    </w:p>
    <w:p w14:paraId="56C41CBF" w14:textId="77777777" w:rsidR="0036408A" w:rsidRDefault="0036408A" w:rsidP="0036408A">
      <w:pPr>
        <w:jc w:val="both"/>
      </w:pPr>
      <w:r w:rsidRPr="00B51682">
        <w:t>a) Khả năng học của trợ lí thể hiện ở việc điều chỉnh gợi ý theo thói quen người dùng.</w:t>
      </w:r>
      <w:r w:rsidRPr="00B51682">
        <w:br/>
        <w:t>b) Nhờ suy luận, trợ lí luôn lập được lịch tối ưu hoàn chỉnh ngay cả khi thiếu thông tin.</w:t>
      </w:r>
    </w:p>
    <w:p w14:paraId="3C8FAC1F" w14:textId="77777777" w:rsidR="0036408A" w:rsidRDefault="0036408A" w:rsidP="0036408A">
      <w:pPr>
        <w:jc w:val="both"/>
      </w:pPr>
      <w:r w:rsidRPr="00B51682">
        <w:t>c) Trợ lí tự động chuyển sang nhập liệu văn bản khi môi trường ồn để tránh lỗi.</w:t>
      </w:r>
    </w:p>
    <w:p w14:paraId="6ECAE7D7" w14:textId="77777777" w:rsidR="0036408A" w:rsidRDefault="0036408A" w:rsidP="0036408A">
      <w:pPr>
        <w:jc w:val="both"/>
      </w:pPr>
      <w:r w:rsidRPr="00B51682">
        <w:t>d) Thu thập thêm dữ liệu giọng nói trong môi trường ồn giúp cải thiện độ chính xác</w:t>
      </w:r>
      <w:r>
        <w:t xml:space="preserve"> </w:t>
      </w:r>
      <w:r w:rsidRPr="00B51682">
        <w:t>nhận diện.</w:t>
      </w:r>
    </w:p>
    <w:p w14:paraId="792D275A" w14:textId="77777777" w:rsidR="0036408A" w:rsidRDefault="0036408A" w:rsidP="0036408A">
      <w:pPr>
        <w:jc w:val="both"/>
        <w:rPr>
          <w:b/>
          <w:bCs/>
        </w:rPr>
      </w:pPr>
      <w:r w:rsidRPr="00B51682">
        <w:rPr>
          <w:b/>
          <w:bCs/>
        </w:rPr>
        <w:t>Lời giải:</w:t>
      </w:r>
    </w:p>
    <w:p w14:paraId="544B9876" w14:textId="77777777" w:rsidR="0036408A" w:rsidRDefault="0036408A" w:rsidP="0036408A">
      <w:pPr>
        <w:jc w:val="both"/>
      </w:pPr>
      <w:r w:rsidRPr="00B51682">
        <w:t>a) Đúng – Trợ lí học từ thói quen người dùng để đưa ra gợi ý.</w:t>
      </w:r>
    </w:p>
    <w:p w14:paraId="7324CEF1" w14:textId="77777777" w:rsidR="0036408A" w:rsidRDefault="0036408A" w:rsidP="0036408A">
      <w:pPr>
        <w:jc w:val="both"/>
      </w:pPr>
      <w:r w:rsidRPr="00B51682">
        <w:lastRenderedPageBreak/>
        <w:t>b) Sai – Thiếu dữ liệu thì không thể “luôn” tạo lịch tối ưu.</w:t>
      </w:r>
    </w:p>
    <w:p w14:paraId="6623D8DA" w14:textId="77777777" w:rsidR="0036408A" w:rsidRDefault="0036408A" w:rsidP="0036408A">
      <w:pPr>
        <w:jc w:val="both"/>
      </w:pPr>
      <w:r w:rsidRPr="00B51682">
        <w:t>c) Sai – Bối cảnh không nêu việc tự động chuyển sang nhập văn bản.</w:t>
      </w:r>
    </w:p>
    <w:p w14:paraId="08431338" w14:textId="77777777" w:rsidR="0036408A" w:rsidRDefault="0036408A" w:rsidP="0036408A">
      <w:pPr>
        <w:jc w:val="both"/>
      </w:pPr>
      <w:r w:rsidRPr="00B51682">
        <w:t>d) Đúng – Bổ sung dữ liệu trong môi trường ồn giúp mô hình cải thiện.</w:t>
      </w:r>
    </w:p>
    <w:p w14:paraId="1044EDAA" w14:textId="77777777" w:rsidR="0036408A" w:rsidRPr="007A259C" w:rsidRDefault="0036408A" w:rsidP="0036408A">
      <w:pPr>
        <w:jc w:val="both"/>
      </w:pPr>
      <w:r>
        <w:rPr>
          <w:b/>
          <w:bCs/>
        </w:rPr>
        <w:t xml:space="preserve">Câu 4. </w:t>
      </w:r>
      <w:r w:rsidRPr="007A259C">
        <w:t>Một câu lạc bộ bóng đá áp dụng hệ thống AI để hỗ trợ huấn luyện. Hệ thống thu thập dữ liệu từ cảm biến gắn trên áo cầu thủ, phân tích tốc độ chạy, nhịp tim và sự phối hợp giữa các vị trí. Từ đó, AI đưa ra gợi ý chiến thuật và đề xuất điều chỉnh cường độ tập luyện cho từng cầu thủ.</w:t>
      </w:r>
    </w:p>
    <w:p w14:paraId="3F5E4D94" w14:textId="77777777" w:rsidR="0036408A" w:rsidRPr="007A259C" w:rsidRDefault="0036408A" w:rsidP="0036408A">
      <w:pPr>
        <w:jc w:val="both"/>
      </w:pPr>
      <w:r w:rsidRPr="007A259C">
        <w:t>Một số bạn HS nêu nhận định sau:</w:t>
      </w:r>
    </w:p>
    <w:p w14:paraId="1FD2F0CC" w14:textId="77777777" w:rsidR="0036408A" w:rsidRDefault="0036408A" w:rsidP="0036408A">
      <w:pPr>
        <w:jc w:val="both"/>
      </w:pPr>
      <w:r w:rsidRPr="007A259C">
        <w:t>a) Nếu không có dữ liệu từ cảm biến, hệ thống AI trong tình huống này sẽ không thể hoạt động đúng chức năng.</w:t>
      </w:r>
    </w:p>
    <w:p w14:paraId="7A6C8744" w14:textId="77777777" w:rsidR="0036408A" w:rsidRDefault="0036408A" w:rsidP="0036408A">
      <w:pPr>
        <w:jc w:val="both"/>
      </w:pPr>
      <w:r w:rsidRPr="007A259C">
        <w:t>b) Việc AI phân tích sự phối hợp giữa các cầu thủ thể hiện khả năng xử lý ngôn ngữ tự nhiên.</w:t>
      </w:r>
    </w:p>
    <w:p w14:paraId="308E2EA5" w14:textId="77777777" w:rsidR="0036408A" w:rsidRDefault="0036408A" w:rsidP="0036408A">
      <w:pPr>
        <w:jc w:val="both"/>
      </w:pPr>
      <w:r w:rsidRPr="007A259C">
        <w:t>c) Gợi ý điều chỉnh cường độ tập luyện cho từng cầu thủ chứng tỏ AI có khả năng cá nhân hóa.</w:t>
      </w:r>
    </w:p>
    <w:p w14:paraId="59A03BFE" w14:textId="77777777" w:rsidR="0036408A" w:rsidRPr="007A259C" w:rsidRDefault="0036408A" w:rsidP="0036408A">
      <w:pPr>
        <w:jc w:val="both"/>
      </w:pPr>
      <w:r w:rsidRPr="007A259C">
        <w:t>d) Việc AI đưa ra chiến thuật đồng nghĩa với việc nó đã có tư duy chiến lược như một huấn luyện viên con người.</w:t>
      </w:r>
    </w:p>
    <w:p w14:paraId="732A671F" w14:textId="77777777" w:rsidR="0036408A" w:rsidRDefault="0036408A" w:rsidP="0036408A">
      <w:pPr>
        <w:jc w:val="both"/>
        <w:rPr>
          <w:b/>
          <w:bCs/>
        </w:rPr>
      </w:pPr>
      <w:r w:rsidRPr="007A259C">
        <w:rPr>
          <w:b/>
          <w:bCs/>
        </w:rPr>
        <w:t>Lời giải:</w:t>
      </w:r>
    </w:p>
    <w:p w14:paraId="3CC30706" w14:textId="77777777" w:rsidR="0036408A" w:rsidRDefault="0036408A" w:rsidP="0036408A">
      <w:pPr>
        <w:jc w:val="both"/>
      </w:pPr>
      <w:r w:rsidRPr="007A259C">
        <w:t>a) Đúng – Hệ thống cần dữ liệu đầu vào từ cảm biến mới phân tích được.</w:t>
      </w:r>
    </w:p>
    <w:p w14:paraId="20F14746" w14:textId="77777777" w:rsidR="0036408A" w:rsidRDefault="0036408A" w:rsidP="0036408A">
      <w:pPr>
        <w:jc w:val="both"/>
      </w:pPr>
      <w:r w:rsidRPr="007A259C">
        <w:t>b) Sai – Đây là xử lý dữ liệu vận động, không phải xử lý ngôn ngữ tự nhiên.</w:t>
      </w:r>
    </w:p>
    <w:p w14:paraId="634816F4" w14:textId="77777777" w:rsidR="0036408A" w:rsidRDefault="0036408A" w:rsidP="0036408A">
      <w:pPr>
        <w:jc w:val="both"/>
      </w:pPr>
      <w:r w:rsidRPr="007A259C">
        <w:t>c) Đúng – AI điều chỉnh tập luyện dựa trên dữ liệu từng cá nhân → cá nhân hóa.</w:t>
      </w:r>
    </w:p>
    <w:p w14:paraId="5FA57644" w14:textId="77777777" w:rsidR="0036408A" w:rsidRPr="007A259C" w:rsidRDefault="0036408A" w:rsidP="0036408A">
      <w:pPr>
        <w:jc w:val="both"/>
      </w:pPr>
      <w:r w:rsidRPr="007A259C">
        <w:t>d) Sai – AI chỉ dựa trên mô hình tính toán, chưa đạt tư duy chiến lược như con người.</w:t>
      </w:r>
    </w:p>
    <w:p w14:paraId="69B6F08F" w14:textId="77777777" w:rsidR="0036408A" w:rsidRPr="00190C3B" w:rsidRDefault="0036408A" w:rsidP="0036408A">
      <w:pPr>
        <w:jc w:val="both"/>
      </w:pPr>
      <w:r w:rsidRPr="00190C3B">
        <w:rPr>
          <w:b/>
          <w:bCs/>
        </w:rPr>
        <w:t xml:space="preserve">Câu </w:t>
      </w:r>
      <w:r>
        <w:rPr>
          <w:b/>
          <w:bCs/>
        </w:rPr>
        <w:t>5</w:t>
      </w:r>
      <w:r w:rsidRPr="00190C3B">
        <w:rPr>
          <w:b/>
          <w:bCs/>
        </w:rPr>
        <w:t>.</w:t>
      </w:r>
      <w:r>
        <w:t xml:space="preserve"> </w:t>
      </w:r>
      <w:r w:rsidRPr="00190C3B">
        <w:t>Một bệnh viện triển khai hệ thống AI hỗ trợ bác sĩ đọc phim X-quang. Hệ thống giúp phát hiện sớm dấu hiệu viêm phổi với độ chính xác khoảng 90%. Nhờ đó, thời gian chẩn đoán rút ngắn đáng kể. Tuy nhiên, khi ảnh chụp mờ, hệ thống đôi khi bỏ sót tổn thương nhỏ.</w:t>
      </w:r>
    </w:p>
    <w:p w14:paraId="2A378055" w14:textId="77777777" w:rsidR="0036408A" w:rsidRDefault="0036408A" w:rsidP="0036408A">
      <w:pPr>
        <w:jc w:val="both"/>
      </w:pPr>
      <w:r w:rsidRPr="00190C3B">
        <w:t>Một số học sinh đã đưa ra ý kiến về tình huống trên:</w:t>
      </w:r>
    </w:p>
    <w:p w14:paraId="2E430350" w14:textId="77777777" w:rsidR="0036408A" w:rsidRDefault="0036408A" w:rsidP="0036408A">
      <w:pPr>
        <w:jc w:val="both"/>
      </w:pPr>
      <w:r w:rsidRPr="00190C3B">
        <w:t>a) Với độ chính xác 90%, hệ thống vẫn có thể bỏ sót một số tổn thương nhỏ trên phim mờ.</w:t>
      </w:r>
    </w:p>
    <w:p w14:paraId="5BE2E402" w14:textId="77777777" w:rsidR="0036408A" w:rsidRDefault="0036408A" w:rsidP="0036408A">
      <w:pPr>
        <w:jc w:val="both"/>
      </w:pPr>
      <w:r w:rsidRPr="00190C3B">
        <w:t xml:space="preserve">b) Hệ thống AI trong </w:t>
      </w:r>
      <w:r>
        <w:t>nói trên</w:t>
      </w:r>
      <w:r w:rsidRPr="00190C3B">
        <w:t xml:space="preserve"> là ví dụ của AI rộng (AGI) vì có khả năng hỗ trợ chẩn đoán bệnh phổi.</w:t>
      </w:r>
    </w:p>
    <w:p w14:paraId="2A5219AA" w14:textId="77777777" w:rsidR="0036408A" w:rsidRDefault="0036408A" w:rsidP="0036408A">
      <w:pPr>
        <w:jc w:val="both"/>
      </w:pPr>
      <w:r w:rsidRPr="00190C3B">
        <w:t>c) Sai sót trong chẩn đoán chỉ xuất phát từ việc dữ liệu huấn luyện chưa đủ đa dạng, hoàn toàn không liên quan đến chất lượng ảnh đầu vào.</w:t>
      </w:r>
    </w:p>
    <w:p w14:paraId="2AAF48AE" w14:textId="77777777" w:rsidR="0036408A" w:rsidRPr="00190C3B" w:rsidRDefault="0036408A" w:rsidP="0036408A">
      <w:pPr>
        <w:jc w:val="both"/>
      </w:pPr>
      <w:r w:rsidRPr="00190C3B">
        <w:t>d) Nếu bác sĩ dựa hoàn toàn vào AI, nguy cơ bỏ sót tổn thương nhỏ có thể tăng lên so với khi có sự kết hợp kiểm tra của bác sĩ.</w:t>
      </w:r>
    </w:p>
    <w:p w14:paraId="2183FE59" w14:textId="77777777" w:rsidR="0036408A" w:rsidRDefault="0036408A" w:rsidP="0036408A">
      <w:pPr>
        <w:jc w:val="both"/>
        <w:rPr>
          <w:b/>
          <w:bCs/>
        </w:rPr>
      </w:pPr>
      <w:r w:rsidRPr="00190C3B">
        <w:rPr>
          <w:b/>
          <w:bCs/>
        </w:rPr>
        <w:t>Lời giải:</w:t>
      </w:r>
    </w:p>
    <w:p w14:paraId="5FC16C94" w14:textId="77777777" w:rsidR="0036408A" w:rsidRDefault="0036408A" w:rsidP="0036408A">
      <w:pPr>
        <w:jc w:val="both"/>
      </w:pPr>
      <w:r w:rsidRPr="00190C3B">
        <w:t>a) Đúng – 90% không tuyệt đối, bối cảnh nêu rõ ảnh mờ khiến AI bỏ sót.</w:t>
      </w:r>
    </w:p>
    <w:p w14:paraId="1A6F5836" w14:textId="77777777" w:rsidR="0036408A" w:rsidRDefault="0036408A" w:rsidP="0036408A">
      <w:pPr>
        <w:jc w:val="both"/>
      </w:pPr>
      <w:r w:rsidRPr="00190C3B">
        <w:t>b) Sai – Đây là AI hẹp (ANI), chỉ chuyên cho chẩn đoán X-quang.</w:t>
      </w:r>
    </w:p>
    <w:p w14:paraId="3C97DF6B" w14:textId="77777777" w:rsidR="0036408A" w:rsidRDefault="0036408A" w:rsidP="0036408A">
      <w:pPr>
        <w:jc w:val="both"/>
      </w:pPr>
      <w:r w:rsidRPr="00190C3B">
        <w:t>c) Sai – Ảnh mờ cũng là nguyên nhân, không thể nói “hoàn toàn không liên quan”.</w:t>
      </w:r>
    </w:p>
    <w:p w14:paraId="2962D082" w14:textId="77777777" w:rsidR="0036408A" w:rsidRDefault="0036408A" w:rsidP="0036408A">
      <w:pPr>
        <w:jc w:val="both"/>
      </w:pPr>
      <w:r w:rsidRPr="00190C3B">
        <w:t>d) Sai – Kết hợp bác sĩ sẽ giảm rủi ro bỏ sót chứ không tăng.</w:t>
      </w:r>
    </w:p>
    <w:p w14:paraId="4EE5CD63" w14:textId="77777777" w:rsidR="0036408A" w:rsidRPr="00190C3B" w:rsidRDefault="0036408A" w:rsidP="0036408A">
      <w:pPr>
        <w:jc w:val="both"/>
      </w:pPr>
      <w:r w:rsidRPr="00190C3B">
        <w:t>Một bệnh viện triển khai hệ thống AI hỗ trợ bác sĩ đọc phim X-quang. Hệ thống giúp phát hiện sớm dấu hiệu viêm phổi với độ chính xác khoảng 90%. Nhờ đó, thời gian chẩn đoán rút ngắn đáng kể. Tuy nhiên, khi ảnh chụp mờ, hệ thống đôi khi bỏ sót tổn thương nhỏ.</w:t>
      </w:r>
    </w:p>
    <w:p w14:paraId="610537B7" w14:textId="77777777" w:rsidR="0036408A" w:rsidRDefault="0036408A" w:rsidP="0036408A">
      <w:pPr>
        <w:jc w:val="both"/>
      </w:pPr>
      <w:r w:rsidRPr="00190C3B">
        <w:t>Một số học sinh đã đưa ra ý kiến về tình huống trên:</w:t>
      </w:r>
    </w:p>
    <w:p w14:paraId="20373EC6" w14:textId="77777777" w:rsidR="0036408A" w:rsidRDefault="0036408A" w:rsidP="0036408A">
      <w:pPr>
        <w:jc w:val="both"/>
      </w:pPr>
      <w:r w:rsidRPr="00190C3B">
        <w:lastRenderedPageBreak/>
        <w:t>a) Với độ chính xác 90%, hệ thống vẫn có thể bỏ sót một số tổn thương nhỏ trên phim mờ.</w:t>
      </w:r>
    </w:p>
    <w:p w14:paraId="026FFCDD" w14:textId="77777777" w:rsidR="0036408A" w:rsidRDefault="0036408A" w:rsidP="0036408A">
      <w:pPr>
        <w:jc w:val="both"/>
      </w:pPr>
      <w:r w:rsidRPr="00190C3B">
        <w:t xml:space="preserve">b) Hệ thống AI trong bối cảnh này là ví dụ của AI rộng (AGI) vì có khả năng hỗ trợ </w:t>
      </w:r>
      <w:r>
        <w:t>c</w:t>
      </w:r>
      <w:r w:rsidRPr="00190C3B">
        <w:t>hẩn đoán bệnh phổi.</w:t>
      </w:r>
    </w:p>
    <w:p w14:paraId="1D444FFA" w14:textId="77777777" w:rsidR="0036408A" w:rsidRDefault="0036408A" w:rsidP="0036408A">
      <w:pPr>
        <w:jc w:val="both"/>
      </w:pPr>
      <w:r w:rsidRPr="00190C3B">
        <w:t>c) Sai sót trong chẩn đoán chỉ xuất phát từ việc dữ liệu huấn luyện chưa đủ đa dạng, hoàn toàn không liên quan đến chất lượng ảnh đầu vào.</w:t>
      </w:r>
    </w:p>
    <w:p w14:paraId="60BCEB4F" w14:textId="77777777" w:rsidR="0036408A" w:rsidRPr="00190C3B" w:rsidRDefault="0036408A" w:rsidP="0036408A">
      <w:pPr>
        <w:jc w:val="both"/>
      </w:pPr>
      <w:r w:rsidRPr="00190C3B">
        <w:t>d) Nếu bác sĩ dựa hoàn toàn vào AI, nguy cơ bỏ sót tổn thương nhỏ có thể tăng lên so với khi có sự kết hợp kiểm tra của bác sĩ.</w:t>
      </w:r>
    </w:p>
    <w:p w14:paraId="4A9C1D1A" w14:textId="77777777" w:rsidR="0036408A" w:rsidRDefault="0036408A" w:rsidP="0036408A">
      <w:pPr>
        <w:jc w:val="both"/>
        <w:rPr>
          <w:b/>
          <w:bCs/>
        </w:rPr>
      </w:pPr>
      <w:r w:rsidRPr="00190C3B">
        <w:rPr>
          <w:b/>
          <w:bCs/>
        </w:rPr>
        <w:t>Lời giải:</w:t>
      </w:r>
    </w:p>
    <w:p w14:paraId="62153B65" w14:textId="77777777" w:rsidR="0036408A" w:rsidRDefault="0036408A" w:rsidP="0036408A">
      <w:pPr>
        <w:jc w:val="both"/>
      </w:pPr>
      <w:r w:rsidRPr="00190C3B">
        <w:t xml:space="preserve">a) </w:t>
      </w:r>
      <w:r w:rsidRPr="00190C3B">
        <w:rPr>
          <w:b/>
          <w:bCs/>
        </w:rPr>
        <w:t>Đúng</w:t>
      </w:r>
      <w:r w:rsidRPr="00190C3B">
        <w:t xml:space="preserve"> – 90% không tuyệt đối, bối cảnh nêu rõ ảnh mờ khiến AI bỏ sót.</w:t>
      </w:r>
    </w:p>
    <w:p w14:paraId="6394806F" w14:textId="77777777" w:rsidR="0036408A" w:rsidRDefault="0036408A" w:rsidP="0036408A">
      <w:pPr>
        <w:jc w:val="both"/>
      </w:pPr>
      <w:r w:rsidRPr="00190C3B">
        <w:t xml:space="preserve">b) </w:t>
      </w:r>
      <w:r w:rsidRPr="00190C3B">
        <w:rPr>
          <w:b/>
          <w:bCs/>
        </w:rPr>
        <w:t>Sai</w:t>
      </w:r>
      <w:r w:rsidRPr="00190C3B">
        <w:t xml:space="preserve"> – Đây là AI hẹp (ANI), chỉ chuyên cho chẩn đoán X-quang.</w:t>
      </w:r>
    </w:p>
    <w:p w14:paraId="53100DFF" w14:textId="77777777" w:rsidR="0036408A" w:rsidRDefault="0036408A" w:rsidP="0036408A">
      <w:pPr>
        <w:jc w:val="both"/>
      </w:pPr>
      <w:r w:rsidRPr="00190C3B">
        <w:t xml:space="preserve">c) </w:t>
      </w:r>
      <w:r w:rsidRPr="00190C3B">
        <w:rPr>
          <w:b/>
          <w:bCs/>
        </w:rPr>
        <w:t>Sai</w:t>
      </w:r>
      <w:r w:rsidRPr="00190C3B">
        <w:t xml:space="preserve"> – Bối cảnh chỉ ra ảnh mờ cũng là nguyên nhân, không thể nói “hoàn toàn không liên quan”.</w:t>
      </w:r>
    </w:p>
    <w:p w14:paraId="29F5CA27" w14:textId="77777777" w:rsidR="0036408A" w:rsidRDefault="0036408A" w:rsidP="0036408A">
      <w:pPr>
        <w:jc w:val="both"/>
      </w:pPr>
      <w:r w:rsidRPr="00190C3B">
        <w:t xml:space="preserve">d) </w:t>
      </w:r>
      <w:r w:rsidRPr="00190C3B">
        <w:rPr>
          <w:b/>
          <w:bCs/>
        </w:rPr>
        <w:t>Sai</w:t>
      </w:r>
      <w:r w:rsidRPr="00190C3B">
        <w:t xml:space="preserve"> – AI hỗ trợ bác sĩ, kết hợp bác sĩ sẽ giảm rủi ro bỏ sót chứ không tăng.</w:t>
      </w:r>
    </w:p>
    <w:p w14:paraId="5558FDD4" w14:textId="77777777" w:rsidR="0036408A" w:rsidRPr="007A259C" w:rsidRDefault="0036408A" w:rsidP="0036408A">
      <w:pPr>
        <w:jc w:val="both"/>
      </w:pPr>
      <w:r w:rsidRPr="007A259C">
        <w:rPr>
          <w:b/>
          <w:bCs/>
        </w:rPr>
        <w:t xml:space="preserve">Câu 6. </w:t>
      </w:r>
      <w:r w:rsidRPr="007A259C">
        <w:t>Một trang trại lớn ứng dụng AI để quản lý tưới tiêu. Hệ thống cảm biến thu thập dữ liệu về độ ẩm đất, lượng mưa và thời tiết. AI phân tích dữ liệu này để tự động quyết định lượng nước cần cung cấp cho từng khu vực. Ngoài ra, hệ thống còn dự đoán được những giai đoạn cây trồng có nguy cơ thiếu nước, từ đó đưa ra lịch tưới tối ưu.</w:t>
      </w:r>
    </w:p>
    <w:p w14:paraId="520E88AE" w14:textId="77777777" w:rsidR="0036408A" w:rsidRPr="00AE1030" w:rsidRDefault="0036408A" w:rsidP="0036408A">
      <w:pPr>
        <w:jc w:val="both"/>
      </w:pPr>
      <w:r w:rsidRPr="007A259C">
        <w:t>Một số bạn HS đưa ra ý kiến sau:</w:t>
      </w:r>
    </w:p>
    <w:p w14:paraId="129E4CD0" w14:textId="77777777" w:rsidR="0036408A" w:rsidRDefault="0036408A" w:rsidP="0036408A">
      <w:pPr>
        <w:jc w:val="both"/>
      </w:pPr>
      <w:r w:rsidRPr="007A259C">
        <w:t>a) Nếu so với việc tưới tiêu thủ công, AI giúp tiết kiệm nước và nâng cao năng suất hơn.</w:t>
      </w:r>
    </w:p>
    <w:p w14:paraId="5DF5739E" w14:textId="77777777" w:rsidR="0036408A" w:rsidRDefault="0036408A" w:rsidP="0036408A">
      <w:pPr>
        <w:jc w:val="both"/>
      </w:pPr>
      <w:r w:rsidRPr="007A259C">
        <w:t>b) Dự đoán giai đoạn cây thiếu nước cho thấy AI có khả năng học từ dữ liệu trong quá khứ.</w:t>
      </w:r>
    </w:p>
    <w:p w14:paraId="2C616D1C" w14:textId="77777777" w:rsidR="0036408A" w:rsidRDefault="0036408A" w:rsidP="0036408A">
      <w:pPr>
        <w:jc w:val="both"/>
      </w:pPr>
      <w:r w:rsidRPr="007A259C">
        <w:t>c) Nói rằng hệ thống trên thuộc AI rộng là không chính xác.</w:t>
      </w:r>
    </w:p>
    <w:p w14:paraId="30A3968D" w14:textId="77777777" w:rsidR="0036408A" w:rsidRPr="007A259C" w:rsidRDefault="0036408A" w:rsidP="0036408A">
      <w:pPr>
        <w:jc w:val="both"/>
      </w:pPr>
      <w:r w:rsidRPr="007A259C">
        <w:t>d) Việc AI chỉ phân tích độ ẩm đất chứng tỏ nó chưa thể sử dụng dữ liệu thời tiết.</w:t>
      </w:r>
    </w:p>
    <w:p w14:paraId="0ED36EBA" w14:textId="77777777" w:rsidR="0036408A" w:rsidRDefault="0036408A" w:rsidP="0036408A">
      <w:pPr>
        <w:jc w:val="both"/>
        <w:rPr>
          <w:b/>
          <w:bCs/>
        </w:rPr>
      </w:pPr>
      <w:r w:rsidRPr="007A259C">
        <w:rPr>
          <w:b/>
          <w:bCs/>
        </w:rPr>
        <w:t>Lời giải:</w:t>
      </w:r>
    </w:p>
    <w:p w14:paraId="604B7E54" w14:textId="77777777" w:rsidR="0036408A" w:rsidRDefault="0036408A" w:rsidP="0036408A">
      <w:pPr>
        <w:jc w:val="both"/>
      </w:pPr>
      <w:r w:rsidRPr="007A259C">
        <w:t>a) Đúng – AI phân tích dữ liệu cảm biến và dự báo để tối ưu lượng nước, tiết kiệm hơn thủ công.</w:t>
      </w:r>
    </w:p>
    <w:p w14:paraId="4B3A5586" w14:textId="77777777" w:rsidR="0036408A" w:rsidRDefault="0036408A" w:rsidP="0036408A">
      <w:pPr>
        <w:jc w:val="both"/>
      </w:pPr>
      <w:r w:rsidRPr="007A259C">
        <w:t>b) Đúng – Khả năng dự đoán dựa vào dữ liệu lịch sử chính là biểu hiện của việc học từ dữ liệu.</w:t>
      </w:r>
    </w:p>
    <w:p w14:paraId="17EFDCEF" w14:textId="77777777" w:rsidR="0036408A" w:rsidRDefault="0036408A" w:rsidP="0036408A">
      <w:pPr>
        <w:jc w:val="both"/>
      </w:pPr>
      <w:r w:rsidRPr="007A259C">
        <w:t xml:space="preserve">c) Đúng – Đây là AI hẹp (ANI), chỉ phục vụ tưới tiêu, không phải </w:t>
      </w:r>
      <w:r>
        <w:t>AI rộng</w:t>
      </w:r>
      <w:r w:rsidRPr="007A259C">
        <w:t>.</w:t>
      </w:r>
    </w:p>
    <w:p w14:paraId="67FB7BD6" w14:textId="77777777" w:rsidR="0036408A" w:rsidRDefault="0036408A" w:rsidP="0036408A">
      <w:pPr>
        <w:jc w:val="both"/>
      </w:pPr>
      <w:r w:rsidRPr="007A259C">
        <w:t>d) Sai – Bối cảnh nêu rõ AI phân tích cả độ ẩm đất, lượng mưa và thời tiết.</w:t>
      </w:r>
    </w:p>
    <w:p w14:paraId="0173DCFF" w14:textId="77777777" w:rsidR="0036408A" w:rsidRPr="0036408A" w:rsidRDefault="0036408A" w:rsidP="0036408A"/>
    <w:p w14:paraId="6B3FBF1C" w14:textId="7FCC6DD7" w:rsidR="00B6145A" w:rsidRPr="00B6145A" w:rsidRDefault="00B6145A" w:rsidP="00B6145A">
      <w:pPr>
        <w:rPr>
          <w:b/>
          <w:bCs/>
        </w:rPr>
      </w:pPr>
    </w:p>
    <w:sectPr w:rsidR="00B6145A" w:rsidRPr="00B6145A" w:rsidSect="00F655AC">
      <w:footerReference w:type="default" r:id="rId7"/>
      <w:pgSz w:w="11907" w:h="16840" w:code="9"/>
      <w:pgMar w:top="567" w:right="567" w:bottom="567" w:left="567" w:header="720"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7C64E" w14:textId="77777777" w:rsidR="00425579" w:rsidRDefault="00425579" w:rsidP="00F655AC">
      <w:pPr>
        <w:spacing w:before="0" w:after="0" w:line="240" w:lineRule="auto"/>
      </w:pPr>
      <w:r>
        <w:separator/>
      </w:r>
    </w:p>
  </w:endnote>
  <w:endnote w:type="continuationSeparator" w:id="0">
    <w:p w14:paraId="02EBD0F2" w14:textId="77777777" w:rsidR="00425579" w:rsidRDefault="00425579" w:rsidP="00F655A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9824855"/>
      <w:docPartObj>
        <w:docPartGallery w:val="Page Numbers (Bottom of Page)"/>
        <w:docPartUnique/>
      </w:docPartObj>
    </w:sdtPr>
    <w:sdtEndPr>
      <w:rPr>
        <w:noProof/>
      </w:rPr>
    </w:sdtEndPr>
    <w:sdtContent>
      <w:p w14:paraId="7AB16E21" w14:textId="35A64750" w:rsidR="00F655AC" w:rsidRDefault="00F655A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42460E" w14:textId="77777777" w:rsidR="00F655AC" w:rsidRDefault="00F655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DB010" w14:textId="77777777" w:rsidR="00425579" w:rsidRDefault="00425579" w:rsidP="00F655AC">
      <w:pPr>
        <w:spacing w:before="0" w:after="0" w:line="240" w:lineRule="auto"/>
      </w:pPr>
      <w:r>
        <w:separator/>
      </w:r>
    </w:p>
  </w:footnote>
  <w:footnote w:type="continuationSeparator" w:id="0">
    <w:p w14:paraId="5FB512B6" w14:textId="77777777" w:rsidR="00425579" w:rsidRDefault="00425579" w:rsidP="00F655A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55BA9"/>
    <w:multiLevelType w:val="multilevel"/>
    <w:tmpl w:val="4B50D3BE"/>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2DB7E65"/>
    <w:multiLevelType w:val="multilevel"/>
    <w:tmpl w:val="8EE0959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96B4E23"/>
    <w:multiLevelType w:val="hybridMultilevel"/>
    <w:tmpl w:val="2DFA3C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2040958">
    <w:abstractNumId w:val="0"/>
  </w:num>
  <w:num w:numId="2" w16cid:durableId="1687173845">
    <w:abstractNumId w:val="1"/>
  </w:num>
  <w:num w:numId="3" w16cid:durableId="2921789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5DE"/>
    <w:rsid w:val="00007CBC"/>
    <w:rsid w:val="001F6E0D"/>
    <w:rsid w:val="003248A0"/>
    <w:rsid w:val="0036408A"/>
    <w:rsid w:val="00425579"/>
    <w:rsid w:val="004759D8"/>
    <w:rsid w:val="00477874"/>
    <w:rsid w:val="00520087"/>
    <w:rsid w:val="00670B58"/>
    <w:rsid w:val="006A6508"/>
    <w:rsid w:val="00750316"/>
    <w:rsid w:val="00A738CA"/>
    <w:rsid w:val="00A94780"/>
    <w:rsid w:val="00B6145A"/>
    <w:rsid w:val="00E62689"/>
    <w:rsid w:val="00F415DE"/>
    <w:rsid w:val="00F655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6135FA"/>
  <w15:chartTrackingRefBased/>
  <w15:docId w15:val="{FB46A58C-C2E1-49AD-BA39-0A3E30431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before="60" w:after="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5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15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15DE"/>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F415D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415D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415D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415D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415DE"/>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415DE"/>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5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15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15DE"/>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F415D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415D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415D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415D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415D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415D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415DE"/>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5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5DE"/>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415DE"/>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F415D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415DE"/>
    <w:rPr>
      <w:i/>
      <w:iCs/>
      <w:color w:val="404040" w:themeColor="text1" w:themeTint="BF"/>
    </w:rPr>
  </w:style>
  <w:style w:type="paragraph" w:styleId="ListParagraph">
    <w:name w:val="List Paragraph"/>
    <w:basedOn w:val="Normal"/>
    <w:uiPriority w:val="34"/>
    <w:qFormat/>
    <w:rsid w:val="00F415DE"/>
    <w:pPr>
      <w:ind w:left="720"/>
      <w:contextualSpacing/>
    </w:pPr>
  </w:style>
  <w:style w:type="character" w:styleId="IntenseEmphasis">
    <w:name w:val="Intense Emphasis"/>
    <w:basedOn w:val="DefaultParagraphFont"/>
    <w:uiPriority w:val="21"/>
    <w:qFormat/>
    <w:rsid w:val="00F415DE"/>
    <w:rPr>
      <w:i/>
      <w:iCs/>
      <w:color w:val="2F5496" w:themeColor="accent1" w:themeShade="BF"/>
    </w:rPr>
  </w:style>
  <w:style w:type="paragraph" w:styleId="IntenseQuote">
    <w:name w:val="Intense Quote"/>
    <w:basedOn w:val="Normal"/>
    <w:next w:val="Normal"/>
    <w:link w:val="IntenseQuoteChar"/>
    <w:uiPriority w:val="30"/>
    <w:qFormat/>
    <w:rsid w:val="00F415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15DE"/>
    <w:rPr>
      <w:i/>
      <w:iCs/>
      <w:color w:val="2F5496" w:themeColor="accent1" w:themeShade="BF"/>
    </w:rPr>
  </w:style>
  <w:style w:type="character" w:styleId="IntenseReference">
    <w:name w:val="Intense Reference"/>
    <w:basedOn w:val="DefaultParagraphFont"/>
    <w:uiPriority w:val="32"/>
    <w:qFormat/>
    <w:rsid w:val="00F415DE"/>
    <w:rPr>
      <w:b/>
      <w:bCs/>
      <w:smallCaps/>
      <w:color w:val="2F5496" w:themeColor="accent1" w:themeShade="BF"/>
      <w:spacing w:val="5"/>
    </w:rPr>
  </w:style>
  <w:style w:type="character" w:customStyle="1" w:styleId="Heading40">
    <w:name w:val="Heading #4_"/>
    <w:basedOn w:val="DefaultParagraphFont"/>
    <w:link w:val="Heading41"/>
    <w:rsid w:val="00F415DE"/>
    <w:rPr>
      <w:rFonts w:eastAsia="Times New Roman" w:cs="Times New Roman"/>
      <w:b/>
      <w:bCs/>
    </w:rPr>
  </w:style>
  <w:style w:type="character" w:customStyle="1" w:styleId="BodyTextChar">
    <w:name w:val="Body Text Char"/>
    <w:basedOn w:val="DefaultParagraphFont"/>
    <w:link w:val="BodyText"/>
    <w:rsid w:val="00F415DE"/>
    <w:rPr>
      <w:rFonts w:eastAsia="Times New Roman" w:cs="Times New Roman"/>
      <w:sz w:val="22"/>
    </w:rPr>
  </w:style>
  <w:style w:type="character" w:customStyle="1" w:styleId="Heading30">
    <w:name w:val="Heading #3_"/>
    <w:basedOn w:val="DefaultParagraphFont"/>
    <w:link w:val="Heading31"/>
    <w:rsid w:val="00F415DE"/>
    <w:rPr>
      <w:rFonts w:ascii="Calibri" w:eastAsia="Calibri" w:hAnsi="Calibri" w:cs="Calibri"/>
      <w:b/>
      <w:bCs/>
      <w:w w:val="70"/>
      <w:sz w:val="30"/>
      <w:szCs w:val="30"/>
    </w:rPr>
  </w:style>
  <w:style w:type="paragraph" w:customStyle="1" w:styleId="Heading41">
    <w:name w:val="Heading #4"/>
    <w:basedOn w:val="Normal"/>
    <w:link w:val="Heading40"/>
    <w:rsid w:val="00F415DE"/>
    <w:pPr>
      <w:widowControl w:val="0"/>
      <w:spacing w:before="0"/>
      <w:outlineLvl w:val="3"/>
    </w:pPr>
    <w:rPr>
      <w:rFonts w:eastAsia="Times New Roman" w:cs="Times New Roman"/>
      <w:b/>
      <w:bCs/>
    </w:rPr>
  </w:style>
  <w:style w:type="paragraph" w:styleId="BodyText">
    <w:name w:val="Body Text"/>
    <w:basedOn w:val="Normal"/>
    <w:link w:val="BodyTextChar"/>
    <w:qFormat/>
    <w:rsid w:val="00F415DE"/>
    <w:pPr>
      <w:widowControl w:val="0"/>
      <w:spacing w:before="0" w:line="298" w:lineRule="auto"/>
      <w:ind w:firstLine="280"/>
    </w:pPr>
    <w:rPr>
      <w:rFonts w:eastAsia="Times New Roman" w:cs="Times New Roman"/>
      <w:sz w:val="22"/>
    </w:rPr>
  </w:style>
  <w:style w:type="character" w:customStyle="1" w:styleId="BodyTextChar1">
    <w:name w:val="Body Text Char1"/>
    <w:basedOn w:val="DefaultParagraphFont"/>
    <w:uiPriority w:val="99"/>
    <w:semiHidden/>
    <w:rsid w:val="00F415DE"/>
  </w:style>
  <w:style w:type="paragraph" w:customStyle="1" w:styleId="Heading31">
    <w:name w:val="Heading #3"/>
    <w:basedOn w:val="Normal"/>
    <w:link w:val="Heading30"/>
    <w:rsid w:val="00F415DE"/>
    <w:pPr>
      <w:widowControl w:val="0"/>
      <w:spacing w:before="0" w:after="340" w:line="240" w:lineRule="auto"/>
      <w:outlineLvl w:val="2"/>
    </w:pPr>
    <w:rPr>
      <w:rFonts w:ascii="Calibri" w:eastAsia="Calibri" w:hAnsi="Calibri" w:cs="Calibri"/>
      <w:b/>
      <w:bCs/>
      <w:w w:val="70"/>
      <w:sz w:val="30"/>
      <w:szCs w:val="30"/>
    </w:rPr>
  </w:style>
  <w:style w:type="paragraph" w:styleId="Header">
    <w:name w:val="header"/>
    <w:basedOn w:val="Normal"/>
    <w:link w:val="HeaderChar"/>
    <w:uiPriority w:val="99"/>
    <w:unhideWhenUsed/>
    <w:rsid w:val="00F655A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655AC"/>
  </w:style>
  <w:style w:type="paragraph" w:styleId="Footer">
    <w:name w:val="footer"/>
    <w:basedOn w:val="Normal"/>
    <w:link w:val="FooterChar"/>
    <w:uiPriority w:val="99"/>
    <w:unhideWhenUsed/>
    <w:rsid w:val="00F655A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655AC"/>
  </w:style>
  <w:style w:type="paragraph" w:styleId="NormalWeb">
    <w:name w:val="Normal (Web)"/>
    <w:basedOn w:val="Normal"/>
    <w:uiPriority w:val="99"/>
    <w:unhideWhenUsed/>
    <w:rsid w:val="00A738CA"/>
    <w:pPr>
      <w:spacing w:before="100" w:beforeAutospacing="1" w:after="100" w:afterAutospacing="1" w:line="240" w:lineRule="auto"/>
    </w:pPr>
    <w:rPr>
      <w:rFonts w:eastAsia="Times New Roman" w:cs="Times New Roman"/>
      <w:kern w:val="0"/>
      <w:sz w:val="24"/>
      <w:szCs w:val="24"/>
      <w14:ligatures w14:val="none"/>
    </w:rPr>
  </w:style>
  <w:style w:type="character" w:styleId="Strong">
    <w:name w:val="Strong"/>
    <w:basedOn w:val="DefaultParagraphFont"/>
    <w:uiPriority w:val="22"/>
    <w:qFormat/>
    <w:rsid w:val="00A738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551</TotalTime>
  <Pages>16</Pages>
  <Words>5600</Words>
  <Characters>31920</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Lan</dc:creator>
  <cp:keywords/>
  <dc:description/>
  <cp:lastModifiedBy>DELL</cp:lastModifiedBy>
  <cp:revision>6</cp:revision>
  <cp:lastPrinted>2025-09-25T23:11:00Z</cp:lastPrinted>
  <dcterms:created xsi:type="dcterms:W3CDTF">2025-09-22T21:41:00Z</dcterms:created>
  <dcterms:modified xsi:type="dcterms:W3CDTF">2026-02-12T23:38:00Z</dcterms:modified>
</cp:coreProperties>
</file>