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4F4F" w:rsidRDefault="00394F4F"/>
    <w:p w:rsidR="00B40FFD" w:rsidRDefault="00E336A1" w:rsidP="00805188">
      <w:pPr>
        <w:rPr>
          <w:u w:val="single"/>
        </w:rPr>
      </w:pPr>
      <w:r>
        <w:rPr>
          <w:u w:val="single"/>
        </w:rPr>
        <w:t>Specifications for CMP5010-B</w:t>
      </w:r>
      <w:r w:rsidR="00B40FFD">
        <w:rPr>
          <w:u w:val="single"/>
        </w:rPr>
        <w:t xml:space="preserve"> – Graphics I – Coursework</w:t>
      </w:r>
    </w:p>
    <w:p w:rsidR="00673351" w:rsidRPr="00606EE3" w:rsidRDefault="00B40FFD" w:rsidP="00B40FFD">
      <w:pPr>
        <w:rPr>
          <w:u w:val="single"/>
        </w:rPr>
      </w:pPr>
      <w:r>
        <w:rPr>
          <w:u w:val="single"/>
        </w:rPr>
        <w:t>Interactive 2D Computer game</w:t>
      </w:r>
    </w:p>
    <w:p w:rsidR="008543D9" w:rsidRPr="00606EE3" w:rsidRDefault="00095CAB" w:rsidP="00673351">
      <w:pPr>
        <w:rPr>
          <w:u w:val="single"/>
        </w:rPr>
      </w:pPr>
      <w:r>
        <w:rPr>
          <w:u w:val="single"/>
        </w:rPr>
        <w:t>Spring Term 2016</w:t>
      </w:r>
    </w:p>
    <w:p w:rsidR="00673351" w:rsidRDefault="00673351" w:rsidP="00673351"/>
    <w:p w:rsidR="00673351" w:rsidRDefault="00564B33" w:rsidP="00673351">
      <w:r>
        <w:t xml:space="preserve">I. </w:t>
      </w:r>
      <w:r w:rsidR="009A64D8" w:rsidRPr="00564B33">
        <w:rPr>
          <w:b/>
          <w:bCs/>
        </w:rPr>
        <w:t xml:space="preserve">Essential </w:t>
      </w:r>
      <w:r w:rsidR="009A64D8">
        <w:t>features of the game:</w:t>
      </w:r>
    </w:p>
    <w:p w:rsidR="009A64D8" w:rsidRDefault="009A64D8" w:rsidP="00673351"/>
    <w:p w:rsidR="00673351" w:rsidRDefault="00673351" w:rsidP="00564B33">
      <w:pPr>
        <w:pStyle w:val="ListParagraph"/>
        <w:numPr>
          <w:ilvl w:val="0"/>
          <w:numId w:val="4"/>
        </w:numPr>
      </w:pPr>
      <w:r>
        <w:t>The game will be a roaming game with a certain type of vehicle, animal (e.g. predator), humanoid, etc.</w:t>
      </w:r>
      <w:r w:rsidR="008543D9">
        <w:t xml:space="preserve"> controlled by the player.</w:t>
      </w:r>
    </w:p>
    <w:p w:rsidR="00673351" w:rsidRDefault="00673351" w:rsidP="00564B33">
      <w:pPr>
        <w:pStyle w:val="ListParagraph"/>
        <w:numPr>
          <w:ilvl w:val="0"/>
          <w:numId w:val="4"/>
        </w:numPr>
      </w:pPr>
      <w:r>
        <w:t xml:space="preserve">The area should not be homogenous which means certain parts are difficult </w:t>
      </w:r>
      <w:r w:rsidR="008543D9">
        <w:t xml:space="preserve">or impossible </w:t>
      </w:r>
      <w:r>
        <w:t>to roam</w:t>
      </w:r>
      <w:r w:rsidR="008543D9">
        <w:t xml:space="preserve"> or penetrate</w:t>
      </w:r>
      <w:r>
        <w:t xml:space="preserve">, e.g. mountain range, minefield, </w:t>
      </w:r>
      <w:r w:rsidR="008543D9">
        <w:t>lake, barricade, etc.</w:t>
      </w:r>
    </w:p>
    <w:p w:rsidR="008543D9" w:rsidRDefault="008543D9" w:rsidP="00564B33">
      <w:pPr>
        <w:pStyle w:val="ListParagraph"/>
        <w:numPr>
          <w:ilvl w:val="0"/>
          <w:numId w:val="4"/>
        </w:numPr>
      </w:pPr>
      <w:r>
        <w:t>One or more targets need to be reached or a number of collectibles have to be collected to move to the next level</w:t>
      </w:r>
      <w:r w:rsidR="005A308F">
        <w:t xml:space="preserve"> (or finish the game)</w:t>
      </w:r>
      <w:r>
        <w:t>. A clear scoring system is essential (</w:t>
      </w:r>
      <w:r w:rsidR="009A64D8">
        <w:t xml:space="preserve">e.g. time </w:t>
      </w:r>
      <w:r w:rsidR="001E6222">
        <w:t>spent after collecting all collectibles is not sufficient).</w:t>
      </w:r>
    </w:p>
    <w:p w:rsidR="008543D9" w:rsidRDefault="008543D9" w:rsidP="00564B33">
      <w:pPr>
        <w:pStyle w:val="ListParagraph"/>
        <w:numPr>
          <w:ilvl w:val="0"/>
          <w:numId w:val="4"/>
        </w:numPr>
      </w:pPr>
      <w:r>
        <w:t xml:space="preserve">Enemy </w:t>
      </w:r>
      <w:r w:rsidR="007D7D50">
        <w:t xml:space="preserve">or ‘prey’ </w:t>
      </w:r>
      <w:r>
        <w:t>vehicles/characters are an essential component.</w:t>
      </w:r>
    </w:p>
    <w:p w:rsidR="00564B33" w:rsidRDefault="008543D9" w:rsidP="00564B33">
      <w:pPr>
        <w:pStyle w:val="ListParagraph"/>
        <w:numPr>
          <w:ilvl w:val="0"/>
          <w:numId w:val="4"/>
        </w:numPr>
      </w:pPr>
      <w:r>
        <w:t xml:space="preserve">The main player’s character/vehicle needs to correctly collide </w:t>
      </w:r>
      <w:r w:rsidR="009A64D8">
        <w:t xml:space="preserve">(collision detection) </w:t>
      </w:r>
      <w:r>
        <w:t xml:space="preserve">with all objects in the scene (including </w:t>
      </w:r>
      <w:r w:rsidR="006A52D6">
        <w:t>NPC’s</w:t>
      </w:r>
      <w:r>
        <w:t>).</w:t>
      </w:r>
    </w:p>
    <w:p w:rsidR="00564B33" w:rsidRDefault="00564B33" w:rsidP="00564B33">
      <w:pPr>
        <w:pStyle w:val="ListParagraph"/>
      </w:pPr>
    </w:p>
    <w:p w:rsidR="008543D9" w:rsidRDefault="00564B33" w:rsidP="005D0E06">
      <w:pPr>
        <w:pStyle w:val="ListParagraph"/>
        <w:ind w:left="0"/>
      </w:pPr>
      <w:r>
        <w:t xml:space="preserve">II. </w:t>
      </w:r>
      <w:r w:rsidR="008543D9" w:rsidRPr="00564B33">
        <w:rPr>
          <w:b/>
          <w:bCs/>
        </w:rPr>
        <w:t>Additional marks</w:t>
      </w:r>
      <w:r w:rsidR="008543D9">
        <w:t xml:space="preserve"> </w:t>
      </w:r>
      <w:r w:rsidR="00917664">
        <w:t>(weight</w:t>
      </w:r>
      <w:r w:rsidR="005A308F">
        <w:t>ed from 1-4;</w:t>
      </w:r>
      <w:r w:rsidR="00917664">
        <w:t xml:space="preserve"> 4 being the highest)</w:t>
      </w:r>
      <w:r w:rsidR="005D0E06">
        <w:t xml:space="preserve"> are awarded for</w:t>
      </w:r>
      <w:r w:rsidR="008543D9">
        <w:t>:</w:t>
      </w:r>
    </w:p>
    <w:p w:rsidR="008543D9" w:rsidRDefault="008543D9" w:rsidP="008543D9">
      <w:pPr>
        <w:pStyle w:val="ListParagraph"/>
      </w:pPr>
    </w:p>
    <w:p w:rsidR="008543D9" w:rsidRDefault="008543D9" w:rsidP="00564B33">
      <w:pPr>
        <w:pStyle w:val="ListParagraph"/>
        <w:numPr>
          <w:ilvl w:val="0"/>
          <w:numId w:val="3"/>
        </w:numPr>
      </w:pPr>
      <w:r>
        <w:t>Sound</w:t>
      </w:r>
      <w:r w:rsidR="00797629">
        <w:t xml:space="preserve"> </w:t>
      </w:r>
      <w:r w:rsidR="00797629">
        <w:tab/>
      </w:r>
      <w:r w:rsidR="00917664">
        <w:tab/>
      </w:r>
      <w:r w:rsidR="00917664">
        <w:tab/>
      </w:r>
      <w:r w:rsidR="00917664">
        <w:tab/>
      </w:r>
      <w:r w:rsidR="00917664">
        <w:tab/>
      </w:r>
      <w:r w:rsidR="00917664">
        <w:tab/>
      </w:r>
      <w:r w:rsidR="00917664">
        <w:tab/>
      </w:r>
      <w:r w:rsidR="00917664">
        <w:tab/>
      </w:r>
      <w:r w:rsidR="00917664">
        <w:tab/>
      </w:r>
      <w:r w:rsidR="00917664">
        <w:tab/>
        <w:t>(1)</w:t>
      </w:r>
    </w:p>
    <w:p w:rsidR="006A52D6" w:rsidRDefault="006A52D6" w:rsidP="00564B33">
      <w:pPr>
        <w:pStyle w:val="ListParagraph"/>
        <w:numPr>
          <w:ilvl w:val="0"/>
          <w:numId w:val="3"/>
        </w:numPr>
      </w:pPr>
      <w:r>
        <w:t>Collision Detection between NPC’s and objects</w:t>
      </w:r>
      <w:r>
        <w:tab/>
      </w:r>
      <w:r>
        <w:tab/>
      </w:r>
      <w:r>
        <w:tab/>
        <w:t xml:space="preserve">         (2-3)</w:t>
      </w:r>
    </w:p>
    <w:p w:rsidR="008543D9" w:rsidRDefault="0058223B" w:rsidP="00EB104E">
      <w:pPr>
        <w:pStyle w:val="ListParagraph"/>
        <w:numPr>
          <w:ilvl w:val="0"/>
          <w:numId w:val="3"/>
        </w:numPr>
      </w:pPr>
      <w:r>
        <w:t>AI for enemy characters</w:t>
      </w:r>
      <w:r w:rsidR="00917664">
        <w:t xml:space="preserve"> </w:t>
      </w:r>
      <w:r w:rsidR="00917664">
        <w:tab/>
      </w:r>
      <w:r w:rsidR="00917664">
        <w:tab/>
      </w:r>
      <w:r w:rsidR="00917664">
        <w:tab/>
      </w:r>
      <w:r w:rsidR="00917664">
        <w:tab/>
      </w:r>
      <w:r w:rsidR="00917664">
        <w:tab/>
      </w:r>
      <w:r w:rsidR="00917664">
        <w:tab/>
      </w:r>
      <w:r>
        <w:t xml:space="preserve">         </w:t>
      </w:r>
      <w:r w:rsidR="00917664">
        <w:t>(</w:t>
      </w:r>
      <w:r w:rsidR="00EB104E">
        <w:t>2</w:t>
      </w:r>
      <w:r w:rsidR="00917664">
        <w:t>-4)</w:t>
      </w:r>
    </w:p>
    <w:p w:rsidR="008543D9" w:rsidRDefault="008543D9" w:rsidP="00917664">
      <w:pPr>
        <w:pStyle w:val="ListParagraph"/>
        <w:numPr>
          <w:ilvl w:val="0"/>
          <w:numId w:val="3"/>
        </w:numPr>
      </w:pPr>
      <w:r>
        <w:t>Collision response (which goes beyond simply bouncing back)</w:t>
      </w:r>
      <w:r w:rsidR="00EB104E">
        <w:tab/>
        <w:t xml:space="preserve">         </w:t>
      </w:r>
      <w:r w:rsidR="00917664">
        <w:t>(2</w:t>
      </w:r>
      <w:r w:rsidR="00EB104E">
        <w:t>-3</w:t>
      </w:r>
      <w:r w:rsidR="00917664">
        <w:t>)</w:t>
      </w:r>
    </w:p>
    <w:p w:rsidR="008543D9" w:rsidRDefault="008543D9" w:rsidP="00564B33">
      <w:pPr>
        <w:pStyle w:val="ListParagraph"/>
        <w:numPr>
          <w:ilvl w:val="0"/>
          <w:numId w:val="3"/>
        </w:numPr>
      </w:pPr>
      <w:r>
        <w:t>Articulated characters or vehicles using IK</w:t>
      </w:r>
      <w:r w:rsidR="00917664">
        <w:tab/>
      </w:r>
      <w:r w:rsidR="00917664">
        <w:tab/>
      </w:r>
      <w:r w:rsidR="00917664">
        <w:tab/>
      </w:r>
      <w:r w:rsidR="00917664">
        <w:tab/>
      </w:r>
      <w:r w:rsidR="00917664">
        <w:tab/>
        <w:t>(4)</w:t>
      </w:r>
    </w:p>
    <w:p w:rsidR="008543D9" w:rsidRDefault="001E6222" w:rsidP="00564B33">
      <w:pPr>
        <w:pStyle w:val="ListParagraph"/>
        <w:numPr>
          <w:ilvl w:val="0"/>
          <w:numId w:val="3"/>
        </w:numPr>
      </w:pPr>
      <w:r>
        <w:t xml:space="preserve">More than one level but with clear distinction between levels (e.g. just adding </w:t>
      </w:r>
      <w:r w:rsidR="009A64D8">
        <w:t>more enemies does not qualify)</w:t>
      </w:r>
      <w:r w:rsidR="00917664">
        <w:t>.</w:t>
      </w:r>
      <w:r w:rsidR="00917664">
        <w:tab/>
      </w:r>
      <w:r w:rsidR="00917664">
        <w:tab/>
      </w:r>
      <w:r w:rsidR="00917664">
        <w:tab/>
      </w:r>
      <w:r w:rsidR="00917664">
        <w:tab/>
      </w:r>
      <w:r w:rsidR="00917664">
        <w:tab/>
        <w:t xml:space="preserve">         (2-3)</w:t>
      </w:r>
    </w:p>
    <w:p w:rsidR="009A64D8" w:rsidRDefault="009A64D8" w:rsidP="00E116D2">
      <w:pPr>
        <w:pStyle w:val="ListParagraph"/>
        <w:numPr>
          <w:ilvl w:val="0"/>
          <w:numId w:val="3"/>
        </w:numPr>
      </w:pPr>
      <w:r>
        <w:t>A level editor to create new levels using scripting or a GUI.</w:t>
      </w:r>
      <w:r w:rsidR="00E116D2">
        <w:tab/>
      </w:r>
      <w:r w:rsidR="00E116D2">
        <w:tab/>
        <w:t xml:space="preserve">         </w:t>
      </w:r>
      <w:r w:rsidR="00917664">
        <w:t>(</w:t>
      </w:r>
      <w:r w:rsidR="00E116D2">
        <w:t>3-</w:t>
      </w:r>
      <w:r w:rsidR="00917664">
        <w:t>4)</w:t>
      </w:r>
    </w:p>
    <w:p w:rsidR="001E6222" w:rsidRDefault="009A64D8" w:rsidP="00564B33">
      <w:pPr>
        <w:pStyle w:val="ListParagraph"/>
        <w:numPr>
          <w:ilvl w:val="0"/>
          <w:numId w:val="3"/>
        </w:numPr>
      </w:pPr>
      <w:r>
        <w:t>Animated textures/sprites</w:t>
      </w:r>
      <w:r w:rsidR="00917664">
        <w:tab/>
      </w:r>
      <w:r w:rsidR="00917664">
        <w:tab/>
      </w:r>
      <w:r w:rsidR="00917664">
        <w:tab/>
      </w:r>
      <w:r w:rsidR="00917664">
        <w:tab/>
      </w:r>
      <w:r w:rsidR="00917664">
        <w:tab/>
      </w:r>
      <w:r w:rsidR="00917664">
        <w:tab/>
      </w:r>
      <w:r w:rsidR="00982881">
        <w:t xml:space="preserve">         </w:t>
      </w:r>
      <w:r w:rsidR="00917664">
        <w:t>(1</w:t>
      </w:r>
      <w:r w:rsidR="00982881">
        <w:t>-3</w:t>
      </w:r>
      <w:r w:rsidR="00917664">
        <w:t>)</w:t>
      </w:r>
    </w:p>
    <w:p w:rsidR="009A64D8" w:rsidRDefault="009A64D8" w:rsidP="00564B33">
      <w:pPr>
        <w:pStyle w:val="ListParagraph"/>
        <w:numPr>
          <w:ilvl w:val="0"/>
          <w:numId w:val="3"/>
        </w:numPr>
      </w:pPr>
      <w:r>
        <w:t>More complex collision detection, e.g. GJK algorithm, bounding box hierarchies.</w:t>
      </w:r>
      <w:r w:rsidR="00005528">
        <w:tab/>
      </w:r>
      <w:r w:rsidR="00005528">
        <w:tab/>
      </w:r>
      <w:r w:rsidR="00005528">
        <w:tab/>
      </w:r>
      <w:r w:rsidR="00005528">
        <w:tab/>
      </w:r>
      <w:r w:rsidR="00005528">
        <w:tab/>
      </w:r>
      <w:r w:rsidR="00005528">
        <w:tab/>
      </w:r>
      <w:r w:rsidR="00005528">
        <w:tab/>
      </w:r>
      <w:r w:rsidR="00005528">
        <w:tab/>
        <w:t xml:space="preserve">         </w:t>
      </w:r>
      <w:r w:rsidR="00917664">
        <w:t>(</w:t>
      </w:r>
      <w:r w:rsidR="00005528">
        <w:t>3-</w:t>
      </w:r>
      <w:r w:rsidR="00917664">
        <w:t>4)</w:t>
      </w:r>
    </w:p>
    <w:p w:rsidR="009A64D8" w:rsidRDefault="000D2B42" w:rsidP="00564B33">
      <w:pPr>
        <w:pStyle w:val="ListParagraph"/>
        <w:numPr>
          <w:ilvl w:val="0"/>
          <w:numId w:val="3"/>
        </w:numPr>
      </w:pPr>
      <w:r>
        <w:t xml:space="preserve">Follower characters/vehicles </w:t>
      </w:r>
      <w:r w:rsidR="009A64D8">
        <w:t xml:space="preserve">which follow the main </w:t>
      </w:r>
      <w:r w:rsidR="00EB104E">
        <w:t>characters/vehicles.</w:t>
      </w:r>
      <w:r w:rsidR="00EB104E">
        <w:tab/>
      </w:r>
      <w:r w:rsidR="00982881">
        <w:t>(3</w:t>
      </w:r>
      <w:r w:rsidR="00917664">
        <w:t>)</w:t>
      </w:r>
    </w:p>
    <w:p w:rsidR="008543D9" w:rsidRDefault="009A64D8" w:rsidP="00564B33">
      <w:pPr>
        <w:pStyle w:val="ListParagraph"/>
        <w:numPr>
          <w:ilvl w:val="0"/>
          <w:numId w:val="3"/>
        </w:numPr>
      </w:pPr>
      <w:r>
        <w:t>Interactive information for game player.</w:t>
      </w:r>
      <w:r w:rsidR="00EB104E">
        <w:tab/>
      </w:r>
      <w:r w:rsidR="00EB104E">
        <w:tab/>
      </w:r>
      <w:r w:rsidR="00EB104E">
        <w:tab/>
      </w:r>
      <w:r w:rsidR="00EB104E">
        <w:tab/>
        <w:t xml:space="preserve">         </w:t>
      </w:r>
      <w:r w:rsidR="00917664">
        <w:t>(2</w:t>
      </w:r>
      <w:r w:rsidR="00EB104E">
        <w:t>-3</w:t>
      </w:r>
      <w:r w:rsidR="00917664">
        <w:t>)</w:t>
      </w:r>
    </w:p>
    <w:p w:rsidR="002E19D5" w:rsidRDefault="002E19D5" w:rsidP="00564B33">
      <w:pPr>
        <w:pStyle w:val="ListParagraph"/>
        <w:numPr>
          <w:ilvl w:val="0"/>
          <w:numId w:val="3"/>
        </w:numPr>
      </w:pPr>
      <w:r>
        <w:t>Anything else you can come up with (but not as specified in Section IV).</w:t>
      </w:r>
    </w:p>
    <w:p w:rsidR="00564B33" w:rsidRDefault="00564B33" w:rsidP="00564B33"/>
    <w:p w:rsidR="00564B33" w:rsidRDefault="00564B33" w:rsidP="00564B33">
      <w:r>
        <w:t xml:space="preserve">III. </w:t>
      </w:r>
      <w:r w:rsidRPr="00564B33">
        <w:rPr>
          <w:b/>
          <w:bCs/>
        </w:rPr>
        <w:t>Marks are deducted</w:t>
      </w:r>
      <w:r>
        <w:t xml:space="preserve"> for:</w:t>
      </w:r>
    </w:p>
    <w:p w:rsidR="00564B33" w:rsidRDefault="00564B33" w:rsidP="00564B33"/>
    <w:p w:rsidR="00564B33" w:rsidRDefault="00564B33" w:rsidP="00564B33">
      <w:pPr>
        <w:pStyle w:val="ListParagraph"/>
        <w:numPr>
          <w:ilvl w:val="0"/>
          <w:numId w:val="6"/>
        </w:numPr>
      </w:pPr>
      <w:r>
        <w:t>Unstable execution (e.g. game freezes or exits unexpectedly).</w:t>
      </w:r>
    </w:p>
    <w:p w:rsidR="00A60232" w:rsidRDefault="00A60232" w:rsidP="00564B33">
      <w:pPr>
        <w:pStyle w:val="ListParagraph"/>
        <w:numPr>
          <w:ilvl w:val="0"/>
          <w:numId w:val="6"/>
        </w:numPr>
      </w:pPr>
      <w:r>
        <w:t>Incorrect blending of textured polygons or sprites.</w:t>
      </w:r>
    </w:p>
    <w:p w:rsidR="00A60232" w:rsidRDefault="00A60232" w:rsidP="00564B33">
      <w:pPr>
        <w:pStyle w:val="ListParagraph"/>
        <w:numPr>
          <w:ilvl w:val="0"/>
          <w:numId w:val="6"/>
        </w:numPr>
      </w:pPr>
      <w:r>
        <w:t>Incorrect scrolling when vehicle/character reaches edge of viewport.</w:t>
      </w:r>
    </w:p>
    <w:p w:rsidR="00564B33" w:rsidRDefault="00564B33" w:rsidP="00564B33">
      <w:pPr>
        <w:pStyle w:val="ListParagraph"/>
        <w:numPr>
          <w:ilvl w:val="0"/>
          <w:numId w:val="6"/>
        </w:numPr>
      </w:pPr>
      <w:r>
        <w:t>No clear objective and scoring system</w:t>
      </w:r>
    </w:p>
    <w:p w:rsidR="00564B33" w:rsidRDefault="00564B33" w:rsidP="00564B33">
      <w:pPr>
        <w:pStyle w:val="ListParagraph"/>
        <w:numPr>
          <w:ilvl w:val="0"/>
          <w:numId w:val="6"/>
        </w:numPr>
      </w:pPr>
      <w:r>
        <w:t>Incorrect collision detection (objects do not collide at all or interpenetrate).</w:t>
      </w:r>
    </w:p>
    <w:p w:rsidR="00564B33" w:rsidRDefault="00564B33" w:rsidP="00564B33">
      <w:pPr>
        <w:pStyle w:val="ListParagraph"/>
        <w:numPr>
          <w:ilvl w:val="0"/>
          <w:numId w:val="6"/>
        </w:numPr>
      </w:pPr>
      <w:r>
        <w:t>Cluttered or overly complex game which is not playable by an ‘average’ player.</w:t>
      </w:r>
    </w:p>
    <w:p w:rsidR="00564B33" w:rsidRDefault="00564B33" w:rsidP="00564B33">
      <w:pPr>
        <w:pStyle w:val="ListParagraph"/>
        <w:numPr>
          <w:ilvl w:val="0"/>
          <w:numId w:val="6"/>
        </w:numPr>
      </w:pPr>
      <w:r>
        <w:t>Poorly implemented additional features as outlined in section II.</w:t>
      </w:r>
    </w:p>
    <w:p w:rsidR="00564B33" w:rsidRDefault="00564B33" w:rsidP="00564B33"/>
    <w:p w:rsidR="00E336A1" w:rsidRDefault="00E336A1" w:rsidP="00564B33"/>
    <w:p w:rsidR="00E336A1" w:rsidRDefault="00E336A1" w:rsidP="00564B33"/>
    <w:p w:rsidR="00E336A1" w:rsidRDefault="00E336A1" w:rsidP="00564B33"/>
    <w:p w:rsidR="00564B33" w:rsidRDefault="00564B33" w:rsidP="00564B33">
      <w:r>
        <w:lastRenderedPageBreak/>
        <w:t xml:space="preserve">IV. </w:t>
      </w:r>
      <w:r w:rsidRPr="00564B33">
        <w:rPr>
          <w:b/>
          <w:bCs/>
        </w:rPr>
        <w:t>No marks are added</w:t>
      </w:r>
      <w:r>
        <w:t xml:space="preserve"> for:</w:t>
      </w:r>
    </w:p>
    <w:p w:rsidR="00564B33" w:rsidRDefault="00564B33" w:rsidP="00564B33"/>
    <w:p w:rsidR="00564B33" w:rsidRDefault="00564B33" w:rsidP="00805188">
      <w:pPr>
        <w:pStyle w:val="ListParagraph"/>
        <w:numPr>
          <w:ilvl w:val="1"/>
          <w:numId w:val="7"/>
        </w:numPr>
        <w:ind w:left="714" w:hanging="357"/>
      </w:pPr>
      <w:r>
        <w:t>Multi-player games</w:t>
      </w:r>
    </w:p>
    <w:p w:rsidR="00A12EAE" w:rsidRDefault="00E336A1" w:rsidP="00805188">
      <w:pPr>
        <w:pStyle w:val="ListParagraph"/>
        <w:numPr>
          <w:ilvl w:val="1"/>
          <w:numId w:val="7"/>
        </w:numPr>
        <w:ind w:left="714" w:hanging="357"/>
      </w:pPr>
      <w:r>
        <w:t>Alternative controllers</w:t>
      </w:r>
      <w:r w:rsidR="00E320AC">
        <w:t xml:space="preserve"> (Xb</w:t>
      </w:r>
      <w:r w:rsidR="00564B33">
        <w:t xml:space="preserve">ox, </w:t>
      </w:r>
      <w:r>
        <w:t xml:space="preserve">PS4, </w:t>
      </w:r>
      <w:r w:rsidR="00564B33">
        <w:t>etc.)</w:t>
      </w:r>
    </w:p>
    <w:p w:rsidR="00564B33" w:rsidRDefault="00564B33" w:rsidP="00A60232"/>
    <w:p w:rsidR="00A12EAE" w:rsidRDefault="00A12EAE" w:rsidP="00A12EAE">
      <w:pPr>
        <w:pStyle w:val="ListParagraph"/>
        <w:ind w:left="0"/>
      </w:pPr>
      <w:r w:rsidRPr="00606EE3">
        <w:rPr>
          <w:b/>
          <w:bCs/>
        </w:rPr>
        <w:t>Guidelines for marks</w:t>
      </w:r>
      <w:r>
        <w:t>:</w:t>
      </w:r>
    </w:p>
    <w:p w:rsidR="00A12EAE" w:rsidRDefault="00A12EAE" w:rsidP="00A12EAE">
      <w:pPr>
        <w:pStyle w:val="ListParagraph"/>
        <w:ind w:left="0"/>
      </w:pPr>
    </w:p>
    <w:p w:rsidR="00A12EAE" w:rsidRDefault="00A12EAE" w:rsidP="00175FE4">
      <w:pPr>
        <w:pStyle w:val="ListParagraph"/>
        <w:ind w:left="0"/>
      </w:pPr>
      <w:r>
        <w:t>&lt;40</w:t>
      </w:r>
      <w:r>
        <w:tab/>
      </w:r>
      <w:r>
        <w:tab/>
        <w:t>A game which has no</w:t>
      </w:r>
      <w:r w:rsidR="006F5966">
        <w:t>t added anything to example</w:t>
      </w:r>
      <w:r>
        <w:t xml:space="preserve"> programming </w:t>
      </w:r>
      <w:r>
        <w:tab/>
      </w:r>
      <w:r>
        <w:tab/>
      </w:r>
      <w:r w:rsidR="006F5966">
        <w:tab/>
      </w:r>
      <w:r>
        <w:t xml:space="preserve">code which was provided prior to the start of the coursework exercise </w:t>
      </w:r>
      <w:r>
        <w:tab/>
      </w:r>
      <w:r>
        <w:tab/>
      </w:r>
      <w:r w:rsidR="006F5966">
        <w:t>and/or</w:t>
      </w:r>
      <w:r w:rsidR="00606EE3">
        <w:t xml:space="preserve"> the majority of essential features as outlined in Section </w:t>
      </w:r>
      <w:r w:rsidR="00175FE4">
        <w:t>I</w:t>
      </w:r>
      <w:r w:rsidR="00606EE3">
        <w:t xml:space="preserve"> are </w:t>
      </w:r>
      <w:r w:rsidR="00606EE3">
        <w:tab/>
      </w:r>
      <w:r w:rsidR="00606EE3">
        <w:tab/>
        <w:t xml:space="preserve">missing </w:t>
      </w:r>
      <w:r>
        <w:t xml:space="preserve">and/or </w:t>
      </w:r>
      <w:r w:rsidR="00606EE3">
        <w:t xml:space="preserve">the game </w:t>
      </w:r>
      <w:r>
        <w:t xml:space="preserve">has substantial flaws as outlined in Section </w:t>
      </w:r>
      <w:r w:rsidR="00606EE3">
        <w:tab/>
      </w:r>
      <w:r w:rsidR="00606EE3">
        <w:tab/>
      </w:r>
      <w:r>
        <w:t>III.</w:t>
      </w:r>
    </w:p>
    <w:p w:rsidR="00A12EAE" w:rsidRDefault="00A12EAE" w:rsidP="00A12EAE">
      <w:pPr>
        <w:pStyle w:val="ListParagraph"/>
        <w:ind w:left="0"/>
      </w:pPr>
    </w:p>
    <w:p w:rsidR="00A12EAE" w:rsidRDefault="00FA4763" w:rsidP="00FA4763">
      <w:pPr>
        <w:pStyle w:val="ListParagraph"/>
        <w:ind w:left="1440" w:hanging="1440"/>
      </w:pPr>
      <w:r>
        <w:t>40-50</w:t>
      </w:r>
      <w:r>
        <w:tab/>
      </w:r>
      <w:r w:rsidR="009A65CA">
        <w:t>A game which h</w:t>
      </w:r>
      <w:r w:rsidR="000D2B42">
        <w:t>as</w:t>
      </w:r>
      <w:r w:rsidR="00A12EAE">
        <w:t xml:space="preserve"> additional implementation as com</w:t>
      </w:r>
      <w:r w:rsidR="006F5966">
        <w:t xml:space="preserve">pared to example code </w:t>
      </w:r>
      <w:r>
        <w:t xml:space="preserve">but </w:t>
      </w:r>
      <w:r w:rsidR="00A12EAE">
        <w:t>one or more of t</w:t>
      </w:r>
      <w:r w:rsidR="009A65CA">
        <w:t xml:space="preserve">he essential features are not </w:t>
      </w:r>
      <w:r w:rsidR="00A12EAE">
        <w:t xml:space="preserve">present </w:t>
      </w:r>
      <w:r w:rsidR="00606EE3">
        <w:t xml:space="preserve">(Section I) </w:t>
      </w:r>
      <w:r>
        <w:t xml:space="preserve">or there </w:t>
      </w:r>
      <w:r w:rsidR="00175FE4">
        <w:t>a number of flaws as outlined</w:t>
      </w:r>
      <w:r w:rsidR="00A12EAE">
        <w:t xml:space="preserve"> in Section III.</w:t>
      </w:r>
    </w:p>
    <w:p w:rsidR="00A12EAE" w:rsidRDefault="00A12EAE" w:rsidP="00A12EAE">
      <w:pPr>
        <w:pStyle w:val="ListParagraph"/>
        <w:ind w:left="0"/>
      </w:pPr>
    </w:p>
    <w:p w:rsidR="00A12EAE" w:rsidRDefault="00A12EAE" w:rsidP="008C4E39">
      <w:pPr>
        <w:pStyle w:val="ListParagraph"/>
        <w:ind w:left="0"/>
      </w:pPr>
      <w:r>
        <w:t>50-60</w:t>
      </w:r>
      <w:r>
        <w:tab/>
      </w:r>
      <w:r>
        <w:tab/>
        <w:t xml:space="preserve">Additional implementation as </w:t>
      </w:r>
      <w:r w:rsidR="00FA4763">
        <w:t>compared to example code</w:t>
      </w:r>
      <w:r>
        <w:t xml:space="preserve"> but </w:t>
      </w:r>
      <w:r>
        <w:tab/>
      </w:r>
      <w:r>
        <w:tab/>
      </w:r>
      <w:r w:rsidR="00FA4763">
        <w:tab/>
      </w:r>
      <w:r w:rsidR="008C4E39">
        <w:t xml:space="preserve">with </w:t>
      </w:r>
      <w:r>
        <w:t xml:space="preserve">minor </w:t>
      </w:r>
      <w:r w:rsidR="008C4E39">
        <w:t>shortcoming</w:t>
      </w:r>
      <w:r>
        <w:t xml:space="preserve">s </w:t>
      </w:r>
      <w:r w:rsidR="00606EE3">
        <w:t xml:space="preserve">(either </w:t>
      </w:r>
      <w:r w:rsidR="000D2B42">
        <w:t xml:space="preserve">some </w:t>
      </w:r>
      <w:r w:rsidR="00606EE3">
        <w:t xml:space="preserve">essential </w:t>
      </w:r>
      <w:r w:rsidR="002309B5">
        <w:t xml:space="preserve">features </w:t>
      </w:r>
      <w:r w:rsidR="008C4E39">
        <w:t xml:space="preserve">are </w:t>
      </w:r>
      <w:r w:rsidR="002309B5">
        <w:t xml:space="preserve">missing </w:t>
      </w:r>
      <w:r w:rsidR="00606EE3">
        <w:t xml:space="preserve">– </w:t>
      </w:r>
      <w:r w:rsidR="008C4E39">
        <w:tab/>
      </w:r>
      <w:r w:rsidR="008C4E39">
        <w:tab/>
      </w:r>
      <w:r w:rsidR="00606EE3">
        <w:t xml:space="preserve">Section I </w:t>
      </w:r>
      <w:r w:rsidR="000D2B42">
        <w:t xml:space="preserve">– </w:t>
      </w:r>
      <w:r w:rsidR="00606EE3">
        <w:t xml:space="preserve">or </w:t>
      </w:r>
      <w:r w:rsidR="00A66E6F">
        <w:t xml:space="preserve">there are </w:t>
      </w:r>
      <w:r w:rsidR="00606EE3">
        <w:t xml:space="preserve">flaws as outlined in Section III) </w:t>
      </w:r>
      <w:r w:rsidR="00A66E6F">
        <w:t xml:space="preserve">which result in </w:t>
      </w:r>
      <w:r w:rsidR="00A66E6F">
        <w:tab/>
      </w:r>
      <w:r w:rsidR="00A66E6F">
        <w:tab/>
        <w:t>a non-</w:t>
      </w:r>
      <w:r>
        <w:t>fully functional game.</w:t>
      </w:r>
      <w:r>
        <w:tab/>
      </w:r>
    </w:p>
    <w:p w:rsidR="00A12EAE" w:rsidRDefault="00A12EAE" w:rsidP="00A12EAE">
      <w:pPr>
        <w:pStyle w:val="ListParagraph"/>
        <w:ind w:left="0"/>
      </w:pPr>
    </w:p>
    <w:p w:rsidR="00A12EAE" w:rsidRDefault="005E6818" w:rsidP="005E6818">
      <w:pPr>
        <w:pStyle w:val="ListParagraph"/>
        <w:ind w:left="1440" w:hanging="1440"/>
      </w:pPr>
      <w:r>
        <w:t>60-70</w:t>
      </w:r>
      <w:r>
        <w:tab/>
      </w:r>
      <w:r w:rsidR="00A12EAE">
        <w:t xml:space="preserve">A functional game </w:t>
      </w:r>
      <w:r w:rsidR="002E19D5">
        <w:t xml:space="preserve">with all essential features (Section I) present and no  flaws (Section III) </w:t>
      </w:r>
      <w:r w:rsidR="00A12EAE">
        <w:t xml:space="preserve">but with </w:t>
      </w:r>
      <w:r w:rsidR="00917664">
        <w:t xml:space="preserve">low weighted </w:t>
      </w:r>
      <w:r w:rsidR="00A12EAE">
        <w:t xml:space="preserve">features as outlined in </w:t>
      </w:r>
      <w:r w:rsidR="00606EE3">
        <w:t>S</w:t>
      </w:r>
      <w:r w:rsidR="00A12EAE">
        <w:t>ection II.</w:t>
      </w:r>
    </w:p>
    <w:p w:rsidR="002E19D5" w:rsidRDefault="002E19D5" w:rsidP="00606EE3">
      <w:pPr>
        <w:pStyle w:val="ListParagraph"/>
        <w:ind w:left="0"/>
      </w:pPr>
    </w:p>
    <w:p w:rsidR="002E19D5" w:rsidRDefault="002E19D5" w:rsidP="00606EE3">
      <w:pPr>
        <w:pStyle w:val="ListParagraph"/>
        <w:ind w:left="0"/>
      </w:pPr>
      <w:r>
        <w:t>70-85</w:t>
      </w:r>
      <w:r>
        <w:tab/>
      </w:r>
      <w:r>
        <w:tab/>
        <w:t xml:space="preserve">A fully functional game with all essential features, no flaws and a </w:t>
      </w:r>
      <w:r w:rsidR="00D13DBC">
        <w:tab/>
      </w:r>
      <w:r w:rsidR="00D13DBC">
        <w:tab/>
      </w:r>
      <w:r w:rsidR="00D13DBC">
        <w:tab/>
      </w:r>
      <w:r w:rsidR="00917664">
        <w:t xml:space="preserve">good </w:t>
      </w:r>
      <w:r>
        <w:t xml:space="preserve">number of extra </w:t>
      </w:r>
      <w:r w:rsidR="00DB06D5">
        <w:t xml:space="preserve">(higher weighted) </w:t>
      </w:r>
      <w:r>
        <w:t xml:space="preserve">features as outlined in </w:t>
      </w:r>
      <w:r w:rsidR="00D13DBC">
        <w:t xml:space="preserve">Section </w:t>
      </w:r>
      <w:r w:rsidR="00DB06D5">
        <w:tab/>
      </w:r>
      <w:r w:rsidR="00DB06D5">
        <w:tab/>
      </w:r>
      <w:r w:rsidR="00D13DBC">
        <w:t>II.</w:t>
      </w:r>
    </w:p>
    <w:p w:rsidR="00D13DBC" w:rsidRDefault="00D13DBC" w:rsidP="00606EE3">
      <w:pPr>
        <w:pStyle w:val="ListParagraph"/>
        <w:ind w:left="0"/>
      </w:pPr>
    </w:p>
    <w:p w:rsidR="00D13DBC" w:rsidRDefault="00FA4763" w:rsidP="00FA4763">
      <w:pPr>
        <w:pStyle w:val="ListParagraph"/>
        <w:ind w:left="1440" w:hanging="1440"/>
      </w:pPr>
      <w:r>
        <w:t>85+</w:t>
      </w:r>
      <w:r>
        <w:tab/>
      </w:r>
      <w:r w:rsidR="00D13DBC">
        <w:t xml:space="preserve">A stellar game with all essential features, no flaws and a substantial number of additional </w:t>
      </w:r>
      <w:r w:rsidR="00DB06D5">
        <w:t>(high weight</w:t>
      </w:r>
      <w:r w:rsidR="000D2B42">
        <w:t>ed</w:t>
      </w:r>
      <w:r w:rsidR="00DB06D5">
        <w:t xml:space="preserve">) </w:t>
      </w:r>
      <w:r w:rsidR="00D13DBC">
        <w:t>features as outline</w:t>
      </w:r>
      <w:r w:rsidR="00DB06D5">
        <w:t>d</w:t>
      </w:r>
      <w:r>
        <w:t xml:space="preserve"> in Section II and a clear display of creativity in the technical and game design/gameplay sense.</w:t>
      </w:r>
    </w:p>
    <w:p w:rsidR="00D13DBC" w:rsidRDefault="00D13DBC" w:rsidP="00D13DBC">
      <w:pPr>
        <w:pStyle w:val="ListParagraph"/>
        <w:ind w:left="0"/>
      </w:pPr>
    </w:p>
    <w:p w:rsidR="00D13DBC" w:rsidRDefault="00D13DBC" w:rsidP="00D13DBC">
      <w:pPr>
        <w:pStyle w:val="ListParagraph"/>
        <w:ind w:left="0"/>
      </w:pPr>
    </w:p>
    <w:p w:rsidR="00D13DBC" w:rsidRDefault="00D13DBC" w:rsidP="00D13DBC">
      <w:pPr>
        <w:pStyle w:val="ListParagraph"/>
        <w:ind w:left="0"/>
      </w:pPr>
    </w:p>
    <w:p w:rsidR="00326664" w:rsidRDefault="00326664" w:rsidP="00D13DBC">
      <w:pPr>
        <w:pStyle w:val="ListParagraph"/>
        <w:ind w:left="0"/>
      </w:pPr>
    </w:p>
    <w:p w:rsidR="00326664" w:rsidRDefault="00326664" w:rsidP="00D13DBC">
      <w:pPr>
        <w:pStyle w:val="ListParagraph"/>
        <w:ind w:left="0"/>
      </w:pPr>
    </w:p>
    <w:p w:rsidR="00326664" w:rsidRDefault="00326664" w:rsidP="00D13DBC">
      <w:pPr>
        <w:pStyle w:val="ListParagraph"/>
        <w:ind w:left="0"/>
      </w:pPr>
      <w:r>
        <w:t>Rudy J. Lapeer</w:t>
      </w:r>
      <w:r w:rsidR="00E336A1">
        <w:t xml:space="preserve"> and Stephen Laycock</w:t>
      </w:r>
    </w:p>
    <w:p w:rsidR="00326664" w:rsidRDefault="00F148AD" w:rsidP="00D13DBC">
      <w:pPr>
        <w:pStyle w:val="ListParagraph"/>
        <w:ind w:left="0"/>
      </w:pPr>
      <w:r>
        <w:t>18</w:t>
      </w:r>
      <w:r w:rsidR="00095CAB">
        <w:t>/01/2016</w:t>
      </w:r>
    </w:p>
    <w:p w:rsidR="00326664" w:rsidRDefault="00B40FFD" w:rsidP="00A60232">
      <w:pPr>
        <w:pStyle w:val="ListParagraph"/>
        <w:ind w:left="0"/>
      </w:pPr>
      <w:r>
        <w:t xml:space="preserve">Version </w:t>
      </w:r>
      <w:r w:rsidR="00F148AD">
        <w:t>2</w:t>
      </w:r>
    </w:p>
    <w:p w:rsidR="00B40FFD" w:rsidRDefault="00B40FFD" w:rsidP="00D13DBC">
      <w:pPr>
        <w:pStyle w:val="ListParagraph"/>
        <w:ind w:left="0"/>
      </w:pPr>
    </w:p>
    <w:p w:rsidR="00B40FFD" w:rsidRDefault="00B40FFD" w:rsidP="00D13DBC">
      <w:pPr>
        <w:pStyle w:val="ListParagraph"/>
        <w:ind w:left="0"/>
      </w:pPr>
    </w:p>
    <w:p w:rsidR="00326664" w:rsidRDefault="00326664" w:rsidP="00D13DBC">
      <w:pPr>
        <w:pStyle w:val="ListParagraph"/>
        <w:ind w:left="0"/>
      </w:pPr>
    </w:p>
    <w:p w:rsidR="00EF0CC6" w:rsidRDefault="00EF0CC6" w:rsidP="00D13DBC">
      <w:pPr>
        <w:pStyle w:val="ListParagraph"/>
        <w:ind w:left="0"/>
      </w:pPr>
    </w:p>
    <w:p w:rsidR="00EF0CC6" w:rsidRDefault="00EF0CC6" w:rsidP="00D13DBC">
      <w:pPr>
        <w:pStyle w:val="ListParagraph"/>
        <w:ind w:left="0"/>
      </w:pPr>
    </w:p>
    <w:p w:rsidR="00EF0CC6" w:rsidRDefault="00EF0CC6" w:rsidP="00D13DBC">
      <w:pPr>
        <w:pStyle w:val="ListParagraph"/>
        <w:ind w:left="0"/>
      </w:pPr>
    </w:p>
    <w:p w:rsidR="00EF0CC6" w:rsidRDefault="00EF0CC6" w:rsidP="00D13DBC">
      <w:pPr>
        <w:pStyle w:val="ListParagraph"/>
        <w:ind w:left="0"/>
      </w:pPr>
    </w:p>
    <w:p w:rsidR="00EF0CC6" w:rsidRDefault="00EF0CC6" w:rsidP="00D13DBC">
      <w:pPr>
        <w:pStyle w:val="ListParagraph"/>
        <w:ind w:left="0"/>
      </w:pPr>
    </w:p>
    <w:p w:rsidR="00EF0CC6" w:rsidRDefault="00EF0CC6" w:rsidP="00EF0CC6">
      <w:pPr>
        <w:pStyle w:val="Title"/>
      </w:pPr>
      <w:r>
        <w:lastRenderedPageBreak/>
        <w:t>Game</w:t>
      </w:r>
    </w:p>
    <w:p w:rsidR="00564B33" w:rsidRDefault="00EF0CC6" w:rsidP="00564B33">
      <w:pPr>
        <w:pStyle w:val="ListParagraph"/>
        <w:numPr>
          <w:ilvl w:val="0"/>
          <w:numId w:val="8"/>
        </w:numPr>
      </w:pPr>
      <w:r>
        <w:t>Boats</w:t>
      </w:r>
    </w:p>
    <w:p w:rsidR="00EF0CC6" w:rsidRDefault="00EF0CC6" w:rsidP="00564B33">
      <w:pPr>
        <w:pStyle w:val="ListParagraph"/>
        <w:numPr>
          <w:ilvl w:val="0"/>
          <w:numId w:val="8"/>
        </w:numPr>
      </w:pPr>
      <w:r>
        <w:t>Shoot other boats</w:t>
      </w:r>
    </w:p>
    <w:p w:rsidR="00EF0CC6" w:rsidRDefault="00EF0CC6" w:rsidP="00564B33">
      <w:pPr>
        <w:pStyle w:val="ListParagraph"/>
        <w:numPr>
          <w:ilvl w:val="0"/>
          <w:numId w:val="8"/>
        </w:numPr>
      </w:pPr>
      <w:r>
        <w:t>Edge is land</w:t>
      </w:r>
    </w:p>
    <w:p w:rsidR="00EF0CC6" w:rsidRDefault="0064398A" w:rsidP="00564B33">
      <w:pPr>
        <w:pStyle w:val="ListParagraph"/>
        <w:numPr>
          <w:ilvl w:val="0"/>
          <w:numId w:val="8"/>
        </w:numPr>
      </w:pPr>
      <w:r>
        <w:t>Stop</w:t>
      </w:r>
      <w:r w:rsidR="00EF0CC6">
        <w:t xml:space="preserve"> if hit land</w:t>
      </w:r>
    </w:p>
    <w:p w:rsidR="00EF0CC6" w:rsidRDefault="0064398A" w:rsidP="00564B33">
      <w:pPr>
        <w:pStyle w:val="ListParagraph"/>
        <w:numPr>
          <w:ilvl w:val="0"/>
          <w:numId w:val="8"/>
        </w:numPr>
      </w:pPr>
      <w:r>
        <w:t>Enemies shoot you</w:t>
      </w:r>
    </w:p>
    <w:p w:rsidR="0064398A" w:rsidRDefault="0064398A" w:rsidP="00564B33">
      <w:pPr>
        <w:pStyle w:val="ListParagraph"/>
        <w:numPr>
          <w:ilvl w:val="0"/>
          <w:numId w:val="8"/>
        </w:numPr>
      </w:pPr>
      <w:r>
        <w:t>Health bar</w:t>
      </w:r>
    </w:p>
    <w:p w:rsidR="0064398A" w:rsidRDefault="0064398A" w:rsidP="00564B33">
      <w:pPr>
        <w:pStyle w:val="ListParagraph"/>
        <w:numPr>
          <w:ilvl w:val="0"/>
          <w:numId w:val="8"/>
        </w:numPr>
      </w:pPr>
      <w:r>
        <w:t>Crew number</w:t>
      </w:r>
    </w:p>
    <w:p w:rsidR="0064398A" w:rsidRDefault="0064398A" w:rsidP="00564B33">
      <w:pPr>
        <w:pStyle w:val="ListParagraph"/>
        <w:numPr>
          <w:ilvl w:val="0"/>
          <w:numId w:val="8"/>
        </w:numPr>
      </w:pPr>
      <w:r>
        <w:t>Can heal if certain amount of crew</w:t>
      </w:r>
    </w:p>
    <w:p w:rsidR="0064398A" w:rsidRDefault="0064398A" w:rsidP="00564B33">
      <w:pPr>
        <w:pStyle w:val="ListParagraph"/>
        <w:numPr>
          <w:ilvl w:val="0"/>
          <w:numId w:val="8"/>
        </w:numPr>
      </w:pPr>
      <w:r>
        <w:t>Heal has cooldown</w:t>
      </w:r>
    </w:p>
    <w:p w:rsidR="0064398A" w:rsidRDefault="0064398A" w:rsidP="00564B33">
      <w:pPr>
        <w:pStyle w:val="ListParagraph"/>
        <w:numPr>
          <w:ilvl w:val="0"/>
          <w:numId w:val="8"/>
        </w:numPr>
      </w:pPr>
      <w:r>
        <w:t>Speed depends on crew levels</w:t>
      </w:r>
    </w:p>
    <w:p w:rsidR="0064398A" w:rsidRDefault="0064398A" w:rsidP="00564B33">
      <w:pPr>
        <w:pStyle w:val="ListParagraph"/>
        <w:numPr>
          <w:ilvl w:val="0"/>
          <w:numId w:val="8"/>
        </w:numPr>
      </w:pPr>
      <w:r>
        <w:t>Enemy ships drop crew</w:t>
      </w:r>
    </w:p>
    <w:p w:rsidR="0064398A" w:rsidRDefault="0064398A" w:rsidP="0064398A">
      <w:pPr>
        <w:pStyle w:val="ListParagraph"/>
        <w:numPr>
          <w:ilvl w:val="0"/>
          <w:numId w:val="8"/>
        </w:numPr>
      </w:pPr>
      <w:r>
        <w:t>0 crew you die</w:t>
      </w:r>
    </w:p>
    <w:p w:rsidR="0064398A" w:rsidRDefault="0064398A" w:rsidP="0064398A">
      <w:pPr>
        <w:pStyle w:val="ListParagraph"/>
        <w:numPr>
          <w:ilvl w:val="0"/>
          <w:numId w:val="8"/>
        </w:numPr>
      </w:pPr>
      <w:r>
        <w:t>Enemy killed count</w:t>
      </w:r>
    </w:p>
    <w:p w:rsidR="0064398A" w:rsidRDefault="0064398A" w:rsidP="0064398A">
      <w:pPr>
        <w:pStyle w:val="ListParagraph"/>
        <w:numPr>
          <w:ilvl w:val="0"/>
          <w:numId w:val="8"/>
        </w:numPr>
      </w:pPr>
      <w:r>
        <w:t>Max crew</w:t>
      </w:r>
    </w:p>
    <w:p w:rsidR="0064398A" w:rsidRDefault="00FD442B" w:rsidP="0064398A">
      <w:pPr>
        <w:pStyle w:val="ListParagraph"/>
        <w:numPr>
          <w:ilvl w:val="0"/>
          <w:numId w:val="8"/>
        </w:numPr>
      </w:pPr>
      <w:r>
        <w:t>Animated water</w:t>
      </w:r>
    </w:p>
    <w:p w:rsidR="00FD442B" w:rsidRDefault="00707EB6" w:rsidP="0064398A">
      <w:pPr>
        <w:pStyle w:val="ListParagraph"/>
        <w:numPr>
          <w:ilvl w:val="0"/>
          <w:numId w:val="8"/>
        </w:numPr>
      </w:pPr>
      <w:r>
        <w:t>Enemies path towards you if you come in range</w:t>
      </w:r>
    </w:p>
    <w:p w:rsidR="00707EB6" w:rsidRDefault="00707EB6" w:rsidP="0064398A">
      <w:pPr>
        <w:pStyle w:val="ListParagraph"/>
        <w:numPr>
          <w:ilvl w:val="0"/>
          <w:numId w:val="8"/>
        </w:numPr>
      </w:pPr>
      <w:r>
        <w:t>Side cannons</w:t>
      </w:r>
    </w:p>
    <w:p w:rsidR="00707EB6" w:rsidRDefault="00707EB6" w:rsidP="0064398A">
      <w:pPr>
        <w:pStyle w:val="ListParagraph"/>
        <w:numPr>
          <w:ilvl w:val="0"/>
          <w:numId w:val="8"/>
        </w:numPr>
      </w:pPr>
      <w:r>
        <w:t>Enemies run if low health</w:t>
      </w:r>
    </w:p>
    <w:p w:rsidR="00707EB6" w:rsidRDefault="00707EB6" w:rsidP="0064398A">
      <w:pPr>
        <w:pStyle w:val="ListParagraph"/>
        <w:numPr>
          <w:ilvl w:val="0"/>
          <w:numId w:val="8"/>
        </w:numPr>
      </w:pPr>
      <w:r>
        <w:t>Shallow water slows you down</w:t>
      </w:r>
    </w:p>
    <w:p w:rsidR="00707EB6" w:rsidRDefault="00707EB6" w:rsidP="0064398A">
      <w:pPr>
        <w:pStyle w:val="ListParagraph"/>
        <w:numPr>
          <w:ilvl w:val="0"/>
          <w:numId w:val="8"/>
        </w:numPr>
      </w:pPr>
      <w:r>
        <w:t>Cannons cooldown</w:t>
      </w:r>
    </w:p>
    <w:p w:rsidR="00707EB6" w:rsidRDefault="00707EB6" w:rsidP="0064398A">
      <w:pPr>
        <w:pStyle w:val="ListParagraph"/>
        <w:numPr>
          <w:ilvl w:val="0"/>
          <w:numId w:val="8"/>
        </w:numPr>
      </w:pPr>
      <w:bookmarkStart w:id="0" w:name="_GoBack"/>
      <w:bookmarkEnd w:id="0"/>
    </w:p>
    <w:sectPr w:rsidR="00707EB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090356"/>
    <w:multiLevelType w:val="hybridMultilevel"/>
    <w:tmpl w:val="46BAC5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613933"/>
    <w:multiLevelType w:val="hybridMultilevel"/>
    <w:tmpl w:val="130AAB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147172"/>
    <w:multiLevelType w:val="hybridMultilevel"/>
    <w:tmpl w:val="F29CFD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5F6625"/>
    <w:multiLevelType w:val="hybridMultilevel"/>
    <w:tmpl w:val="D5128C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0C3156"/>
    <w:multiLevelType w:val="hybridMultilevel"/>
    <w:tmpl w:val="39F00E1A"/>
    <w:lvl w:ilvl="0" w:tplc="F7DAEE0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253142"/>
    <w:multiLevelType w:val="hybridMultilevel"/>
    <w:tmpl w:val="AAE8F378"/>
    <w:lvl w:ilvl="0" w:tplc="F7DAEE0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2E5349"/>
    <w:multiLevelType w:val="hybridMultilevel"/>
    <w:tmpl w:val="E3C458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71688C"/>
    <w:multiLevelType w:val="hybridMultilevel"/>
    <w:tmpl w:val="266E8E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6"/>
  </w:num>
  <w:num w:numId="5">
    <w:abstractNumId w:val="0"/>
  </w:num>
  <w:num w:numId="6">
    <w:abstractNumId w:val="1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D44"/>
    <w:rsid w:val="00005528"/>
    <w:rsid w:val="00042D44"/>
    <w:rsid w:val="00095CAB"/>
    <w:rsid w:val="000D2B42"/>
    <w:rsid w:val="00175FE4"/>
    <w:rsid w:val="001E6222"/>
    <w:rsid w:val="002309B5"/>
    <w:rsid w:val="002E19D5"/>
    <w:rsid w:val="00326664"/>
    <w:rsid w:val="00394F4F"/>
    <w:rsid w:val="003F3CFF"/>
    <w:rsid w:val="00564B33"/>
    <w:rsid w:val="0058223B"/>
    <w:rsid w:val="005A308F"/>
    <w:rsid w:val="005D0E06"/>
    <w:rsid w:val="005E6818"/>
    <w:rsid w:val="00606EE3"/>
    <w:rsid w:val="0064398A"/>
    <w:rsid w:val="00673351"/>
    <w:rsid w:val="006A52D6"/>
    <w:rsid w:val="006E766D"/>
    <w:rsid w:val="006F5966"/>
    <w:rsid w:val="00707EB6"/>
    <w:rsid w:val="0071462C"/>
    <w:rsid w:val="00797629"/>
    <w:rsid w:val="007A2526"/>
    <w:rsid w:val="007D7D50"/>
    <w:rsid w:val="00805188"/>
    <w:rsid w:val="008543D9"/>
    <w:rsid w:val="008628A2"/>
    <w:rsid w:val="008C4E39"/>
    <w:rsid w:val="00917664"/>
    <w:rsid w:val="00982881"/>
    <w:rsid w:val="009A64D8"/>
    <w:rsid w:val="009A65CA"/>
    <w:rsid w:val="009B7ADF"/>
    <w:rsid w:val="00A12EAE"/>
    <w:rsid w:val="00A60232"/>
    <w:rsid w:val="00A66E6F"/>
    <w:rsid w:val="00B40FFD"/>
    <w:rsid w:val="00B4685D"/>
    <w:rsid w:val="00C45420"/>
    <w:rsid w:val="00D13DBC"/>
    <w:rsid w:val="00DB06D5"/>
    <w:rsid w:val="00E116D2"/>
    <w:rsid w:val="00E320AC"/>
    <w:rsid w:val="00E336A1"/>
    <w:rsid w:val="00EB104E"/>
    <w:rsid w:val="00EF0CC6"/>
    <w:rsid w:val="00F148AD"/>
    <w:rsid w:val="00F15206"/>
    <w:rsid w:val="00FA4763"/>
    <w:rsid w:val="00FD4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1B51EFD-EFFB-438A-8604-376B4E610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GB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3351"/>
    <w:pPr>
      <w:ind w:left="720"/>
      <w:contextualSpacing/>
    </w:pPr>
  </w:style>
  <w:style w:type="paragraph" w:styleId="Date">
    <w:name w:val="Date"/>
    <w:basedOn w:val="Normal"/>
    <w:next w:val="Normal"/>
    <w:link w:val="DateChar"/>
    <w:rsid w:val="00326664"/>
  </w:style>
  <w:style w:type="character" w:customStyle="1" w:styleId="DateChar">
    <w:name w:val="Date Char"/>
    <w:basedOn w:val="DefaultParagraphFont"/>
    <w:link w:val="Date"/>
    <w:rsid w:val="00326664"/>
    <w:rPr>
      <w:sz w:val="24"/>
      <w:szCs w:val="24"/>
      <w:lang w:eastAsia="en-GB"/>
    </w:rPr>
  </w:style>
  <w:style w:type="paragraph" w:styleId="Title">
    <w:name w:val="Title"/>
    <w:basedOn w:val="Normal"/>
    <w:next w:val="Normal"/>
    <w:link w:val="TitleChar"/>
    <w:qFormat/>
    <w:rsid w:val="00EF0CC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EF0CC6"/>
    <w:rPr>
      <w:rFonts w:asciiTheme="majorHAnsi" w:eastAsiaTheme="majorEastAsia" w:hAnsiTheme="majorHAnsi" w:cstheme="majorBidi"/>
      <w:spacing w:val="-10"/>
      <w:kern w:val="28"/>
      <w:sz w:val="56"/>
      <w:szCs w:val="5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614</Words>
  <Characters>3504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East Anglia</Company>
  <LinksUpToDate>false</LinksUpToDate>
  <CharactersWithSpaces>4110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Rudy Lapeer (CMP)</dc:creator>
  <cp:lastModifiedBy>Daniel Banks</cp:lastModifiedBy>
  <cp:revision>6</cp:revision>
  <dcterms:created xsi:type="dcterms:W3CDTF">2016-04-01T17:59:00Z</dcterms:created>
  <dcterms:modified xsi:type="dcterms:W3CDTF">2016-04-03T20:13:00Z</dcterms:modified>
</cp:coreProperties>
</file>