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41D2" w14:textId="41E5B2C2" w:rsidR="00FD62F2" w:rsidRPr="007C089E" w:rsidRDefault="009E11B8" w:rsidP="007C089E">
      <w:pPr>
        <w:rPr>
          <w:i/>
          <w:iCs/>
          <w:u w:val="single"/>
        </w:rPr>
      </w:pPr>
      <w:r w:rsidRPr="007C089E">
        <w:rPr>
          <w:i/>
          <w:iCs/>
          <w:u w:val="single"/>
        </w:rPr>
        <w:t>01 HOME</w:t>
      </w:r>
      <w:r w:rsidR="00FD62F2" w:rsidRPr="007C089E">
        <w:rPr>
          <w:i/>
          <w:iCs/>
          <w:u w:val="single"/>
        </w:rPr>
        <w:t xml:space="preserve"> (Landing page/first page)</w:t>
      </w:r>
    </w:p>
    <w:p w14:paraId="6B3CE619" w14:textId="0E179034" w:rsidR="00FD62F2" w:rsidRDefault="00FD62F2" w:rsidP="007C089E">
      <w:r>
        <w:t>There we provide overall idea about the company. And we use these sections in this page</w:t>
      </w:r>
      <w:r w:rsidR="007C089E">
        <w:t xml:space="preserve"> and include these sections</w:t>
      </w:r>
    </w:p>
    <w:p w14:paraId="1AA67C50" w14:textId="25A9450E" w:rsidR="00FD62F2" w:rsidRDefault="00FD62F2" w:rsidP="007C089E">
      <w:pPr>
        <w:pStyle w:val="ListParagraph"/>
        <w:numPr>
          <w:ilvl w:val="1"/>
          <w:numId w:val="4"/>
        </w:numPr>
      </w:pPr>
      <w:r>
        <w:t>Hero section</w:t>
      </w:r>
    </w:p>
    <w:p w14:paraId="041B80BD" w14:textId="3D5D4D30" w:rsidR="00FD62F2" w:rsidRDefault="00FD62F2" w:rsidP="007C089E">
      <w:pPr>
        <w:pStyle w:val="ListParagraph"/>
        <w:numPr>
          <w:ilvl w:val="0"/>
          <w:numId w:val="5"/>
        </w:numPr>
      </w:pPr>
      <w:r>
        <w:t>Head</w:t>
      </w:r>
      <w:r w:rsidR="00A97F22">
        <w:t>er</w:t>
      </w:r>
      <w:r>
        <w:t>: word count must be between 5-7</w:t>
      </w:r>
    </w:p>
    <w:p w14:paraId="41C8A53C" w14:textId="167DFBAC" w:rsidR="00FD62F2" w:rsidRDefault="00FD62F2" w:rsidP="007C089E">
      <w:pPr>
        <w:pStyle w:val="ListParagraph"/>
        <w:numPr>
          <w:ilvl w:val="0"/>
          <w:numId w:val="5"/>
        </w:numPr>
      </w:pPr>
      <w:r>
        <w:t xml:space="preserve">A video like promotional video, welcome video, motivation: </w:t>
      </w:r>
      <w:r w:rsidR="007C089E" w:rsidRPr="007C089E">
        <w:t>Length: 90-120 seconds (1.5-2 minutes)</w:t>
      </w:r>
    </w:p>
    <w:p w14:paraId="32E33EC7" w14:textId="77777777" w:rsidR="00A97F22" w:rsidRDefault="00A97F22" w:rsidP="00A97F22">
      <w:pPr>
        <w:pStyle w:val="ListParagraph"/>
      </w:pPr>
    </w:p>
    <w:p w14:paraId="710907D4" w14:textId="77A2F596" w:rsidR="007C089E" w:rsidRDefault="007C089E" w:rsidP="007C089E">
      <w:pPr>
        <w:pStyle w:val="ListParagraph"/>
        <w:numPr>
          <w:ilvl w:val="1"/>
          <w:numId w:val="4"/>
        </w:numPr>
      </w:pPr>
      <w:r>
        <w:t>Services (What company provide)</w:t>
      </w:r>
    </w:p>
    <w:p w14:paraId="60C49D80" w14:textId="333166AA" w:rsidR="00A97F22" w:rsidRDefault="00A97F22" w:rsidP="00A97F22">
      <w:pPr>
        <w:pStyle w:val="ListParagraph"/>
        <w:numPr>
          <w:ilvl w:val="0"/>
          <w:numId w:val="7"/>
        </w:numPr>
      </w:pPr>
      <w:r>
        <w:t>Four Main services/values: word count 2-3</w:t>
      </w:r>
    </w:p>
    <w:p w14:paraId="497B37D4" w14:textId="62AD78BF" w:rsidR="00A97F22" w:rsidRPr="00A97F22" w:rsidRDefault="00A97F22" w:rsidP="00A97F22">
      <w:pPr>
        <w:pStyle w:val="ListParagraph"/>
        <w:rPr>
          <w:rFonts w:cstheme="minorHAnsi"/>
        </w:rPr>
      </w:pPr>
      <w:r w:rsidRPr="00A97F22">
        <w:rPr>
          <w:rFonts w:cstheme="minorHAnsi"/>
        </w:rPr>
        <w:t xml:space="preserve">Ex: Student Visa, </w:t>
      </w:r>
      <w:r w:rsidRPr="00A97F22">
        <w:rPr>
          <w:rFonts w:eastAsia="Times New Roman" w:cstheme="minorHAnsi"/>
          <w:kern w:val="0"/>
          <w14:ligatures w14:val="none"/>
        </w:rPr>
        <w:t>Career Guidance</w:t>
      </w:r>
      <w:r w:rsidRPr="00A97F22">
        <w:rPr>
          <w:rFonts w:cstheme="minorHAnsi"/>
        </w:rPr>
        <w:t xml:space="preserve">, </w:t>
      </w:r>
    </w:p>
    <w:p w14:paraId="26B3A2F5" w14:textId="77777777" w:rsidR="00A97F22" w:rsidRDefault="00A97F22" w:rsidP="00A97F22">
      <w:pPr>
        <w:pStyle w:val="ListParagraph"/>
        <w:numPr>
          <w:ilvl w:val="0"/>
          <w:numId w:val="7"/>
        </w:numPr>
      </w:pPr>
      <w:r>
        <w:t>Short description for each service: Word count 25-30</w:t>
      </w:r>
    </w:p>
    <w:p w14:paraId="7D4E63A1" w14:textId="77777777" w:rsidR="00DD2535" w:rsidRDefault="00DD2535" w:rsidP="00DD2535">
      <w:pPr>
        <w:pStyle w:val="ListParagraph"/>
      </w:pPr>
    </w:p>
    <w:p w14:paraId="51504C3E" w14:textId="1089B5E0" w:rsidR="00A97F22" w:rsidRDefault="00A97F22" w:rsidP="00A97F22">
      <w:pPr>
        <w:pStyle w:val="ListParagraph"/>
        <w:numPr>
          <w:ilvl w:val="1"/>
          <w:numId w:val="4"/>
        </w:numPr>
      </w:pPr>
      <w:r>
        <w:t>Why Choose us</w:t>
      </w:r>
    </w:p>
    <w:p w14:paraId="46DF69DB" w14:textId="07E928B6" w:rsidR="00A97F22" w:rsidRDefault="00A97F22" w:rsidP="00A97F22">
      <w:pPr>
        <w:pStyle w:val="ListParagraph"/>
        <w:numPr>
          <w:ilvl w:val="0"/>
          <w:numId w:val="7"/>
        </w:numPr>
      </w:pPr>
      <w:r>
        <w:t>Header: Word count 5-7</w:t>
      </w:r>
    </w:p>
    <w:p w14:paraId="18D86EA7" w14:textId="3D59DDD4" w:rsidR="00A97F22" w:rsidRDefault="00A97F22" w:rsidP="00A97F22">
      <w:pPr>
        <w:pStyle w:val="ListParagraph"/>
        <w:numPr>
          <w:ilvl w:val="0"/>
          <w:numId w:val="7"/>
        </w:numPr>
      </w:pPr>
      <w:r>
        <w:t xml:space="preserve">Short description: word count </w:t>
      </w:r>
      <w:r w:rsidR="00DD2535">
        <w:t>25-30</w:t>
      </w:r>
    </w:p>
    <w:p w14:paraId="7051E041" w14:textId="77777777" w:rsidR="00DD2535" w:rsidRDefault="00DD2535" w:rsidP="00DD2535">
      <w:pPr>
        <w:pStyle w:val="ListParagraph"/>
      </w:pPr>
    </w:p>
    <w:p w14:paraId="1900F34F" w14:textId="3C3A4A4C" w:rsidR="00DD2535" w:rsidRDefault="00DD2535" w:rsidP="00DD2535">
      <w:pPr>
        <w:pStyle w:val="ListParagraph"/>
        <w:numPr>
          <w:ilvl w:val="1"/>
          <w:numId w:val="4"/>
        </w:numPr>
      </w:pPr>
      <w:r>
        <w:t>Study Destination</w:t>
      </w:r>
    </w:p>
    <w:p w14:paraId="46761CC3" w14:textId="69C15993" w:rsidR="00DD2535" w:rsidRDefault="00DD2535" w:rsidP="00DD2535">
      <w:pPr>
        <w:pStyle w:val="ListParagraph"/>
        <w:numPr>
          <w:ilvl w:val="0"/>
          <w:numId w:val="8"/>
        </w:numPr>
      </w:pPr>
      <w:r>
        <w:t>A very short description to highlight each country: word count Max 12</w:t>
      </w:r>
    </w:p>
    <w:p w14:paraId="7A8BE0B1" w14:textId="01D88420" w:rsidR="00303B5C" w:rsidRDefault="00303B5C" w:rsidP="00303B5C">
      <w:pPr>
        <w:pStyle w:val="ListParagraph"/>
      </w:pPr>
      <w:r>
        <w:t>Ex: UK-</w:t>
      </w:r>
      <w:r w:rsidRPr="00303B5C">
        <w:t xml:space="preserve"> </w:t>
      </w:r>
      <w:r w:rsidRPr="00303B5C">
        <w:t>Study where tradition meets innovation. Experience world-leading education and culture.</w:t>
      </w:r>
    </w:p>
    <w:p w14:paraId="797C6EE8" w14:textId="77777777" w:rsidR="00303B5C" w:rsidRDefault="00303B5C" w:rsidP="00303B5C">
      <w:pPr>
        <w:pStyle w:val="ListParagraph"/>
      </w:pPr>
    </w:p>
    <w:p w14:paraId="46257708" w14:textId="4153696F" w:rsidR="00303B5C" w:rsidRDefault="00303B5C" w:rsidP="00303B5C">
      <w:pPr>
        <w:pStyle w:val="ListParagraph"/>
        <w:numPr>
          <w:ilvl w:val="1"/>
          <w:numId w:val="4"/>
        </w:numPr>
      </w:pPr>
      <w:r>
        <w:t>Meet the Team (We planned to show only the four main team members here)</w:t>
      </w:r>
    </w:p>
    <w:p w14:paraId="73179074" w14:textId="7ECE8D03" w:rsidR="00303B5C" w:rsidRDefault="00303B5C" w:rsidP="00303B5C">
      <w:pPr>
        <w:pStyle w:val="ListParagraph"/>
        <w:numPr>
          <w:ilvl w:val="0"/>
          <w:numId w:val="8"/>
        </w:numPr>
      </w:pPr>
      <w:r>
        <w:t>Name</w:t>
      </w:r>
    </w:p>
    <w:p w14:paraId="2EBD11B8" w14:textId="56A2ABE2" w:rsidR="00303B5C" w:rsidRDefault="00303B5C" w:rsidP="00303B5C">
      <w:pPr>
        <w:pStyle w:val="ListParagraph"/>
        <w:numPr>
          <w:ilvl w:val="0"/>
          <w:numId w:val="8"/>
        </w:numPr>
      </w:pPr>
      <w:r>
        <w:t>A short description so showcases what her/she role: Word count 12-15</w:t>
      </w:r>
    </w:p>
    <w:p w14:paraId="173BAC47" w14:textId="034E4EC7" w:rsidR="00303B5C" w:rsidRDefault="00303B5C" w:rsidP="00303B5C">
      <w:pPr>
        <w:pStyle w:val="ListParagraph"/>
      </w:pPr>
      <w:r>
        <w:t>Ex: “Hi, I am here to help you discover the perfect program that matches your dreams and goals”</w:t>
      </w:r>
    </w:p>
    <w:p w14:paraId="09F089C1" w14:textId="77777777" w:rsidR="006348F8" w:rsidRDefault="006348F8" w:rsidP="00303B5C">
      <w:pPr>
        <w:pStyle w:val="ListParagraph"/>
      </w:pPr>
    </w:p>
    <w:p w14:paraId="4AE641BC" w14:textId="54CA299F" w:rsidR="00303B5C" w:rsidRDefault="00303B5C" w:rsidP="00303B5C">
      <w:pPr>
        <w:pStyle w:val="ListParagraph"/>
        <w:numPr>
          <w:ilvl w:val="1"/>
          <w:numId w:val="4"/>
        </w:numPr>
      </w:pPr>
      <w:r>
        <w:t>Success Count</w:t>
      </w:r>
    </w:p>
    <w:p w14:paraId="08E859D0" w14:textId="6DBC5FAE" w:rsidR="00303B5C" w:rsidRDefault="00303B5C" w:rsidP="00303B5C">
      <w:pPr>
        <w:pStyle w:val="ListParagraph"/>
        <w:numPr>
          <w:ilvl w:val="0"/>
          <w:numId w:val="10"/>
        </w:numPr>
      </w:pPr>
      <w:r>
        <w:t xml:space="preserve">Header: Word count </w:t>
      </w:r>
      <w:r w:rsidR="006348F8">
        <w:t>6-8</w:t>
      </w:r>
    </w:p>
    <w:p w14:paraId="6049FC57" w14:textId="41F1B8D3" w:rsidR="006348F8" w:rsidRDefault="006348F8" w:rsidP="00303B5C">
      <w:pPr>
        <w:pStyle w:val="ListParagraph"/>
        <w:numPr>
          <w:ilvl w:val="0"/>
          <w:numId w:val="10"/>
        </w:numPr>
      </w:pPr>
      <w:r>
        <w:t>A short description: 15-20</w:t>
      </w:r>
    </w:p>
    <w:p w14:paraId="17D58228" w14:textId="491A5A45" w:rsidR="006348F8" w:rsidRDefault="006348F8" w:rsidP="00303B5C">
      <w:pPr>
        <w:pStyle w:val="ListParagraph"/>
        <w:numPr>
          <w:ilvl w:val="0"/>
          <w:numId w:val="10"/>
        </w:numPr>
      </w:pPr>
      <w:r>
        <w:t>Complete project count, Team member count, Award winning count, country count, uni</w:t>
      </w:r>
      <w:r w:rsidR="009E11B8">
        <w:t>versity</w:t>
      </w:r>
      <w:r>
        <w:t xml:space="preserve"> count</w:t>
      </w:r>
    </w:p>
    <w:p w14:paraId="53D91F2E" w14:textId="77777777" w:rsidR="009E11B8" w:rsidRDefault="009E11B8" w:rsidP="009E11B8">
      <w:pPr>
        <w:pStyle w:val="ListParagraph"/>
      </w:pPr>
    </w:p>
    <w:p w14:paraId="3FC8D2F1" w14:textId="1893CC10" w:rsidR="006348F8" w:rsidRDefault="006348F8" w:rsidP="006348F8">
      <w:pPr>
        <w:pStyle w:val="ListParagraph"/>
        <w:numPr>
          <w:ilvl w:val="1"/>
          <w:numId w:val="4"/>
        </w:numPr>
      </w:pPr>
      <w:r>
        <w:t>Supporting Coaching</w:t>
      </w:r>
    </w:p>
    <w:p w14:paraId="487DAE48" w14:textId="0FCD816F" w:rsidR="006348F8" w:rsidRDefault="006348F8" w:rsidP="006348F8">
      <w:pPr>
        <w:pStyle w:val="ListParagraph"/>
        <w:numPr>
          <w:ilvl w:val="0"/>
          <w:numId w:val="12"/>
        </w:numPr>
      </w:pPr>
      <w:r>
        <w:t>Coaching Title</w:t>
      </w:r>
    </w:p>
    <w:p w14:paraId="5ADE4691" w14:textId="08C5BFE8" w:rsidR="006348F8" w:rsidRDefault="006348F8" w:rsidP="006348F8">
      <w:pPr>
        <w:pStyle w:val="ListParagraph"/>
        <w:numPr>
          <w:ilvl w:val="0"/>
          <w:numId w:val="12"/>
        </w:numPr>
      </w:pPr>
      <w:r>
        <w:t>A very short description: word count 6-8</w:t>
      </w:r>
    </w:p>
    <w:p w14:paraId="246DB269" w14:textId="77777777" w:rsidR="009E11B8" w:rsidRDefault="009E11B8" w:rsidP="009E11B8">
      <w:pPr>
        <w:pStyle w:val="ListParagraph"/>
      </w:pPr>
    </w:p>
    <w:p w14:paraId="0CB322AF" w14:textId="6329FA42" w:rsidR="006348F8" w:rsidRDefault="006348F8" w:rsidP="006348F8">
      <w:pPr>
        <w:pStyle w:val="ListParagraph"/>
        <w:numPr>
          <w:ilvl w:val="1"/>
          <w:numId w:val="4"/>
        </w:numPr>
      </w:pPr>
      <w:r>
        <w:t>Process overview (</w:t>
      </w:r>
      <w:r w:rsidR="009E11B8">
        <w:t xml:space="preserve">To </w:t>
      </w:r>
      <w:r>
        <w:t xml:space="preserve">optimize user experience we </w:t>
      </w:r>
      <w:r w:rsidR="009E11B8">
        <w:t>show 3 step simple process structure</w:t>
      </w:r>
      <w:r w:rsidR="009E11B8">
        <w:br/>
        <w:t>Ex: Student Consultation, Document Preparation, Visa submission</w:t>
      </w:r>
    </w:p>
    <w:p w14:paraId="156F34BD" w14:textId="513A5868" w:rsidR="009E11B8" w:rsidRDefault="009E11B8" w:rsidP="009E11B8">
      <w:pPr>
        <w:pStyle w:val="ListParagraph"/>
        <w:numPr>
          <w:ilvl w:val="0"/>
          <w:numId w:val="14"/>
        </w:numPr>
      </w:pPr>
      <w:r>
        <w:t>Process title</w:t>
      </w:r>
    </w:p>
    <w:p w14:paraId="40874CBC" w14:textId="5B68AF96" w:rsidR="007C089E" w:rsidRDefault="009E11B8" w:rsidP="009E11B8">
      <w:pPr>
        <w:pStyle w:val="ListParagraph"/>
        <w:numPr>
          <w:ilvl w:val="0"/>
          <w:numId w:val="14"/>
        </w:numPr>
      </w:pPr>
      <w:r>
        <w:t>A short description: word count 12-15</w:t>
      </w:r>
    </w:p>
    <w:sectPr w:rsidR="007C089E" w:rsidSect="009E11B8"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2EB"/>
    <w:multiLevelType w:val="hybridMultilevel"/>
    <w:tmpl w:val="C4C66B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007F2A"/>
    <w:multiLevelType w:val="hybridMultilevel"/>
    <w:tmpl w:val="AAA85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07E0E"/>
    <w:multiLevelType w:val="hybridMultilevel"/>
    <w:tmpl w:val="CE089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779DE"/>
    <w:multiLevelType w:val="hybridMultilevel"/>
    <w:tmpl w:val="1F96F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32949"/>
    <w:multiLevelType w:val="hybridMultilevel"/>
    <w:tmpl w:val="25662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F78AA"/>
    <w:multiLevelType w:val="hybridMultilevel"/>
    <w:tmpl w:val="2B2826B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E82DCE"/>
    <w:multiLevelType w:val="hybridMultilevel"/>
    <w:tmpl w:val="CF103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14E46"/>
    <w:multiLevelType w:val="multilevel"/>
    <w:tmpl w:val="5322AA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61B0D88"/>
    <w:multiLevelType w:val="hybridMultilevel"/>
    <w:tmpl w:val="799CF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52453E"/>
    <w:multiLevelType w:val="hybridMultilevel"/>
    <w:tmpl w:val="81D8E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6193C"/>
    <w:multiLevelType w:val="hybridMultilevel"/>
    <w:tmpl w:val="6CEC0C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54514D"/>
    <w:multiLevelType w:val="hybridMultilevel"/>
    <w:tmpl w:val="7A269A22"/>
    <w:lvl w:ilvl="0" w:tplc="0409000F">
      <w:start w:val="1"/>
      <w:numFmt w:val="decimal"/>
      <w:lvlText w:val="%1."/>
      <w:lvlJc w:val="left"/>
      <w:pPr>
        <w:ind w:left="1134" w:hanging="360"/>
      </w:p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2" w15:restartNumberingAfterBreak="0">
    <w:nsid w:val="697E5679"/>
    <w:multiLevelType w:val="hybridMultilevel"/>
    <w:tmpl w:val="3FEC9C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4C7C02"/>
    <w:multiLevelType w:val="hybridMultilevel"/>
    <w:tmpl w:val="79E47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8700635">
    <w:abstractNumId w:val="5"/>
  </w:num>
  <w:num w:numId="2" w16cid:durableId="1094743677">
    <w:abstractNumId w:val="11"/>
  </w:num>
  <w:num w:numId="3" w16cid:durableId="1569732297">
    <w:abstractNumId w:val="0"/>
  </w:num>
  <w:num w:numId="4" w16cid:durableId="481889117">
    <w:abstractNumId w:val="7"/>
  </w:num>
  <w:num w:numId="5" w16cid:durableId="1480608273">
    <w:abstractNumId w:val="6"/>
  </w:num>
  <w:num w:numId="6" w16cid:durableId="928122475">
    <w:abstractNumId w:val="12"/>
  </w:num>
  <w:num w:numId="7" w16cid:durableId="369456710">
    <w:abstractNumId w:val="2"/>
  </w:num>
  <w:num w:numId="8" w16cid:durableId="122433374">
    <w:abstractNumId w:val="9"/>
  </w:num>
  <w:num w:numId="9" w16cid:durableId="1359501837">
    <w:abstractNumId w:val="10"/>
  </w:num>
  <w:num w:numId="10" w16cid:durableId="1506164093">
    <w:abstractNumId w:val="3"/>
  </w:num>
  <w:num w:numId="11" w16cid:durableId="2026398705">
    <w:abstractNumId w:val="13"/>
  </w:num>
  <w:num w:numId="12" w16cid:durableId="190842785">
    <w:abstractNumId w:val="8"/>
  </w:num>
  <w:num w:numId="13" w16cid:durableId="300354444">
    <w:abstractNumId w:val="4"/>
  </w:num>
  <w:num w:numId="14" w16cid:durableId="1067190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F2"/>
    <w:rsid w:val="001D7B69"/>
    <w:rsid w:val="00276F37"/>
    <w:rsid w:val="00303B5C"/>
    <w:rsid w:val="005F0AAD"/>
    <w:rsid w:val="006348F8"/>
    <w:rsid w:val="007B3103"/>
    <w:rsid w:val="007C089E"/>
    <w:rsid w:val="007D7FFE"/>
    <w:rsid w:val="009D0292"/>
    <w:rsid w:val="009E11B8"/>
    <w:rsid w:val="00A97F22"/>
    <w:rsid w:val="00AD462F"/>
    <w:rsid w:val="00CD417A"/>
    <w:rsid w:val="00DD2535"/>
    <w:rsid w:val="00F652BC"/>
    <w:rsid w:val="00FD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C110"/>
  <w15:chartTrackingRefBased/>
  <w15:docId w15:val="{AB7E449F-8E4B-4D67-944D-B1D5D794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Danushka Prasad</dc:creator>
  <cp:keywords/>
  <dc:description/>
  <cp:lastModifiedBy>Danushka Prasad</cp:lastModifiedBy>
  <cp:revision>1</cp:revision>
  <dcterms:created xsi:type="dcterms:W3CDTF">2025-10-16T07:29:00Z</dcterms:created>
  <dcterms:modified xsi:type="dcterms:W3CDTF">2025-10-16T19:10:00Z</dcterms:modified>
</cp:coreProperties>
</file>