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83199" w14:textId="1AF6AC5B" w:rsidR="004702D0" w:rsidRPr="00897DFB" w:rsidRDefault="004702D0" w:rsidP="00897DFB">
      <w:pPr>
        <w:tabs>
          <w:tab w:val="left" w:pos="0"/>
          <w:tab w:val="left" w:pos="720"/>
        </w:tabs>
        <w:spacing w:after="0"/>
        <w:ind w:left="284" w:hanging="142"/>
        <w:rPr>
          <w:rFonts w:ascii="Times New Roman" w:hAnsi="Times New Roman" w:cs="Times New Roman"/>
        </w:rPr>
      </w:pPr>
      <w:bookmarkStart w:id="0" w:name="_Hlk137640617"/>
      <w:r w:rsidRPr="00897DFB">
        <w:rPr>
          <w:rStyle w:val="normaltextrun"/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Реляционная модель базы данных – PC_club</w:t>
      </w:r>
      <w:r w:rsidR="00897DFB" w:rsidRPr="00897DFB">
        <w:rPr>
          <w:rStyle w:val="normaltextrun"/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:</w:t>
      </w:r>
    </w:p>
    <w:bookmarkEnd w:id="0"/>
    <w:p w14:paraId="284C0E8E" w14:textId="600FCD80" w:rsidR="004702D0" w:rsidRPr="004702D0" w:rsidRDefault="004702D0" w:rsidP="00897DFB">
      <w:pPr>
        <w:numPr>
          <w:ilvl w:val="0"/>
          <w:numId w:val="1"/>
        </w:numPr>
        <w:tabs>
          <w:tab w:val="left" w:pos="0"/>
          <w:tab w:val="left" w:pos="720"/>
        </w:tabs>
        <w:spacing w:after="0" w:line="254" w:lineRule="auto"/>
        <w:ind w:left="284" w:hanging="142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computer_clubs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(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c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lub_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id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,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r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oom_rental_agreement_number,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r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egion,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c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ity,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treet,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b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uilding,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j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ob_status, office_number) </w:t>
      </w:r>
    </w:p>
    <w:p w14:paraId="08D71B08" w14:textId="74722178" w:rsidR="004702D0" w:rsidRPr="004702D0" w:rsidRDefault="004702D0" w:rsidP="00897DFB">
      <w:pPr>
        <w:numPr>
          <w:ilvl w:val="0"/>
          <w:numId w:val="1"/>
        </w:numPr>
        <w:tabs>
          <w:tab w:val="left" w:pos="0"/>
          <w:tab w:val="left" w:pos="720"/>
        </w:tabs>
        <w:spacing w:after="0" w:line="254" w:lineRule="auto"/>
        <w:ind w:left="284" w:hanging="142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e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mployee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(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e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mployee_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id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,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c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ontract_number,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p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osition,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h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uman_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id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) </w:t>
      </w:r>
    </w:p>
    <w:p w14:paraId="3F34B349" w14:textId="224A3F2C" w:rsidR="004702D0" w:rsidRPr="004702D0" w:rsidRDefault="004702D0" w:rsidP="00897DFB">
      <w:pPr>
        <w:numPr>
          <w:ilvl w:val="0"/>
          <w:numId w:val="1"/>
        </w:numPr>
        <w:tabs>
          <w:tab w:val="left" w:pos="0"/>
          <w:tab w:val="left" w:pos="720"/>
        </w:tabs>
        <w:spacing w:after="0" w:line="254" w:lineRule="auto"/>
        <w:ind w:left="284" w:hanging="142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c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lient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(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c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lient_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id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,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h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uman_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id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,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a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ccount_</w:t>
      </w: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score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) </w:t>
      </w:r>
    </w:p>
    <w:p w14:paraId="63CEC5E5" w14:textId="0C6888B5" w:rsidR="004702D0" w:rsidRPr="004702D0" w:rsidRDefault="004702D0" w:rsidP="00897DFB">
      <w:pPr>
        <w:numPr>
          <w:ilvl w:val="0"/>
          <w:numId w:val="1"/>
        </w:numPr>
        <w:tabs>
          <w:tab w:val="left" w:pos="0"/>
          <w:tab w:val="left" w:pos="720"/>
        </w:tabs>
        <w:spacing w:after="0" w:line="254" w:lineRule="auto"/>
        <w:ind w:left="284" w:hanging="142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h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uman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(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h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uman_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id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,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name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,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surname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,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o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tchestvo,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p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hone_number,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e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mail,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a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ge) </w:t>
      </w:r>
    </w:p>
    <w:p w14:paraId="0E8ABBE2" w14:textId="5CEF70B4" w:rsidR="004702D0" w:rsidRPr="004702D0" w:rsidRDefault="004702D0" w:rsidP="00897DFB">
      <w:pPr>
        <w:numPr>
          <w:ilvl w:val="0"/>
          <w:numId w:val="1"/>
        </w:numPr>
        <w:tabs>
          <w:tab w:val="left" w:pos="0"/>
          <w:tab w:val="left" w:pos="720"/>
        </w:tabs>
        <w:spacing w:after="0" w:line="254" w:lineRule="auto"/>
        <w:ind w:left="284" w:hanging="142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ubscription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(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ubscription_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id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, 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u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nique_subscription_number, 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t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ype, 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c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ost, 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v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alidity_period, 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r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egistration_date</w:t>
      </w:r>
      <w:r w:rsidR="00C54E62"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, 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</w:t>
      </w:r>
      <w:r w:rsidR="00C54E62"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tatus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, co</w:t>
      </w:r>
      <w:r w:rsidR="00C54E62"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mputer_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id</w:t>
      </w:r>
      <w:r w:rsidR="00C54E62"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,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e</w:t>
      </w:r>
      <w:r w:rsidR="00C54E62"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mployee_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id</w:t>
      </w:r>
      <w:r w:rsidR="00C54E62"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, 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c</w:t>
      </w:r>
      <w:r w:rsidR="00C54E62"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lient_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id</w:t>
      </w:r>
      <w:r w:rsidR="00C54E62"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,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c</w:t>
      </w:r>
      <w:r w:rsidR="00C54E62"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omp_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c</w:t>
      </w:r>
      <w:r w:rsidR="00C54E62"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lub_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id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)</w:t>
      </w:r>
    </w:p>
    <w:p w14:paraId="7171306F" w14:textId="58F24A27" w:rsidR="008804EA" w:rsidRDefault="004702D0" w:rsidP="00897DFB">
      <w:pPr>
        <w:numPr>
          <w:ilvl w:val="0"/>
          <w:numId w:val="1"/>
        </w:numPr>
        <w:tabs>
          <w:tab w:val="left" w:pos="0"/>
          <w:tab w:val="left" w:pos="720"/>
        </w:tabs>
        <w:spacing w:after="0" w:line="254" w:lineRule="auto"/>
        <w:ind w:left="284" w:hanging="142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c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omputer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s 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(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c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omputer_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id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, 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erial_number, 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p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rocessor</w:t>
      </w:r>
      <w:r w:rsidR="00657670"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_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model, 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ram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_capacity, 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v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ideo_card_model, 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h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ard_disk_capacity, 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tatus, 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c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omp_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c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lub_</w:t>
      </w:r>
      <w:r w:rsidR="00C54E62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id</w:t>
      </w:r>
      <w:r w:rsidRPr="004702D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) </w:t>
      </w:r>
    </w:p>
    <w:p w14:paraId="6213A7B6" w14:textId="2715E063" w:rsidR="008804EA" w:rsidRDefault="008804EA" w:rsidP="008804EA">
      <w:pPr>
        <w:tabs>
          <w:tab w:val="left" w:pos="0"/>
          <w:tab w:val="left" w:pos="720"/>
        </w:tabs>
        <w:spacing w:after="0" w:line="254" w:lineRule="auto"/>
        <w:ind w:left="284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</w:p>
    <w:p w14:paraId="0D4E05B1" w14:textId="77777777" w:rsidR="008804EA" w:rsidRDefault="008804EA" w:rsidP="008804EA">
      <w:pPr>
        <w:tabs>
          <w:tab w:val="left" w:pos="0"/>
          <w:tab w:val="left" w:pos="720"/>
        </w:tabs>
        <w:spacing w:after="0" w:line="254" w:lineRule="auto"/>
        <w:ind w:left="284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bookmarkStart w:id="1" w:name="_GoBack"/>
      <w:bookmarkEnd w:id="1"/>
    </w:p>
    <w:p w14:paraId="4BAA4919" w14:textId="6E26561D" w:rsidR="008804EA" w:rsidRPr="008804EA" w:rsidRDefault="008804EA" w:rsidP="008804EA">
      <w:pPr>
        <w:tabs>
          <w:tab w:val="left" w:pos="0"/>
          <w:tab w:val="left" w:pos="720"/>
        </w:tabs>
        <w:spacing w:after="0" w:line="254" w:lineRule="auto"/>
        <w:contextualSpacing/>
        <w:rPr>
          <w:rStyle w:val="normaltextrun"/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8804EA">
        <w:rPr>
          <w:rStyle w:val="normaltextrun"/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Модель сущностей с полями в проекте:</w:t>
      </w:r>
    </w:p>
    <w:p w14:paraId="7A3183CA" w14:textId="1EC93439" w:rsidR="008804EA" w:rsidRPr="008804EA" w:rsidRDefault="008804EA" w:rsidP="008804EA">
      <w:pPr>
        <w:numPr>
          <w:ilvl w:val="0"/>
          <w:numId w:val="1"/>
        </w:numPr>
        <w:tabs>
          <w:tab w:val="left" w:pos="0"/>
          <w:tab w:val="left" w:pos="720"/>
        </w:tabs>
        <w:spacing w:after="0" w:line="254" w:lineRule="auto"/>
        <w:ind w:left="284" w:hanging="142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Client (clientId, accountScore) </w:t>
      </w:r>
    </w:p>
    <w:p w14:paraId="1E03C3BD" w14:textId="77777777" w:rsidR="008804EA" w:rsidRPr="008804EA" w:rsidRDefault="008804EA" w:rsidP="008804EA">
      <w:pPr>
        <w:numPr>
          <w:ilvl w:val="0"/>
          <w:numId w:val="1"/>
        </w:numPr>
        <w:tabs>
          <w:tab w:val="left" w:pos="0"/>
          <w:tab w:val="left" w:pos="720"/>
        </w:tabs>
        <w:spacing w:after="0" w:line="254" w:lineRule="auto"/>
        <w:ind w:left="284" w:hanging="142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Computer(computerId, serialNumber, processorModel, ramCapacity, videoCardModel, hardDiskCapacity, status) </w:t>
      </w:r>
    </w:p>
    <w:p w14:paraId="65EAAC53" w14:textId="77777777" w:rsidR="008804EA" w:rsidRPr="008804EA" w:rsidRDefault="008804EA" w:rsidP="008804EA">
      <w:pPr>
        <w:numPr>
          <w:ilvl w:val="0"/>
          <w:numId w:val="1"/>
        </w:numPr>
        <w:tabs>
          <w:tab w:val="left" w:pos="0"/>
          <w:tab w:val="left" w:pos="720"/>
        </w:tabs>
        <w:spacing w:after="0" w:line="254" w:lineRule="auto"/>
        <w:ind w:left="284" w:hanging="142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ComputerClub(clubId, roomRentalAgreementNumber, region, city, building, jobStatus, officeNumber) </w:t>
      </w:r>
    </w:p>
    <w:p w14:paraId="4F4189C3" w14:textId="77777777" w:rsidR="008804EA" w:rsidRPr="008804EA" w:rsidRDefault="008804EA" w:rsidP="008804EA">
      <w:pPr>
        <w:numPr>
          <w:ilvl w:val="0"/>
          <w:numId w:val="1"/>
        </w:numPr>
        <w:tabs>
          <w:tab w:val="left" w:pos="0"/>
          <w:tab w:val="left" w:pos="720"/>
        </w:tabs>
        <w:spacing w:after="0" w:line="254" w:lineRule="auto"/>
        <w:ind w:left="284" w:hanging="142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Employee(employeeId, contractNumber, position ) </w:t>
      </w:r>
    </w:p>
    <w:p w14:paraId="0DCBA7D5" w14:textId="77777777" w:rsidR="008804EA" w:rsidRPr="008804EA" w:rsidRDefault="008804EA" w:rsidP="008804EA">
      <w:pPr>
        <w:numPr>
          <w:ilvl w:val="0"/>
          <w:numId w:val="1"/>
        </w:numPr>
        <w:tabs>
          <w:tab w:val="left" w:pos="0"/>
          <w:tab w:val="left" w:pos="720"/>
        </w:tabs>
        <w:spacing w:after="0" w:line="254" w:lineRule="auto"/>
        <w:ind w:left="284" w:hanging="142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Human(humanId, name, surname, otchestvo, phoneNumber, email, age ) </w:t>
      </w:r>
    </w:p>
    <w:p w14:paraId="7B5690D5" w14:textId="204EE59E" w:rsidR="004702D0" w:rsidRPr="008804EA" w:rsidRDefault="008804EA" w:rsidP="008804EA">
      <w:pPr>
        <w:numPr>
          <w:ilvl w:val="0"/>
          <w:numId w:val="1"/>
        </w:numPr>
        <w:tabs>
          <w:tab w:val="left" w:pos="0"/>
          <w:tab w:val="left" w:pos="720"/>
        </w:tabs>
        <w:spacing w:after="0" w:line="254" w:lineRule="auto"/>
        <w:ind w:left="284" w:hanging="142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Subscription(subscriptionId, uniqueSubscriptionNumber, type, cost, validityPeriod, registrationDate, status)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br/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br/>
      </w:r>
    </w:p>
    <w:p w14:paraId="5DDCAF5E" w14:textId="764084C8" w:rsidR="00C54E62" w:rsidRPr="00897DFB" w:rsidRDefault="00C54E62" w:rsidP="00897DFB">
      <w:pPr>
        <w:tabs>
          <w:tab w:val="left" w:pos="0"/>
          <w:tab w:val="left" w:pos="720"/>
        </w:tabs>
        <w:spacing w:after="0" w:line="254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</w:p>
    <w:p w14:paraId="2432F27B" w14:textId="518D1C0B" w:rsidR="00C54E62" w:rsidRPr="00897DFB" w:rsidRDefault="00C54E62" w:rsidP="00897DFB">
      <w:pPr>
        <w:tabs>
          <w:tab w:val="left" w:pos="0"/>
          <w:tab w:val="left" w:pos="720"/>
        </w:tabs>
        <w:spacing w:after="0" w:line="254" w:lineRule="auto"/>
        <w:contextualSpacing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</w:p>
    <w:p w14:paraId="6EC166FE" w14:textId="0DD9FE96" w:rsidR="00897DFB" w:rsidRPr="00897DFB" w:rsidRDefault="00C54E62" w:rsidP="00897DFB">
      <w:pPr>
        <w:tabs>
          <w:tab w:val="left" w:pos="0"/>
          <w:tab w:val="left" w:pos="720"/>
        </w:tabs>
        <w:spacing w:after="0" w:line="254" w:lineRule="auto"/>
        <w:contextualSpacing/>
        <w:rPr>
          <w:rStyle w:val="normaltextrun"/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897DFB">
        <w:rPr>
          <w:rStyle w:val="normaltextrun"/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Запросы</w:t>
      </w:r>
      <w:r w:rsidR="00897DFB" w:rsidRPr="00897DFB">
        <w:rPr>
          <w:rStyle w:val="normaltextrun"/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 xml:space="preserve"> на поиск:</w:t>
      </w:r>
    </w:p>
    <w:p w14:paraId="7AB4F134" w14:textId="0A965207" w:rsidR="00897DFB" w:rsidRPr="00897DFB" w:rsidRDefault="00897DFB" w:rsidP="00897DFB">
      <w:pPr>
        <w:tabs>
          <w:tab w:val="left" w:pos="0"/>
          <w:tab w:val="left" w:pos="720"/>
        </w:tabs>
        <w:spacing w:after="0" w:line="254" w:lineRule="auto"/>
        <w:contextualSpacing/>
        <w:rPr>
          <w:rStyle w:val="normaltextrun"/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14:paraId="0299C58E" w14:textId="710FB4C6" w:rsidR="00897DFB" w:rsidRPr="0008293F" w:rsidRDefault="00897DFB" w:rsidP="00897DFB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 xml:space="preserve">1. </w:t>
      </w: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Запрос на поиск информации из таблицы "Computer Club" для поиска клубов в городе «Москва»:</w:t>
      </w:r>
      <w:r w:rsidR="00A73625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br/>
        <w:t>SQL</w:t>
      </w:r>
      <w:r w:rsidR="0008293F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:</w:t>
      </w:r>
    </w:p>
    <w:p w14:paraId="62F7C604" w14:textId="369B60BF" w:rsidR="0008293F" w:rsidRDefault="0008293F" w:rsidP="00897DFB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A73625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SELECT * FROM computer_clubs WHERE city = '</w:t>
      </w:r>
      <w:r w:rsidRPr="00A73625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Москва</w:t>
      </w:r>
      <w:r w:rsidRPr="00A73625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';</w:t>
      </w:r>
    </w:p>
    <w:p w14:paraId="01DB4EAA" w14:textId="77777777" w:rsidR="008804EA" w:rsidRPr="0008293F" w:rsidRDefault="008804EA" w:rsidP="00897DFB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</w:p>
    <w:p w14:paraId="103A57F2" w14:textId="43630613" w:rsidR="00897DFB" w:rsidRPr="00897DFB" w:rsidRDefault="00897DFB" w:rsidP="00897DFB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 xml:space="preserve">2. </w:t>
      </w: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Запрос на поиск клиентов и абонементов, которые оформили клиенты с ID от 1 до 8:</w:t>
      </w:r>
    </w:p>
    <w:p w14:paraId="1351A030" w14:textId="77777777" w:rsidR="0008293F" w:rsidRPr="0008293F" w:rsidRDefault="0008293F" w:rsidP="0008293F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SQL</w:t>
      </w:r>
      <w:r w:rsidRPr="0008293F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:</w:t>
      </w:r>
    </w:p>
    <w:p w14:paraId="5F43695F" w14:textId="77777777" w:rsidR="0008293F" w:rsidRPr="0008293F" w:rsidRDefault="0008293F" w:rsidP="0008293F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08293F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SELECT c.*, s.*</w:t>
      </w:r>
    </w:p>
    <w:p w14:paraId="382E56B3" w14:textId="77777777" w:rsidR="0008293F" w:rsidRPr="0008293F" w:rsidRDefault="0008293F" w:rsidP="0008293F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08293F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FROM clients c</w:t>
      </w:r>
    </w:p>
    <w:p w14:paraId="64C0EE29" w14:textId="77777777" w:rsidR="0008293F" w:rsidRPr="0008293F" w:rsidRDefault="0008293F" w:rsidP="0008293F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08293F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JOIN subscriptions s ON c.client_id = s.client_id</w:t>
      </w:r>
    </w:p>
    <w:p w14:paraId="13870ADC" w14:textId="77777777" w:rsidR="0008293F" w:rsidRDefault="0008293F" w:rsidP="0008293F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08293F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WHERE c.client_id BETWEEN 1 AND 8;</w:t>
      </w:r>
    </w:p>
    <w:p w14:paraId="05B0B3D0" w14:textId="77777777" w:rsidR="00897DFB" w:rsidRPr="00897DFB" w:rsidRDefault="00897DFB" w:rsidP="00897DFB">
      <w:pPr>
        <w:suppressAutoHyphens/>
        <w:spacing w:after="0" w:line="360" w:lineRule="auto"/>
        <w:rPr>
          <w:rFonts w:ascii="Times New Roman" w:hAnsi="Times New Roman" w:cs="Times New Roman"/>
        </w:rPr>
      </w:pPr>
    </w:p>
    <w:p w14:paraId="1415645B" w14:textId="03ADE48C" w:rsidR="00897DFB" w:rsidRPr="00897DFB" w:rsidRDefault="00897DFB" w:rsidP="00897DFB">
      <w:pPr>
        <w:tabs>
          <w:tab w:val="left" w:pos="-360"/>
        </w:tabs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 xml:space="preserve">4. </w:t>
      </w: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 xml:space="preserve">Вывод записей компьютерных клубов </w:t>
      </w:r>
      <w:r w:rsidR="0008293F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 xml:space="preserve">с записями об </w:t>
      </w: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id оформленных там аренд и Id сотрудника оформившего аренду с должностью</w:t>
      </w:r>
      <w:r w:rsidR="0008293F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 xml:space="preserve"> продавец</w:t>
      </w: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:</w:t>
      </w:r>
    </w:p>
    <w:p w14:paraId="23854B1B" w14:textId="746433CD" w:rsidR="0008293F" w:rsidRPr="008804EA" w:rsidRDefault="0008293F" w:rsidP="0008293F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lastRenderedPageBreak/>
        <w:t>SQL:</w:t>
      </w:r>
    </w:p>
    <w:p w14:paraId="1EB6A318" w14:textId="77777777" w:rsidR="00657670" w:rsidRPr="00657670" w:rsidRDefault="00657670" w:rsidP="00657670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SELECT cc.*, s.subscription_id, e.employee_id</w:t>
      </w:r>
    </w:p>
    <w:p w14:paraId="5F9B89DD" w14:textId="77777777" w:rsidR="00657670" w:rsidRPr="00657670" w:rsidRDefault="00657670" w:rsidP="00657670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FROM computer_clubs cc</w:t>
      </w:r>
    </w:p>
    <w:p w14:paraId="6D04BB53" w14:textId="77777777" w:rsidR="00657670" w:rsidRPr="00657670" w:rsidRDefault="00657670" w:rsidP="00657670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JOIN subscriptions s ON cc.club_id = s.comp_club_id</w:t>
      </w:r>
    </w:p>
    <w:p w14:paraId="69934966" w14:textId="77777777" w:rsidR="00657670" w:rsidRPr="00657670" w:rsidRDefault="00657670" w:rsidP="00657670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JOIN employees e ON s.employee_id = e.employee_id</w:t>
      </w:r>
    </w:p>
    <w:p w14:paraId="43242A3F" w14:textId="7AC338BF" w:rsidR="00657670" w:rsidRPr="00657670" w:rsidRDefault="00657670" w:rsidP="00657670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WHERE e.position = '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П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родавец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';</w:t>
      </w:r>
    </w:p>
    <w:p w14:paraId="57E1B4D1" w14:textId="08E296A9" w:rsidR="00897DFB" w:rsidRPr="008804EA" w:rsidRDefault="00897DFB" w:rsidP="00897DFB">
      <w:pPr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</w:p>
    <w:p w14:paraId="77BA97F9" w14:textId="000A8BB1" w:rsidR="00897DFB" w:rsidRPr="008804EA" w:rsidRDefault="00897DFB" w:rsidP="00897DFB">
      <w:pPr>
        <w:tabs>
          <w:tab w:val="left" w:pos="-360"/>
        </w:tabs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5. </w:t>
      </w: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Запрос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на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поиск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записи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аренды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="00A73625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ubscription</w:t>
      </w:r>
      <w:r w:rsidR="00A73625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(</w:t>
      </w:r>
      <w:r w:rsidR="00A73625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ubscription_</w:t>
      </w:r>
      <w:r w:rsidR="00A73625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id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, </w:t>
      </w:r>
      <w:r w:rsidR="00A73625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u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nique_subscription_number), </w:t>
      </w: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а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также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связанные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данные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о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клиенте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(</w:t>
      </w:r>
      <w:r w:rsidR="00A73625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c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lient), </w:t>
      </w: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компьютерном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клубе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(</w:t>
      </w:r>
      <w:r w:rsidR="00A73625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c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omputer_</w:t>
      </w:r>
      <w:r w:rsidR="00A73625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c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lub) </w:t>
      </w: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и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сотруднике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(</w:t>
      </w:r>
      <w:r w:rsidR="00A73625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e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mployee</w:t>
      </w:r>
      <w:r w:rsidR="00A73625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)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.</w:t>
      </w:r>
    </w:p>
    <w:p w14:paraId="2D9987AD" w14:textId="2E64E648" w:rsidR="0008293F" w:rsidRPr="008804EA" w:rsidRDefault="0008293F" w:rsidP="0008293F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SQL:</w:t>
      </w:r>
    </w:p>
    <w:p w14:paraId="448AE446" w14:textId="77777777" w:rsidR="00657670" w:rsidRPr="00657670" w:rsidRDefault="00657670" w:rsidP="00657670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SELECT s.subscription_id, s.unique_subscription_number, c.*, cc.*, e.*</w:t>
      </w:r>
    </w:p>
    <w:p w14:paraId="1F6422CE" w14:textId="77777777" w:rsidR="00657670" w:rsidRPr="00657670" w:rsidRDefault="00657670" w:rsidP="00657670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FROM subscriptions s</w:t>
      </w:r>
    </w:p>
    <w:p w14:paraId="5F97F65A" w14:textId="77777777" w:rsidR="00657670" w:rsidRPr="00657670" w:rsidRDefault="00657670" w:rsidP="00657670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JOIN clients c ON s.client_id = c.client_id</w:t>
      </w:r>
    </w:p>
    <w:p w14:paraId="63D2B967" w14:textId="77777777" w:rsidR="00657670" w:rsidRPr="00657670" w:rsidRDefault="00657670" w:rsidP="00657670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JOIN computer_clubs cc ON s.comp_club_id = cc.club_id</w:t>
      </w:r>
    </w:p>
    <w:p w14:paraId="6FE32B66" w14:textId="261F9509" w:rsidR="00657670" w:rsidRPr="00657670" w:rsidRDefault="00657670" w:rsidP="00657670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JOIN employees e ON s.employee_id = e.employee_id;</w:t>
      </w:r>
    </w:p>
    <w:p w14:paraId="73177997" w14:textId="66A094A2" w:rsidR="00897DFB" w:rsidRPr="00897DFB" w:rsidRDefault="00897DFB" w:rsidP="00897DFB">
      <w:pPr>
        <w:tabs>
          <w:tab w:val="left" w:pos="-360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</w:rPr>
      </w:pPr>
    </w:p>
    <w:p w14:paraId="3972F194" w14:textId="37E7A0B7" w:rsidR="00897DFB" w:rsidRPr="00897DFB" w:rsidRDefault="00897DFB" w:rsidP="00897DFB">
      <w:pPr>
        <w:tabs>
          <w:tab w:val="left" w:pos="0"/>
          <w:tab w:val="left" w:pos="720"/>
        </w:tabs>
        <w:spacing w:after="0" w:line="254" w:lineRule="auto"/>
        <w:contextualSpacing/>
        <w:rPr>
          <w:rStyle w:val="normaltextrun"/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897DFB">
        <w:rPr>
          <w:rStyle w:val="normaltextrun"/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На изменение, удаление, добавление и каскадное удаление.</w:t>
      </w:r>
    </w:p>
    <w:p w14:paraId="2573CF89" w14:textId="66ED72BD" w:rsidR="00897DFB" w:rsidRPr="00897DFB" w:rsidRDefault="00897DFB" w:rsidP="00897DFB">
      <w:pPr>
        <w:tabs>
          <w:tab w:val="left" w:pos="-360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noProof/>
          <w:color w:val="000000"/>
          <w:sz w:val="24"/>
          <w:szCs w:val="24"/>
        </w:rPr>
      </w:pPr>
    </w:p>
    <w:p w14:paraId="49504420" w14:textId="729B6E0E" w:rsidR="00897DFB" w:rsidRPr="00897DFB" w:rsidRDefault="00897DFB" w:rsidP="00897DFB">
      <w:pPr>
        <w:rPr>
          <w:rFonts w:ascii="Times New Roman" w:eastAsia="Calibri" w:hAnsi="Times New Roman" w:cs="Times New Roman"/>
          <w:noProof/>
          <w:color w:val="000000"/>
          <w:sz w:val="24"/>
          <w:szCs w:val="24"/>
        </w:rPr>
      </w:pPr>
      <w:r w:rsidRPr="00897DF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1. Изменение почты у Human с id = 2.</w:t>
      </w:r>
    </w:p>
    <w:p w14:paraId="164D7BD7" w14:textId="43C35B0A" w:rsidR="00657670" w:rsidRPr="008804EA" w:rsidRDefault="0008293F" w:rsidP="0008293F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SQL:</w:t>
      </w:r>
    </w:p>
    <w:p w14:paraId="388866F9" w14:textId="77777777" w:rsidR="00657670" w:rsidRPr="008804EA" w:rsidRDefault="00657670" w:rsidP="0008293F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</w:p>
    <w:p w14:paraId="6DD49053" w14:textId="77777777" w:rsidR="00657670" w:rsidRPr="00657670" w:rsidRDefault="00657670" w:rsidP="00657670">
      <w:pPr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UPDATE humans</w:t>
      </w:r>
    </w:p>
    <w:p w14:paraId="0EB1C335" w14:textId="77777777" w:rsidR="00657670" w:rsidRPr="00657670" w:rsidRDefault="00657670" w:rsidP="00657670">
      <w:pPr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SET email = '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новая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_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почта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@example.com'</w:t>
      </w:r>
    </w:p>
    <w:p w14:paraId="08193F72" w14:textId="549A6FE4" w:rsidR="0008293F" w:rsidRPr="0008293F" w:rsidRDefault="00657670" w:rsidP="00657670">
      <w:pPr>
        <w:rPr>
          <w:rFonts w:ascii="Times New Roman" w:eastAsia="Calibri" w:hAnsi="Times New Roman" w:cs="Times New Roman"/>
          <w:noProof/>
          <w:color w:val="000000"/>
          <w:sz w:val="24"/>
          <w:szCs w:val="24"/>
        </w:rPr>
      </w:pP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WHERE human_id = 2;</w:t>
      </w:r>
    </w:p>
    <w:p w14:paraId="3594A4C6" w14:textId="77777777" w:rsidR="0008293F" w:rsidRPr="008804EA" w:rsidRDefault="0008293F" w:rsidP="0008293F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br/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HQL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:</w:t>
      </w:r>
    </w:p>
    <w:p w14:paraId="4FDA08FE" w14:textId="7A97E67D" w:rsidR="00897DFB" w:rsidRPr="00897DFB" w:rsidRDefault="00897DFB" w:rsidP="00897DFB">
      <w:pPr>
        <w:rPr>
          <w:rFonts w:ascii="Times New Roman" w:eastAsia="Calibri" w:hAnsi="Times New Roman" w:cs="Times New Roman"/>
          <w:noProof/>
          <w:color w:val="000000"/>
          <w:sz w:val="24"/>
          <w:szCs w:val="24"/>
        </w:rPr>
      </w:pPr>
    </w:p>
    <w:p w14:paraId="624CF50F" w14:textId="08C3E9DB" w:rsidR="00897DFB" w:rsidRPr="00897DFB" w:rsidRDefault="00897DFB" w:rsidP="00897DFB">
      <w:pPr>
        <w:rPr>
          <w:rFonts w:ascii="Times New Roman" w:eastAsia="Calibri" w:hAnsi="Times New Roman"/>
          <w:noProof/>
          <w:color w:val="000000"/>
          <w:sz w:val="24"/>
          <w:szCs w:val="24"/>
        </w:rPr>
      </w:pPr>
      <w:r w:rsidRPr="00897DFB">
        <w:rPr>
          <w:rFonts w:ascii="Times New Roman" w:eastAsia="Calibri" w:hAnsi="Times New Roman"/>
          <w:noProof/>
          <w:color w:val="000000"/>
          <w:sz w:val="24"/>
          <w:szCs w:val="24"/>
        </w:rPr>
        <w:t>2. Добавление новой точки компьютерного клуба.</w:t>
      </w:r>
    </w:p>
    <w:p w14:paraId="22820637" w14:textId="63E33E37" w:rsidR="0008293F" w:rsidRPr="008804EA" w:rsidRDefault="0008293F" w:rsidP="0008293F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SQL:</w:t>
      </w:r>
    </w:p>
    <w:p w14:paraId="55A493F2" w14:textId="77777777" w:rsidR="00657670" w:rsidRPr="00657670" w:rsidRDefault="00657670" w:rsidP="00657670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INSERT INTO computer_clubs (club_id, room_rental_agreement_number, region, city, street, building, job_status, office_number)</w:t>
      </w:r>
    </w:p>
    <w:p w14:paraId="1FD6A311" w14:textId="25CC7C70" w:rsidR="00657670" w:rsidRPr="00657670" w:rsidRDefault="00657670" w:rsidP="00657670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VALUES (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новый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_club_id, '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новый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_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номер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_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договора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', '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регион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', '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город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', '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улица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', '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здание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', '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статус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_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работы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', '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номер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_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офиса</w:t>
      </w: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');</w:t>
      </w:r>
    </w:p>
    <w:p w14:paraId="71352DFD" w14:textId="77777777" w:rsidR="0008293F" w:rsidRPr="00614AAB" w:rsidRDefault="0008293F" w:rsidP="0008293F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lastRenderedPageBreak/>
        <w:br/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HQL</w:t>
      </w:r>
      <w:r w:rsidRPr="00614AAB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:</w:t>
      </w:r>
    </w:p>
    <w:p w14:paraId="5EEF29E2" w14:textId="1826AD34" w:rsidR="00897DFB" w:rsidRPr="00897DFB" w:rsidRDefault="00897DFB" w:rsidP="00897DFB">
      <w:pPr>
        <w:rPr>
          <w:rFonts w:ascii="Times New Roman" w:eastAsia="Calibri" w:hAnsi="Times New Roman"/>
          <w:noProof/>
          <w:color w:val="000000"/>
          <w:sz w:val="24"/>
          <w:szCs w:val="24"/>
        </w:rPr>
      </w:pPr>
    </w:p>
    <w:p w14:paraId="14827560" w14:textId="5889AE7A" w:rsidR="00897DFB" w:rsidRPr="00897DFB" w:rsidRDefault="00897DFB" w:rsidP="00897DFB">
      <w:pPr>
        <w:rPr>
          <w:rFonts w:ascii="Times New Roman" w:eastAsia="Calibri" w:hAnsi="Times New Roman"/>
          <w:noProof/>
          <w:color w:val="000000"/>
          <w:sz w:val="24"/>
          <w:szCs w:val="24"/>
        </w:rPr>
      </w:pPr>
      <w:r w:rsidRPr="00897DFB">
        <w:rPr>
          <w:rFonts w:ascii="Times New Roman" w:eastAsia="Calibri" w:hAnsi="Times New Roman"/>
          <w:noProof/>
          <w:color w:val="000000"/>
          <w:sz w:val="24"/>
          <w:szCs w:val="24"/>
        </w:rPr>
        <w:t xml:space="preserve">3. Удаление компьютера </w:t>
      </w:r>
      <w:r w:rsidR="00614AAB">
        <w:rPr>
          <w:rFonts w:ascii="Times New Roman" w:eastAsia="Calibri" w:hAnsi="Times New Roman"/>
          <w:noProof/>
          <w:color w:val="000000"/>
          <w:sz w:val="24"/>
          <w:szCs w:val="24"/>
        </w:rPr>
        <w:t>id = 2</w:t>
      </w:r>
      <w:r w:rsidRPr="00897DFB">
        <w:rPr>
          <w:rFonts w:ascii="Times New Roman" w:eastAsia="Calibri" w:hAnsi="Times New Roman"/>
          <w:noProof/>
          <w:color w:val="000000"/>
          <w:sz w:val="24"/>
          <w:szCs w:val="24"/>
        </w:rPr>
        <w:t>.</w:t>
      </w:r>
    </w:p>
    <w:p w14:paraId="20324417" w14:textId="30CEA024" w:rsidR="0008293F" w:rsidRDefault="0008293F" w:rsidP="0008293F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SQL:</w:t>
      </w:r>
    </w:p>
    <w:p w14:paraId="0CD961F4" w14:textId="77777777" w:rsidR="00657670" w:rsidRPr="00657670" w:rsidRDefault="00657670" w:rsidP="00657670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DELETE FROM computers</w:t>
      </w:r>
    </w:p>
    <w:p w14:paraId="01E25B8D" w14:textId="0A8F786E" w:rsidR="00657670" w:rsidRPr="00657670" w:rsidRDefault="00657670" w:rsidP="00657670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657670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WHERE serial_number = '76000002';</w:t>
      </w:r>
    </w:p>
    <w:p w14:paraId="436ADF87" w14:textId="77777777" w:rsidR="0008293F" w:rsidRPr="008804EA" w:rsidRDefault="0008293F" w:rsidP="0008293F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br/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HQL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:</w:t>
      </w:r>
    </w:p>
    <w:p w14:paraId="496CA52D" w14:textId="68097F4B" w:rsidR="00897DFB" w:rsidRDefault="00897DFB" w:rsidP="00897DFB">
      <w:pPr>
        <w:rPr>
          <w:rFonts w:ascii="Times New Roman" w:eastAsia="Calibri" w:hAnsi="Times New Roman"/>
          <w:noProof/>
          <w:color w:val="000000"/>
          <w:sz w:val="24"/>
          <w:szCs w:val="24"/>
        </w:rPr>
      </w:pPr>
    </w:p>
    <w:p w14:paraId="4F65592E" w14:textId="7E1B19FE" w:rsidR="00897DFB" w:rsidRDefault="00897DFB" w:rsidP="00897DFB">
      <w:pPr>
        <w:rPr>
          <w:rFonts w:ascii="Times New Roman" w:eastAsia="Calibri" w:hAnsi="Times New Roman"/>
          <w:noProof/>
          <w:color w:val="000000"/>
          <w:sz w:val="24"/>
          <w:szCs w:val="24"/>
        </w:rPr>
      </w:pPr>
    </w:p>
    <w:p w14:paraId="3960922E" w14:textId="2378396B" w:rsidR="00897DFB" w:rsidRDefault="00897DFB" w:rsidP="00897DFB">
      <w:pPr>
        <w:tabs>
          <w:tab w:val="left" w:pos="0"/>
          <w:tab w:val="left" w:pos="720"/>
        </w:tabs>
        <w:spacing w:after="0" w:line="254" w:lineRule="auto"/>
        <w:contextualSpacing/>
        <w:rPr>
          <w:rStyle w:val="normaltextrun"/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136643653"/>
      <w:r w:rsidRPr="00897DFB">
        <w:rPr>
          <w:rStyle w:val="normaltextrun"/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Три примера запросов с использованием функций агрегирования и двух таблиц</w:t>
      </w:r>
      <w:bookmarkEnd w:id="2"/>
      <w:r>
        <w:rPr>
          <w:rStyle w:val="normaltextrun"/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563F7E62" w14:textId="5CE05E80" w:rsidR="00897DFB" w:rsidRDefault="00897DFB" w:rsidP="00897DFB">
      <w:pPr>
        <w:tabs>
          <w:tab w:val="left" w:pos="0"/>
          <w:tab w:val="left" w:pos="720"/>
        </w:tabs>
        <w:spacing w:after="0" w:line="254" w:lineRule="auto"/>
        <w:contextualSpacing/>
        <w:rPr>
          <w:rStyle w:val="normaltextrun"/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14:paraId="41AD0990" w14:textId="13EFFC9F" w:rsidR="00897DFB" w:rsidRPr="00897DFB" w:rsidRDefault="00897DFB" w:rsidP="00897DFB">
      <w:pPr>
        <w:rPr>
          <w:rFonts w:ascii="Times New Roman" w:eastAsia="Calibri" w:hAnsi="Times New Roman"/>
          <w:noProof/>
          <w:color w:val="000000"/>
          <w:sz w:val="24"/>
          <w:szCs w:val="24"/>
        </w:rPr>
      </w:pPr>
      <w:r w:rsidRPr="00897DFB">
        <w:rPr>
          <w:rFonts w:ascii="Times New Roman" w:eastAsia="Calibri" w:hAnsi="Times New Roman"/>
          <w:noProof/>
          <w:color w:val="000000"/>
          <w:sz w:val="24"/>
          <w:szCs w:val="24"/>
        </w:rPr>
        <w:t>1. Запрос на подсчет общего количества аренд для каждого клиента:</w:t>
      </w:r>
    </w:p>
    <w:p w14:paraId="3352D7DD" w14:textId="77777777" w:rsidR="00E13AC3" w:rsidRPr="00E13AC3" w:rsidRDefault="0008293F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SQL</w:t>
      </w: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:</w:t>
      </w:r>
      <w:r w:rsidR="00E13AC3"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br/>
        <w:t>SELECT c.client_id, COUNT(s.subscription_id) AS total_rentals</w:t>
      </w:r>
    </w:p>
    <w:p w14:paraId="0C300172" w14:textId="77777777" w:rsidR="00E13AC3" w:rsidRPr="00E13AC3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FROM clients c</w:t>
      </w:r>
    </w:p>
    <w:p w14:paraId="28B422D2" w14:textId="77777777" w:rsidR="00E13AC3" w:rsidRPr="00E13AC3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JOIN subscriptions s ON c.client_id = s.client_id</w:t>
      </w:r>
    </w:p>
    <w:p w14:paraId="22A8B43F" w14:textId="21A892CE" w:rsidR="0008293F" w:rsidRPr="00E13AC3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GROUP BY c.client_id;</w:t>
      </w:r>
    </w:p>
    <w:p w14:paraId="78BB122F" w14:textId="3BB59EA5" w:rsidR="00897DFB" w:rsidRPr="00897DFB" w:rsidRDefault="00897DFB" w:rsidP="00897DFB">
      <w:pPr>
        <w:rPr>
          <w:rFonts w:ascii="Times New Roman" w:eastAsia="Calibri" w:hAnsi="Times New Roman"/>
          <w:noProof/>
          <w:color w:val="000000"/>
          <w:sz w:val="24"/>
          <w:szCs w:val="24"/>
        </w:rPr>
      </w:pPr>
    </w:p>
    <w:p w14:paraId="4193E64D" w14:textId="3BAE7315" w:rsidR="00897DFB" w:rsidRPr="00897DFB" w:rsidRDefault="00897DFB" w:rsidP="00897DFB">
      <w:pPr>
        <w:rPr>
          <w:rFonts w:ascii="Times New Roman" w:eastAsia="Calibri" w:hAnsi="Times New Roman"/>
          <w:noProof/>
          <w:color w:val="000000"/>
          <w:sz w:val="24"/>
          <w:szCs w:val="24"/>
        </w:rPr>
      </w:pPr>
      <w:r w:rsidRPr="00897DFB">
        <w:rPr>
          <w:rFonts w:ascii="Times New Roman" w:eastAsia="Calibri" w:hAnsi="Times New Roman"/>
          <w:noProof/>
          <w:color w:val="000000"/>
          <w:sz w:val="24"/>
          <w:szCs w:val="24"/>
        </w:rPr>
        <w:t xml:space="preserve">2. Запрос на вычисление средней стоимости </w:t>
      </w:r>
      <w:r w:rsidR="00A73625">
        <w:rPr>
          <w:rFonts w:ascii="Times New Roman" w:eastAsia="Calibri" w:hAnsi="Times New Roman"/>
          <w:noProof/>
          <w:color w:val="000000"/>
          <w:sz w:val="24"/>
          <w:szCs w:val="24"/>
        </w:rPr>
        <w:t>абонемента</w:t>
      </w:r>
      <w:r w:rsidRPr="00897DFB">
        <w:rPr>
          <w:rFonts w:ascii="Times New Roman" w:eastAsia="Calibri" w:hAnsi="Times New Roman"/>
          <w:noProof/>
          <w:color w:val="000000"/>
          <w:sz w:val="24"/>
          <w:szCs w:val="24"/>
        </w:rPr>
        <w:t xml:space="preserve"> для каждого сотрудника с точностью средней стоимости 2 числа после запятой:</w:t>
      </w:r>
    </w:p>
    <w:p w14:paraId="68B22B1A" w14:textId="77777777" w:rsidR="00E13AC3" w:rsidRPr="00E13AC3" w:rsidRDefault="0008293F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SQL</w:t>
      </w: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:</w:t>
      </w:r>
      <w:r w:rsidR="00E13AC3"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br/>
        <w:t>SELECT e.employee_id, ROUND(AVG(s.cost), 2) AS average_cost</w:t>
      </w:r>
    </w:p>
    <w:p w14:paraId="162C7584" w14:textId="77777777" w:rsidR="00E13AC3" w:rsidRPr="00E13AC3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FROM employees e</w:t>
      </w:r>
    </w:p>
    <w:p w14:paraId="42A5001A" w14:textId="77777777" w:rsidR="00E13AC3" w:rsidRPr="00E13AC3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JOIN subscriptions s ON e.employee_id = s.employee_id</w:t>
      </w:r>
    </w:p>
    <w:p w14:paraId="075DB9FE" w14:textId="2EF13426" w:rsidR="0008293F" w:rsidRPr="008804EA" w:rsidRDefault="00E13AC3" w:rsidP="0008293F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GROUP BY e.employee_id;</w:t>
      </w:r>
    </w:p>
    <w:p w14:paraId="566295CB" w14:textId="1F19671D" w:rsidR="00897DFB" w:rsidRPr="00897DFB" w:rsidRDefault="00897DFB" w:rsidP="00897DFB">
      <w:pPr>
        <w:rPr>
          <w:rFonts w:ascii="Times New Roman" w:eastAsia="Calibri" w:hAnsi="Times New Roman"/>
          <w:noProof/>
          <w:color w:val="000000"/>
          <w:sz w:val="24"/>
          <w:szCs w:val="24"/>
        </w:rPr>
      </w:pPr>
    </w:p>
    <w:p w14:paraId="2C957943" w14:textId="2D6F839B" w:rsidR="00897DFB" w:rsidRPr="00726651" w:rsidRDefault="00897DFB" w:rsidP="00897DFB">
      <w:pPr>
        <w:rPr>
          <w:rFonts w:ascii="Times New Roman" w:eastAsia="Calibri" w:hAnsi="Times New Roman"/>
          <w:noProof/>
          <w:color w:val="000000"/>
          <w:sz w:val="24"/>
          <w:szCs w:val="24"/>
        </w:rPr>
      </w:pPr>
      <w:r w:rsidRPr="00897DFB">
        <w:rPr>
          <w:rFonts w:ascii="Times New Roman" w:eastAsia="Calibri" w:hAnsi="Times New Roman"/>
          <w:noProof/>
          <w:color w:val="000000"/>
          <w:sz w:val="24"/>
          <w:szCs w:val="24"/>
        </w:rPr>
        <w:t xml:space="preserve">3. Запрос на поиск клиентов с максимальной общей стоимостью </w:t>
      </w:r>
      <w:r w:rsidR="00A73625">
        <w:rPr>
          <w:rFonts w:ascii="Times New Roman" w:eastAsia="Calibri" w:hAnsi="Times New Roman"/>
          <w:noProof/>
          <w:color w:val="000000"/>
          <w:sz w:val="24"/>
          <w:szCs w:val="24"/>
        </w:rPr>
        <w:t>абонемента</w:t>
      </w:r>
      <w:r w:rsidR="00726651">
        <w:rPr>
          <w:rFonts w:ascii="Times New Roman" w:eastAsia="Calibri" w:hAnsi="Times New Roman"/>
          <w:noProof/>
          <w:color w:val="000000"/>
          <w:sz w:val="24"/>
          <w:szCs w:val="24"/>
        </w:rPr>
        <w:t>.</w:t>
      </w:r>
    </w:p>
    <w:p w14:paraId="520F4741" w14:textId="77777777" w:rsidR="00E13AC3" w:rsidRPr="00E13AC3" w:rsidRDefault="0008293F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SQL</w:t>
      </w: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:</w:t>
      </w:r>
      <w:r w:rsidR="00E13AC3"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br/>
        <w:t>SELECT c.client_id, SUM(s.cost) AS total_cost</w:t>
      </w:r>
    </w:p>
    <w:p w14:paraId="2F2D69CC" w14:textId="77777777" w:rsidR="00E13AC3" w:rsidRPr="00E13AC3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FROM clients c</w:t>
      </w:r>
    </w:p>
    <w:p w14:paraId="7C408123" w14:textId="77777777" w:rsidR="00E13AC3" w:rsidRPr="00E13AC3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JOIN subscriptions s ON c.client_id = s.client_id</w:t>
      </w:r>
    </w:p>
    <w:p w14:paraId="51A7073C" w14:textId="77777777" w:rsidR="00E13AC3" w:rsidRPr="00E13AC3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GROUP BY c.client_id</w:t>
      </w:r>
    </w:p>
    <w:p w14:paraId="31B4F468" w14:textId="126318C3" w:rsidR="0008293F" w:rsidRPr="008804EA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lastRenderedPageBreak/>
        <w:t>ORDER BY total_cost DESC</w:t>
      </w:r>
      <w:r w:rsidR="00726651"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;</w:t>
      </w:r>
    </w:p>
    <w:p w14:paraId="70C10EC5" w14:textId="77777777" w:rsidR="00897DFB" w:rsidRPr="00897DFB" w:rsidRDefault="00897DFB" w:rsidP="00897DFB">
      <w:pPr>
        <w:rPr>
          <w:rFonts w:ascii="Times New Roman" w:eastAsia="Calibri" w:hAnsi="Times New Roman" w:cs="Times New Roman"/>
          <w:noProof/>
          <w:color w:val="000000"/>
          <w:sz w:val="24"/>
          <w:szCs w:val="24"/>
        </w:rPr>
      </w:pPr>
    </w:p>
    <w:p w14:paraId="3BE9810D" w14:textId="4BDCF355" w:rsidR="00A73625" w:rsidRDefault="00A73625" w:rsidP="00A73625">
      <w:pPr>
        <w:tabs>
          <w:tab w:val="left" w:pos="0"/>
          <w:tab w:val="left" w:pos="720"/>
        </w:tabs>
        <w:spacing w:after="0" w:line="254" w:lineRule="auto"/>
        <w:contextualSpacing/>
        <w:rPr>
          <w:rStyle w:val="normaltextrun"/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136643654"/>
      <w:r w:rsidRPr="00A73625">
        <w:rPr>
          <w:rStyle w:val="normaltextrun"/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Запросы с использованием IN и EXISTS</w:t>
      </w:r>
      <w:bookmarkEnd w:id="3"/>
      <w:r>
        <w:rPr>
          <w:rStyle w:val="normaltextrun"/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766FF10C" w14:textId="3F7F4C26" w:rsidR="00A73625" w:rsidRDefault="00A73625" w:rsidP="00A73625">
      <w:pPr>
        <w:tabs>
          <w:tab w:val="left" w:pos="0"/>
          <w:tab w:val="left" w:pos="720"/>
        </w:tabs>
        <w:spacing w:after="0" w:line="254" w:lineRule="auto"/>
        <w:contextualSpacing/>
        <w:rPr>
          <w:rStyle w:val="normaltextrun"/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14:paraId="54F6671E" w14:textId="5FAD0B25" w:rsidR="00A73625" w:rsidRPr="00A73625" w:rsidRDefault="00A73625" w:rsidP="00A73625">
      <w:pPr>
        <w:rPr>
          <w:rFonts w:ascii="Times New Roman" w:eastAsia="Calibri" w:hAnsi="Times New Roman"/>
          <w:noProof/>
          <w:color w:val="000000"/>
          <w:sz w:val="24"/>
          <w:szCs w:val="24"/>
        </w:rPr>
      </w:pPr>
      <w:r w:rsidRPr="00A73625">
        <w:rPr>
          <w:rFonts w:ascii="Times New Roman" w:eastAsia="Calibri" w:hAnsi="Times New Roman"/>
          <w:noProof/>
          <w:color w:val="000000"/>
          <w:sz w:val="24"/>
          <w:szCs w:val="24"/>
        </w:rPr>
        <w:t xml:space="preserve">1. Запрос с подзапросом на поиск всех записи из таблицы </w:t>
      </w:r>
      <w:r>
        <w:rPr>
          <w:rFonts w:ascii="Times New Roman" w:eastAsia="Calibri" w:hAnsi="Times New Roman"/>
          <w:noProof/>
          <w:color w:val="000000"/>
          <w:sz w:val="24"/>
          <w:szCs w:val="24"/>
        </w:rPr>
        <w:t>c</w:t>
      </w:r>
      <w:r w:rsidRPr="00A73625">
        <w:rPr>
          <w:rFonts w:ascii="Times New Roman" w:eastAsia="Calibri" w:hAnsi="Times New Roman"/>
          <w:noProof/>
          <w:color w:val="000000"/>
          <w:sz w:val="24"/>
          <w:szCs w:val="24"/>
        </w:rPr>
        <w:t>omputer</w:t>
      </w:r>
      <w:r>
        <w:rPr>
          <w:rFonts w:ascii="Times New Roman" w:eastAsia="Calibri" w:hAnsi="Times New Roman"/>
          <w:noProof/>
          <w:color w:val="000000"/>
          <w:sz w:val="24"/>
          <w:szCs w:val="24"/>
        </w:rPr>
        <w:t>s</w:t>
      </w:r>
      <w:r w:rsidRPr="00A73625">
        <w:rPr>
          <w:rFonts w:ascii="Times New Roman" w:eastAsia="Calibri" w:hAnsi="Times New Roman"/>
          <w:noProof/>
          <w:color w:val="000000"/>
          <w:sz w:val="24"/>
          <w:szCs w:val="24"/>
        </w:rPr>
        <w:t xml:space="preserve">. Подзапрос выбирает Computer_ID из таблицы </w:t>
      </w:r>
      <w:r>
        <w:rPr>
          <w:rFonts w:ascii="Times New Roman" w:eastAsia="Calibri" w:hAnsi="Times New Roman"/>
          <w:noProof/>
          <w:color w:val="000000"/>
          <w:sz w:val="24"/>
          <w:szCs w:val="24"/>
        </w:rPr>
        <w:t>subsriptions</w:t>
      </w:r>
      <w:r w:rsidRPr="00A73625">
        <w:rPr>
          <w:rFonts w:ascii="Times New Roman" w:eastAsia="Calibri" w:hAnsi="Times New Roman"/>
          <w:noProof/>
          <w:color w:val="000000"/>
          <w:sz w:val="24"/>
          <w:szCs w:val="24"/>
        </w:rPr>
        <w:t xml:space="preserve">, где </w:t>
      </w:r>
      <w:r>
        <w:rPr>
          <w:rFonts w:ascii="Times New Roman" w:eastAsia="Calibri" w:hAnsi="Times New Roman"/>
          <w:noProof/>
          <w:color w:val="000000"/>
          <w:sz w:val="24"/>
          <w:szCs w:val="24"/>
        </w:rPr>
        <w:t xml:space="preserve">cost </w:t>
      </w:r>
      <w:r w:rsidRPr="00A73625">
        <w:rPr>
          <w:rFonts w:ascii="Times New Roman" w:eastAsia="Calibri" w:hAnsi="Times New Roman"/>
          <w:noProof/>
          <w:color w:val="000000"/>
          <w:sz w:val="24"/>
          <w:szCs w:val="24"/>
        </w:rPr>
        <w:t xml:space="preserve">больше </w:t>
      </w:r>
      <w:r>
        <w:rPr>
          <w:rFonts w:ascii="Times New Roman" w:eastAsia="Calibri" w:hAnsi="Times New Roman"/>
          <w:noProof/>
          <w:color w:val="000000"/>
          <w:sz w:val="24"/>
          <w:szCs w:val="24"/>
        </w:rPr>
        <w:t>4000</w:t>
      </w:r>
      <w:r w:rsidRPr="00A73625">
        <w:rPr>
          <w:rFonts w:ascii="Times New Roman" w:eastAsia="Calibri" w:hAnsi="Times New Roman"/>
          <w:noProof/>
          <w:color w:val="000000"/>
          <w:sz w:val="24"/>
          <w:szCs w:val="24"/>
        </w:rPr>
        <w:t>:</w:t>
      </w:r>
    </w:p>
    <w:p w14:paraId="53DD9DF7" w14:textId="0373D0A9" w:rsidR="0008293F" w:rsidRPr="008804EA" w:rsidRDefault="0008293F" w:rsidP="0008293F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SQL:</w:t>
      </w:r>
    </w:p>
    <w:p w14:paraId="4B7C9934" w14:textId="77777777" w:rsidR="00E13AC3" w:rsidRPr="00E13AC3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SELECT *</w:t>
      </w:r>
    </w:p>
    <w:p w14:paraId="060E450C" w14:textId="77777777" w:rsidR="00E13AC3" w:rsidRPr="00E13AC3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FROM computers</w:t>
      </w:r>
    </w:p>
    <w:p w14:paraId="6C7B9913" w14:textId="77777777" w:rsidR="00E13AC3" w:rsidRPr="00E13AC3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WHERE computer_id IN (</w:t>
      </w:r>
    </w:p>
    <w:p w14:paraId="5CAC6530" w14:textId="77777777" w:rsidR="00E13AC3" w:rsidRPr="00E13AC3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   SELECT computer_id</w:t>
      </w:r>
    </w:p>
    <w:p w14:paraId="5CB2C2DE" w14:textId="77777777" w:rsidR="00E13AC3" w:rsidRPr="00E13AC3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   FROM subscriptions</w:t>
      </w:r>
    </w:p>
    <w:p w14:paraId="50EAB615" w14:textId="77777777" w:rsidR="00E13AC3" w:rsidRPr="00E13AC3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   WHERE cost &gt; 4000</w:t>
      </w:r>
    </w:p>
    <w:p w14:paraId="0D18A316" w14:textId="575831FF" w:rsidR="00E13AC3" w:rsidRPr="0008293F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);</w:t>
      </w:r>
    </w:p>
    <w:p w14:paraId="11993223" w14:textId="7C66D710" w:rsidR="00A73625" w:rsidRPr="00A73625" w:rsidRDefault="00A73625" w:rsidP="00A73625">
      <w:pPr>
        <w:rPr>
          <w:rFonts w:eastAsia="Calibri"/>
          <w:noProof/>
          <w:color w:val="000000"/>
          <w:sz w:val="24"/>
          <w:szCs w:val="24"/>
        </w:rPr>
      </w:pPr>
    </w:p>
    <w:p w14:paraId="10556BAA" w14:textId="5032D607" w:rsidR="00A73625" w:rsidRPr="00A73625" w:rsidRDefault="00A73625" w:rsidP="00A73625">
      <w:pPr>
        <w:rPr>
          <w:rFonts w:eastAsia="Calibri"/>
          <w:noProof/>
          <w:color w:val="000000"/>
          <w:sz w:val="24"/>
          <w:szCs w:val="24"/>
        </w:rPr>
      </w:pPr>
      <w:r w:rsidRPr="00A73625">
        <w:rPr>
          <w:rFonts w:ascii="Times New Roman" w:eastAsia="Calibri" w:hAnsi="Times New Roman"/>
          <w:noProof/>
          <w:color w:val="000000"/>
          <w:sz w:val="24"/>
          <w:szCs w:val="24"/>
        </w:rPr>
        <w:t xml:space="preserve">2. Запрос на поиск, где выбираются все записи из таблицы </w:t>
      </w:r>
      <w:r>
        <w:rPr>
          <w:rFonts w:ascii="Times New Roman" w:eastAsia="Calibri" w:hAnsi="Times New Roman"/>
          <w:noProof/>
          <w:color w:val="000000"/>
          <w:sz w:val="24"/>
          <w:szCs w:val="24"/>
        </w:rPr>
        <w:t>subscriptions</w:t>
      </w:r>
      <w:r w:rsidRPr="00A73625">
        <w:rPr>
          <w:rFonts w:ascii="Times New Roman" w:eastAsia="Calibri" w:hAnsi="Times New Roman"/>
          <w:noProof/>
          <w:color w:val="000000"/>
          <w:sz w:val="24"/>
          <w:szCs w:val="24"/>
        </w:rPr>
        <w:t xml:space="preserve">, для которых существует запись в таблице </w:t>
      </w:r>
      <w:r>
        <w:rPr>
          <w:rFonts w:ascii="Times New Roman" w:eastAsia="Calibri" w:hAnsi="Times New Roman"/>
          <w:noProof/>
          <w:color w:val="000000"/>
          <w:sz w:val="24"/>
          <w:szCs w:val="24"/>
        </w:rPr>
        <w:t>e</w:t>
      </w:r>
      <w:r w:rsidRPr="00A73625">
        <w:rPr>
          <w:rFonts w:ascii="Times New Roman" w:eastAsia="Calibri" w:hAnsi="Times New Roman"/>
          <w:noProof/>
          <w:color w:val="000000"/>
          <w:sz w:val="24"/>
          <w:szCs w:val="24"/>
        </w:rPr>
        <w:t>mployee</w:t>
      </w:r>
      <w:r>
        <w:rPr>
          <w:rFonts w:ascii="Times New Roman" w:eastAsia="Calibri" w:hAnsi="Times New Roman"/>
          <w:noProof/>
          <w:color w:val="000000"/>
          <w:sz w:val="24"/>
          <w:szCs w:val="24"/>
        </w:rPr>
        <w:t>s</w:t>
      </w:r>
      <w:r w:rsidRPr="00A73625">
        <w:rPr>
          <w:rFonts w:ascii="Times New Roman" w:eastAsia="Calibri" w:hAnsi="Times New Roman"/>
          <w:noProof/>
          <w:color w:val="000000"/>
          <w:sz w:val="24"/>
          <w:szCs w:val="24"/>
        </w:rPr>
        <w:t xml:space="preserve">, подходящее под условие, что </w:t>
      </w:r>
      <w:r>
        <w:rPr>
          <w:rFonts w:ascii="Times New Roman" w:eastAsia="Calibri" w:hAnsi="Times New Roman"/>
          <w:noProof/>
          <w:color w:val="000000"/>
          <w:sz w:val="24"/>
          <w:szCs w:val="24"/>
        </w:rPr>
        <w:t>e</w:t>
      </w:r>
      <w:r w:rsidRPr="00A73625">
        <w:rPr>
          <w:rFonts w:ascii="Times New Roman" w:eastAsia="Calibri" w:hAnsi="Times New Roman"/>
          <w:noProof/>
          <w:color w:val="000000"/>
          <w:sz w:val="24"/>
          <w:szCs w:val="24"/>
        </w:rPr>
        <w:t>mployee_</w:t>
      </w:r>
      <w:r>
        <w:rPr>
          <w:rFonts w:ascii="Times New Roman" w:eastAsia="Calibri" w:hAnsi="Times New Roman"/>
          <w:noProof/>
          <w:color w:val="000000"/>
          <w:sz w:val="24"/>
          <w:szCs w:val="24"/>
        </w:rPr>
        <w:t>id</w:t>
      </w:r>
      <w:r w:rsidRPr="00A73625">
        <w:rPr>
          <w:rFonts w:ascii="Times New Roman" w:eastAsia="Calibri" w:hAnsi="Times New Roman"/>
          <w:noProof/>
          <w:color w:val="000000"/>
          <w:sz w:val="24"/>
          <w:szCs w:val="24"/>
        </w:rPr>
        <w:t xml:space="preserve"> совпадает и </w:t>
      </w:r>
      <w:r>
        <w:rPr>
          <w:rFonts w:ascii="Times New Roman" w:eastAsia="Calibri" w:hAnsi="Times New Roman"/>
          <w:noProof/>
          <w:color w:val="000000"/>
          <w:sz w:val="24"/>
          <w:szCs w:val="24"/>
        </w:rPr>
        <w:t>p</w:t>
      </w:r>
      <w:r w:rsidRPr="00A73625">
        <w:rPr>
          <w:rFonts w:ascii="Times New Roman" w:eastAsia="Calibri" w:hAnsi="Times New Roman"/>
          <w:noProof/>
          <w:color w:val="000000"/>
          <w:sz w:val="24"/>
          <w:szCs w:val="24"/>
        </w:rPr>
        <w:t>osition равна 'Продавец':</w:t>
      </w:r>
    </w:p>
    <w:p w14:paraId="1B2FC66B" w14:textId="77777777" w:rsidR="00E13AC3" w:rsidRDefault="0008293F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SQL</w:t>
      </w: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:</w:t>
      </w:r>
    </w:p>
    <w:p w14:paraId="22ACA6D5" w14:textId="7884D6C2" w:rsidR="00E13AC3" w:rsidRPr="00E13AC3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br/>
        <w:t>SELECT *</w:t>
      </w:r>
    </w:p>
    <w:p w14:paraId="5488F792" w14:textId="77777777" w:rsidR="00E13AC3" w:rsidRPr="00E13AC3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FROM subscriptions</w:t>
      </w:r>
    </w:p>
    <w:p w14:paraId="258E6CBD" w14:textId="77777777" w:rsidR="00E13AC3" w:rsidRPr="00E13AC3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WHERE EXISTS (</w:t>
      </w:r>
    </w:p>
    <w:p w14:paraId="63EE5A30" w14:textId="77777777" w:rsidR="00E13AC3" w:rsidRPr="00E13AC3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   SELECT *</w:t>
      </w:r>
    </w:p>
    <w:p w14:paraId="4A06C0DF" w14:textId="77777777" w:rsidR="00E13AC3" w:rsidRPr="00E13AC3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   FROM employees</w:t>
      </w:r>
    </w:p>
    <w:p w14:paraId="00221843" w14:textId="77777777" w:rsidR="00E13AC3" w:rsidRPr="00E13AC3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   WHERE subscriptions.employee_id = employees.employee_id</w:t>
      </w:r>
    </w:p>
    <w:p w14:paraId="37096F5F" w14:textId="77777777" w:rsidR="00E13AC3" w:rsidRPr="008804EA" w:rsidRDefault="00E13AC3" w:rsidP="00E13AC3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</w:pP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AND employees.position = '</w:t>
      </w:r>
      <w:r w:rsidRPr="00E13AC3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>Продавец</w:t>
      </w: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'</w:t>
      </w:r>
    </w:p>
    <w:p w14:paraId="5C633157" w14:textId="32414B27" w:rsidR="0035469D" w:rsidRPr="008804EA" w:rsidRDefault="00E13AC3" w:rsidP="008804EA">
      <w:pPr>
        <w:suppressAutoHyphens/>
        <w:spacing w:after="0" w:line="360" w:lineRule="auto"/>
        <w:rPr>
          <w:rFonts w:ascii="Times New Roman" w:eastAsia="Calibri" w:hAnsi="Times New Roman" w:cs="Times New Roman"/>
          <w:noProof/>
          <w:color w:val="000000"/>
          <w:sz w:val="24"/>
          <w:szCs w:val="24"/>
          <w:lang/>
        </w:rPr>
      </w:pPr>
      <w:r w:rsidRP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US"/>
        </w:rPr>
        <w:t>)</w:t>
      </w:r>
      <w:r w:rsidR="008804EA">
        <w:rPr>
          <w:rFonts w:ascii="Times New Roman" w:eastAsia="Calibri" w:hAnsi="Times New Roman" w:cs="Times New Roman"/>
          <w:noProof/>
          <w:color w:val="000000"/>
          <w:sz w:val="24"/>
          <w:szCs w:val="24"/>
          <w:lang/>
        </w:rPr>
        <w:t>;</w:t>
      </w:r>
    </w:p>
    <w:sectPr w:rsidR="0035469D" w:rsidRPr="0088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-360"/>
        </w:tabs>
        <w:ind w:left="360" w:hanging="360"/>
      </w:pPr>
      <w:rPr>
        <w:sz w:val="40"/>
        <w:szCs w:val="40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  <w:rPr>
        <w:sz w:val="40"/>
        <w:szCs w:val="40"/>
      </w:rPr>
    </w:lvl>
    <w:lvl w:ilvl="2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  <w:rPr>
        <w:sz w:val="40"/>
        <w:szCs w:val="40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  <w:rPr>
        <w:sz w:val="40"/>
        <w:szCs w:val="40"/>
      </w:rPr>
    </w:lvl>
    <w:lvl w:ilvl="4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  <w:rPr>
        <w:sz w:val="40"/>
        <w:szCs w:val="40"/>
      </w:rPr>
    </w:lvl>
    <w:lvl w:ilvl="5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  <w:rPr>
        <w:sz w:val="40"/>
        <w:szCs w:val="40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  <w:rPr>
        <w:sz w:val="40"/>
        <w:szCs w:val="40"/>
      </w:rPr>
    </w:lvl>
    <w:lvl w:ilvl="7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  <w:rPr>
        <w:sz w:val="40"/>
        <w:szCs w:val="40"/>
      </w:rPr>
    </w:lvl>
    <w:lvl w:ilvl="8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  <w:rPr>
        <w:sz w:val="40"/>
        <w:szCs w:val="40"/>
      </w:rPr>
    </w:lvl>
  </w:abstractNum>
  <w:abstractNum w:abstractNumId="1" w15:restartNumberingAfterBreak="0">
    <w:nsid w:val="5A6060B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-360"/>
        </w:tabs>
        <w:ind w:left="360" w:hanging="360"/>
      </w:pPr>
      <w:rPr>
        <w:sz w:val="40"/>
        <w:szCs w:val="40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  <w:rPr>
        <w:sz w:val="40"/>
        <w:szCs w:val="40"/>
      </w:rPr>
    </w:lvl>
    <w:lvl w:ilvl="2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  <w:rPr>
        <w:sz w:val="40"/>
        <w:szCs w:val="40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  <w:rPr>
        <w:sz w:val="40"/>
        <w:szCs w:val="40"/>
      </w:rPr>
    </w:lvl>
    <w:lvl w:ilvl="4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  <w:rPr>
        <w:sz w:val="40"/>
        <w:szCs w:val="40"/>
      </w:rPr>
    </w:lvl>
    <w:lvl w:ilvl="5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  <w:rPr>
        <w:sz w:val="40"/>
        <w:szCs w:val="40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  <w:rPr>
        <w:sz w:val="40"/>
        <w:szCs w:val="40"/>
      </w:rPr>
    </w:lvl>
    <w:lvl w:ilvl="7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  <w:rPr>
        <w:sz w:val="40"/>
        <w:szCs w:val="40"/>
      </w:rPr>
    </w:lvl>
    <w:lvl w:ilvl="8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  <w:rPr>
        <w:sz w:val="40"/>
        <w:szCs w:val="40"/>
      </w:rPr>
    </w:lvl>
  </w:abstractNum>
  <w:abstractNum w:abstractNumId="2" w15:restartNumberingAfterBreak="0">
    <w:nsid w:val="76A73F56"/>
    <w:multiLevelType w:val="hybridMultilevel"/>
    <w:tmpl w:val="17520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25"/>
    <w:rsid w:val="0008293F"/>
    <w:rsid w:val="0035469D"/>
    <w:rsid w:val="004702D0"/>
    <w:rsid w:val="00482586"/>
    <w:rsid w:val="005C5ABC"/>
    <w:rsid w:val="00614AAB"/>
    <w:rsid w:val="00657670"/>
    <w:rsid w:val="00672125"/>
    <w:rsid w:val="00726651"/>
    <w:rsid w:val="008804EA"/>
    <w:rsid w:val="00897DFB"/>
    <w:rsid w:val="00A73625"/>
    <w:rsid w:val="00C54E62"/>
    <w:rsid w:val="00D61F14"/>
    <w:rsid w:val="00E13AC3"/>
    <w:rsid w:val="00FC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05843"/>
  <w15:chartTrackingRefBased/>
  <w15:docId w15:val="{D335BDDE-9048-489E-89B0-725F7203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93F"/>
  </w:style>
  <w:style w:type="paragraph" w:styleId="1">
    <w:name w:val="heading 1"/>
    <w:basedOn w:val="a"/>
    <w:next w:val="a"/>
    <w:link w:val="10"/>
    <w:uiPriority w:val="9"/>
    <w:qFormat/>
    <w:rsid w:val="004702D0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7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2D0"/>
    <w:pPr>
      <w:spacing w:line="256" w:lineRule="auto"/>
      <w:ind w:left="720"/>
      <w:contextualSpacing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4702D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normaltextrun">
    <w:name w:val="normaltextrun"/>
    <w:basedOn w:val="a0"/>
    <w:rsid w:val="004702D0"/>
  </w:style>
  <w:style w:type="character" w:customStyle="1" w:styleId="11">
    <w:name w:val="Основной шрифт абзаца1"/>
    <w:qFormat/>
    <w:rsid w:val="00897DFB"/>
  </w:style>
  <w:style w:type="character" w:customStyle="1" w:styleId="20">
    <w:name w:val="Заголовок 2 Знак"/>
    <w:basedOn w:val="a0"/>
    <w:link w:val="2"/>
    <w:uiPriority w:val="9"/>
    <w:semiHidden/>
    <w:rsid w:val="00897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0_0</dc:creator>
  <cp:keywords/>
  <dc:description/>
  <cp:lastModifiedBy>Денис 0_0</cp:lastModifiedBy>
  <cp:revision>4</cp:revision>
  <dcterms:created xsi:type="dcterms:W3CDTF">2023-06-29T12:14:00Z</dcterms:created>
  <dcterms:modified xsi:type="dcterms:W3CDTF">2023-06-29T23:49:00Z</dcterms:modified>
</cp:coreProperties>
</file>