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6743" w14:textId="77777777" w:rsidR="008F247F" w:rsidRDefault="008F247F">
      <w:r>
        <w:t>There are errors in your data file; according to Truth sheet, case 1 is abnormal and has one lesion:</w:t>
      </w:r>
    </w:p>
    <w:p w14:paraId="419B3A59" w14:textId="77777777" w:rsidR="008F247F" w:rsidRDefault="008F247F">
      <w:r>
        <w:rPr>
          <w:noProof/>
          <w:lang w:eastAsia="en-US"/>
        </w:rPr>
        <w:drawing>
          <wp:inline distT="0" distB="0" distL="0" distR="0" wp14:anchorId="7FD60220" wp14:editId="501C73EB">
            <wp:extent cx="2700655" cy="156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4D55" w14:textId="77777777" w:rsidR="008F247F" w:rsidRDefault="008F247F"/>
    <w:p w14:paraId="3B15B063" w14:textId="77777777" w:rsidR="008F247F" w:rsidRDefault="008F247F"/>
    <w:p w14:paraId="4A1C9F34" w14:textId="77777777" w:rsidR="008F247F" w:rsidRDefault="008F247F">
      <w:r>
        <w:t>Yet this case appears multiple times in the TP sheet in modality 1:</w:t>
      </w:r>
    </w:p>
    <w:p w14:paraId="4714748B" w14:textId="77777777" w:rsidR="008F247F" w:rsidRDefault="008F247F"/>
    <w:p w14:paraId="76C7CC7D" w14:textId="77777777" w:rsidR="008F247F" w:rsidRDefault="008F247F">
      <w:r>
        <w:rPr>
          <w:noProof/>
          <w:lang w:eastAsia="en-US"/>
        </w:rPr>
        <w:drawing>
          <wp:inline distT="0" distB="0" distL="0" distR="0" wp14:anchorId="6E97E698" wp14:editId="54764875">
            <wp:extent cx="3708400" cy="1261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C900" w14:textId="77777777" w:rsidR="008F247F" w:rsidRDefault="008F247F"/>
    <w:p w14:paraId="21B7ECED" w14:textId="77777777" w:rsidR="008F247F" w:rsidRDefault="008F247F">
      <w:r>
        <w:t>The same lesion cannot be detected more than once in the same modality</w:t>
      </w:r>
      <w:bookmarkStart w:id="0" w:name="_GoBack"/>
      <w:bookmarkEnd w:id="0"/>
    </w:p>
    <w:p w14:paraId="28091777" w14:textId="77777777" w:rsidR="00E93377" w:rsidRDefault="008F247F">
      <w:r>
        <w:t xml:space="preserve"> </w:t>
      </w:r>
    </w:p>
    <w:sectPr w:rsidR="00E93377" w:rsidSect="005A3D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C2"/>
    <w:rsid w:val="000654B1"/>
    <w:rsid w:val="001F14E8"/>
    <w:rsid w:val="005A3D54"/>
    <w:rsid w:val="00750EC2"/>
    <w:rsid w:val="008F247F"/>
    <w:rsid w:val="009723E8"/>
    <w:rsid w:val="00B45C2B"/>
    <w:rsid w:val="00B66BE8"/>
    <w:rsid w:val="00E93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D28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2</cp:revision>
  <dcterms:created xsi:type="dcterms:W3CDTF">2016-04-11T23:19:00Z</dcterms:created>
  <dcterms:modified xsi:type="dcterms:W3CDTF">2016-04-11T23:23:00Z</dcterms:modified>
</cp:coreProperties>
</file>