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99C" w:rsidRDefault="00581C85">
      <w:r>
        <w:t>爱上风骚的</w:t>
      </w:r>
      <w:bookmarkStart w:id="0" w:name="_GoBack"/>
      <w:bookmarkEnd w:id="0"/>
    </w:p>
    <w:sectPr w:rsidR="003F7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E8"/>
    <w:rsid w:val="003F799C"/>
    <w:rsid w:val="00581C85"/>
    <w:rsid w:val="0086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CF6BE-490A-4604-A375-2D05DAE2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2018-08-09T17:19:00Z</dcterms:created>
  <dcterms:modified xsi:type="dcterms:W3CDTF">2018-08-09T17:19:00Z</dcterms:modified>
</cp:coreProperties>
</file>