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EEEA" w14:textId="1A1B9C6C" w:rsidR="002426EB" w:rsidRPr="002426EB" w:rsidRDefault="002426EB" w:rsidP="00330844">
      <w:pPr>
        <w:pStyle w:val="PlainText"/>
        <w:rPr>
          <w:rFonts w:ascii="Courier New" w:hAnsi="Courier New" w:cs="Courier New" w:hint="eastAsia"/>
          <w:lang w:val="en-US"/>
        </w:rPr>
      </w:pPr>
      <w:r w:rsidRPr="002426EB">
        <w:rPr>
          <w:rFonts w:ascii="Courier New" w:hAnsi="Courier New" w:cs="Courier New"/>
        </w:rPr>
        <w:t>4.Basic_Static_Route_Configuratio</w:t>
      </w:r>
      <w:proofErr w:type="spellStart"/>
      <w:r>
        <w:rPr>
          <w:rFonts w:ascii="Courier New" w:hAnsi="Courier New" w:cs="Courier New"/>
          <w:lang w:val="en-US"/>
        </w:rPr>
        <w:t>n.pka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 w:hint="eastAsia"/>
          <w:lang w:val="en-US"/>
        </w:rPr>
        <w:t>실습</w:t>
      </w:r>
      <w:r>
        <w:rPr>
          <w:rFonts w:ascii="Courier New" w:hAnsi="Courier New" w:cs="Courier New" w:hint="eastAsia"/>
          <w:lang w:val="en-US"/>
        </w:rPr>
        <w:t xml:space="preserve"> </w:t>
      </w:r>
      <w:r>
        <w:rPr>
          <w:rFonts w:ascii="Courier New" w:hAnsi="Courier New" w:cs="Courier New" w:hint="eastAsia"/>
          <w:lang w:val="en-US"/>
        </w:rPr>
        <w:t>정리</w:t>
      </w:r>
    </w:p>
    <w:p w14:paraId="494307D5" w14:textId="77777777" w:rsidR="002426EB" w:rsidRDefault="002426EB" w:rsidP="00330844">
      <w:pPr>
        <w:pStyle w:val="PlainText"/>
        <w:rPr>
          <w:rFonts w:ascii="Courier New" w:hAnsi="Courier New" w:cs="Courier New"/>
        </w:rPr>
      </w:pPr>
    </w:p>
    <w:p w14:paraId="5C95ACAB" w14:textId="77777777" w:rsidR="002426EB" w:rsidRDefault="002426EB" w:rsidP="00330844">
      <w:pPr>
        <w:pStyle w:val="PlainText"/>
        <w:rPr>
          <w:rFonts w:ascii="Courier New" w:hAnsi="Courier New" w:cs="Courier New"/>
        </w:rPr>
      </w:pPr>
    </w:p>
    <w:p w14:paraId="42ED2710" w14:textId="2AC456CF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>&lt; Solution &gt;</w:t>
      </w:r>
    </w:p>
    <w:p w14:paraId="1F006D5A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6E6FD5AE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5365790F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76E2103C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>0. Command for checking status</w:t>
      </w:r>
    </w:p>
    <w:p w14:paraId="5995BB31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603B2822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  <w:t>0.1 Check Running-config</w:t>
      </w:r>
    </w:p>
    <w:p w14:paraId="587F7851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Router#show running-config</w:t>
      </w:r>
    </w:p>
    <w:p w14:paraId="2D379EB5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49D05314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  <w:t>0.2 Check Interface status</w:t>
      </w:r>
    </w:p>
    <w:p w14:paraId="5810117D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Router#show ip interface brief</w:t>
      </w:r>
    </w:p>
    <w:p w14:paraId="7B7BBF79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556D87B5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  <w:t>0.3 Check Routing Table</w:t>
      </w:r>
    </w:p>
    <w:p w14:paraId="65FC033E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Router#show ip route</w:t>
      </w:r>
    </w:p>
    <w:p w14:paraId="10154F39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1C8CEE30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659A6EEB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709E1226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7B2B2167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40AD784F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>1. Router Setting (R11, R12, R13)</w:t>
      </w:r>
    </w:p>
    <w:p w14:paraId="59ED4D55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  <w:t>1.1 Set Router hostname</w:t>
      </w:r>
    </w:p>
    <w:p w14:paraId="7FBC9F86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Router&gt;enable</w:t>
      </w:r>
    </w:p>
    <w:p w14:paraId="0240DC3B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Router#configure terminal</w:t>
      </w:r>
    </w:p>
    <w:p w14:paraId="0D4D835A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Router(config)#hostname R11</w:t>
      </w:r>
    </w:p>
    <w:p w14:paraId="71B4C4D9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R11(config)#</w:t>
      </w:r>
    </w:p>
    <w:p w14:paraId="3EF0AFA9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328FB43F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  <w:t>1.2 Set password for enable</w:t>
      </w:r>
    </w:p>
    <w:p w14:paraId="4E02A429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R11(config)#enable secret cisco</w:t>
      </w:r>
    </w:p>
    <w:p w14:paraId="5660997A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52ECBC54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  <w:t>1.3 Turn off Auto Domain lookup</w:t>
      </w:r>
    </w:p>
    <w:p w14:paraId="5F01C8A4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1.3.1 command:</w:t>
      </w:r>
    </w:p>
    <w:p w14:paraId="627B2B85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R11(config)#no ip domain lookup</w:t>
      </w:r>
    </w:p>
    <w:p w14:paraId="2A417565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1.3.2</w:t>
      </w:r>
    </w:p>
    <w:p w14:paraId="2C4162A2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* Escape DNS looking up message -&gt; Ctrl + shift + 6)</w:t>
      </w:r>
    </w:p>
    <w:p w14:paraId="6371AA81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1AA705E9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  <w:t>1.4 Turn off session timeout</w:t>
      </w:r>
    </w:p>
    <w:p w14:paraId="149A7677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R11(config)#line console 0</w:t>
      </w:r>
    </w:p>
    <w:p w14:paraId="04BF7D43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R11(config-line)#exec-timeout 0</w:t>
      </w:r>
    </w:p>
    <w:p w14:paraId="41353880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31C55314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  <w:t>1.5 Synchronize console message</w:t>
      </w:r>
    </w:p>
    <w:p w14:paraId="7A10F22A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  <w:t xml:space="preserve">    R11(config-line)#logging synchronous</w:t>
      </w:r>
    </w:p>
    <w:p w14:paraId="77273588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363DA169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  <w:t>1.6 Set vyt</w:t>
      </w:r>
    </w:p>
    <w:p w14:paraId="75660E7C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1.6.1 Command:</w:t>
      </w:r>
    </w:p>
    <w:p w14:paraId="6746A6FA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R11(config)#line vty 0 4</w:t>
      </w:r>
    </w:p>
    <w:p w14:paraId="1C80AF72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R11(config-line)#no login</w:t>
      </w:r>
    </w:p>
    <w:p w14:paraId="0FD76E1A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1.6.2</w:t>
      </w:r>
    </w:p>
    <w:p w14:paraId="56A78C13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* "no login" means -&gt; login without password</w:t>
      </w:r>
    </w:p>
    <w:p w14:paraId="74B58A51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73884853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4E4B7E94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4143D94B" w14:textId="77777777" w:rsidR="00330844" w:rsidRDefault="00330844" w:rsidP="00330844">
      <w:pPr>
        <w:pStyle w:val="PlainText"/>
        <w:rPr>
          <w:rFonts w:ascii="Courier New" w:hAnsi="Courier New" w:cs="Courier New"/>
        </w:rPr>
      </w:pPr>
    </w:p>
    <w:p w14:paraId="4A29806A" w14:textId="77777777" w:rsidR="000C3901" w:rsidRDefault="000C3901" w:rsidP="00330844">
      <w:pPr>
        <w:pStyle w:val="PlainText"/>
        <w:rPr>
          <w:rFonts w:ascii="Courier New" w:hAnsi="Courier New" w:cs="Courier New"/>
        </w:rPr>
      </w:pPr>
    </w:p>
    <w:p w14:paraId="1811C24A" w14:textId="77777777" w:rsidR="000C3901" w:rsidRDefault="000C3901" w:rsidP="00330844">
      <w:pPr>
        <w:pStyle w:val="PlainText"/>
        <w:rPr>
          <w:rFonts w:ascii="Courier New" w:hAnsi="Courier New" w:cs="Courier New"/>
        </w:rPr>
      </w:pPr>
    </w:p>
    <w:p w14:paraId="3C75DD1E" w14:textId="77777777" w:rsidR="000C3901" w:rsidRPr="00330844" w:rsidRDefault="000C3901" w:rsidP="00330844">
      <w:pPr>
        <w:pStyle w:val="PlainText"/>
        <w:rPr>
          <w:rFonts w:ascii="Courier New" w:hAnsi="Courier New" w:cs="Courier New"/>
        </w:rPr>
      </w:pPr>
    </w:p>
    <w:p w14:paraId="62F3F0CE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>2. Interface Setting</w:t>
      </w:r>
    </w:p>
    <w:p w14:paraId="4369F184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52633742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  <w:t>2.1 at PC (PC1, PC2, PC3)</w:t>
      </w:r>
    </w:p>
    <w:p w14:paraId="434BC4CE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4CC9E6E8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2.1.1 PC1 -&gt; Desktop -&gt; IP Configuration</w:t>
      </w:r>
    </w:p>
    <w:p w14:paraId="78AC2479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- Insert IP Address, Subnet Mask, Default Gateway values from the table above</w:t>
      </w:r>
    </w:p>
    <w:p w14:paraId="7F00401F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47A8E35E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35275B99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  <w:t>2.2 at Router (R11, R12, R13)</w:t>
      </w:r>
    </w:p>
    <w:p w14:paraId="41F1DD3D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76C15322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2.2.1 FastEthernet</w:t>
      </w:r>
    </w:p>
    <w:p w14:paraId="719F47B8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- Set Interface IP</w:t>
      </w:r>
    </w:p>
    <w:p w14:paraId="068F4E2A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R11(config)#interface FastEthernet 0/0</w:t>
      </w:r>
    </w:p>
    <w:p w14:paraId="42B65F86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R11(config-if)#ip address {address} {subnet mask}</w:t>
      </w:r>
    </w:p>
    <w:p w14:paraId="697B6F58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3F6B70BD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- bandwidth</w:t>
      </w:r>
    </w:p>
    <w:p w14:paraId="17D0E079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R11(config-if)#bandwidth 1024</w:t>
      </w:r>
    </w:p>
    <w:p w14:paraId="43404551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13B01995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- (WERNNING) FastEthernet Ïùò encapsulation ÏÑ§Ï†ï</w:t>
      </w:r>
    </w:p>
    <w:p w14:paraId="65D224D8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 xml:space="preserve">    -&gt; encapsulation Î™ÖÎ†πÏñ¥ Î∂àÍ∞ÄÎä•</w:t>
      </w:r>
    </w:p>
    <w:p w14:paraId="49DC69C1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 xml:space="preserve">    -&gt; Ïù¥Ïú† Í≤ÄÏÉâÌï¥Î≥ºÍ≤É</w:t>
      </w:r>
    </w:p>
    <w:p w14:paraId="27D1F18C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3C2C58EF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- Turn on interface</w:t>
      </w:r>
    </w:p>
    <w:p w14:paraId="0C5C90D5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R11(config-if)#no shutdown</w:t>
      </w:r>
    </w:p>
    <w:p w14:paraId="562D0435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18075460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2.2.2 Serial</w:t>
      </w:r>
    </w:p>
    <w:p w14:paraId="6C3CA8A9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- Set Interface IP</w:t>
      </w:r>
    </w:p>
    <w:p w14:paraId="6E1F47AA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R11(config)#interface serial 0/0</w:t>
      </w:r>
    </w:p>
    <w:p w14:paraId="410D30BB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R11(config-if)#ip address {address} {subnet mask}</w:t>
      </w:r>
    </w:p>
    <w:p w14:paraId="32134608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2872816A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- bandwidth</w:t>
      </w:r>
    </w:p>
    <w:p w14:paraId="4BDB978C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R11(config-if)#bandwidth 1024</w:t>
      </w:r>
    </w:p>
    <w:p w14:paraId="4251C01C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5543BB60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- clock rate</w:t>
      </w:r>
    </w:p>
    <w:p w14:paraId="22783D79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R11(config-if)#clock rate 1000000</w:t>
      </w:r>
    </w:p>
    <w:p w14:paraId="79DB1E80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- ??????????????????????????</w:t>
      </w:r>
    </w:p>
    <w:p w14:paraId="662E02A5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0E284E62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- encapsulation</w:t>
      </w:r>
    </w:p>
    <w:p w14:paraId="3B53C24B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R11(config-if)#encapsulation hdlc</w:t>
      </w:r>
    </w:p>
    <w:p w14:paraId="17519608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2FF58221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- Turn on interface</w:t>
      </w:r>
    </w:p>
    <w:p w14:paraId="788E01EE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R11(config-if)#no shutdown</w:t>
      </w:r>
    </w:p>
    <w:p w14:paraId="7AECEE69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6E832229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2.2.3 Save running-config to startup-config</w:t>
      </w:r>
    </w:p>
    <w:p w14:paraId="37C26E04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R11#copy running-config startup-config</w:t>
      </w:r>
    </w:p>
    <w:p w14:paraId="39035151" w14:textId="77777777" w:rsidR="00330844" w:rsidRDefault="00330844" w:rsidP="00330844">
      <w:pPr>
        <w:pStyle w:val="PlainText"/>
        <w:rPr>
          <w:rFonts w:ascii="Courier New" w:hAnsi="Courier New" w:cs="Courier New"/>
        </w:rPr>
      </w:pPr>
    </w:p>
    <w:p w14:paraId="638FDD73" w14:textId="77777777" w:rsidR="000C3901" w:rsidRDefault="000C3901" w:rsidP="00330844">
      <w:pPr>
        <w:pStyle w:val="PlainText"/>
        <w:rPr>
          <w:rFonts w:ascii="Courier New" w:hAnsi="Courier New" w:cs="Courier New"/>
        </w:rPr>
      </w:pPr>
    </w:p>
    <w:p w14:paraId="35B47260" w14:textId="77777777" w:rsidR="000C3901" w:rsidRDefault="000C3901" w:rsidP="00330844">
      <w:pPr>
        <w:pStyle w:val="PlainText"/>
        <w:rPr>
          <w:rFonts w:ascii="Courier New" w:hAnsi="Courier New" w:cs="Courier New"/>
        </w:rPr>
      </w:pPr>
    </w:p>
    <w:p w14:paraId="6F1A542B" w14:textId="77777777" w:rsidR="000C3901" w:rsidRDefault="000C3901" w:rsidP="00330844">
      <w:pPr>
        <w:pStyle w:val="PlainText"/>
        <w:rPr>
          <w:rFonts w:ascii="Courier New" w:hAnsi="Courier New" w:cs="Courier New"/>
        </w:rPr>
      </w:pPr>
    </w:p>
    <w:p w14:paraId="29AD08AE" w14:textId="77777777" w:rsidR="000C3901" w:rsidRPr="00330844" w:rsidRDefault="000C3901" w:rsidP="00330844">
      <w:pPr>
        <w:pStyle w:val="PlainText"/>
        <w:rPr>
          <w:rFonts w:ascii="Courier New" w:hAnsi="Courier New" w:cs="Courier New" w:hint="eastAsia"/>
        </w:rPr>
      </w:pPr>
    </w:p>
    <w:p w14:paraId="4F535D4D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4C2F3ABF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4AEDA12E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>3. Routing</w:t>
      </w:r>
    </w:p>
    <w:p w14:paraId="194D3BDA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42FDE161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  <w:t>3.1 To PC ((PC1), PC2, PC3)</w:t>
      </w:r>
    </w:p>
    <w:p w14:paraId="20BC0F25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699DCE2A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!! WERNNING !!</w:t>
      </w:r>
    </w:p>
    <w:p w14:paraId="65FB0549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destination network -&gt; Use Representative IP address of target Device</w:t>
      </w:r>
    </w:p>
    <w:p w14:paraId="6A06AE2A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gateway address</w:t>
      </w:r>
    </w:p>
    <w:p w14:paraId="1D5469A3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-&gt; Use IP address of next router for reach destination (Ï§ëÍ∞Ñ ÏßÄÏ†êÏùò ÎùºÏö∞ÌÑ∞ IP)</w:t>
      </w:r>
    </w:p>
    <w:p w14:paraId="4A6546AA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-&gt; No Representative IP address,</w:t>
      </w:r>
    </w:p>
    <w:p w14:paraId="2A54C74B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116E526E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505CF2B1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3.1.1 Routing</w:t>
      </w:r>
    </w:p>
    <w:p w14:paraId="18D75B00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- R11(config)#ip route {destination network - PC2} {subnet mask} {gateway address }</w:t>
      </w:r>
    </w:p>
    <w:p w14:paraId="18CADBA8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- R11(config)#ip route {destination network - PC3} {subnet mask} {gateway address }</w:t>
      </w:r>
    </w:p>
    <w:p w14:paraId="3959688A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</w:r>
      <w:r w:rsidRPr="00330844">
        <w:rPr>
          <w:rFonts w:ascii="Courier New" w:hAnsi="Courier New" w:cs="Courier New"/>
        </w:rPr>
        <w:tab/>
        <w:t>- R11(config)#ip route {destination network - R13} {subnet mask} {gateway address }</w:t>
      </w:r>
    </w:p>
    <w:p w14:paraId="360C4BED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10C99C1E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p w14:paraId="2176D649" w14:textId="77777777" w:rsidR="00330844" w:rsidRPr="00330844" w:rsidRDefault="00330844" w:rsidP="00330844">
      <w:pPr>
        <w:pStyle w:val="PlainText"/>
        <w:rPr>
          <w:rFonts w:ascii="Courier New" w:hAnsi="Courier New" w:cs="Courier New"/>
        </w:rPr>
      </w:pPr>
    </w:p>
    <w:sectPr w:rsidR="00330844" w:rsidRPr="00330844" w:rsidSect="00F37FA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88"/>
    <w:rsid w:val="000C3901"/>
    <w:rsid w:val="001A69A2"/>
    <w:rsid w:val="002426EB"/>
    <w:rsid w:val="00330844"/>
    <w:rsid w:val="00A66588"/>
    <w:rsid w:val="00D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15A0F"/>
  <w15:chartTrackingRefBased/>
  <w15:docId w15:val="{0B70FB3C-99A4-C44A-8443-3F3ACAC9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7FA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7FA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Wolfe</dc:creator>
  <cp:keywords/>
  <dc:description/>
  <cp:lastModifiedBy>Allen Wolfe</cp:lastModifiedBy>
  <cp:revision>3</cp:revision>
  <dcterms:created xsi:type="dcterms:W3CDTF">2023-06-05T00:09:00Z</dcterms:created>
  <dcterms:modified xsi:type="dcterms:W3CDTF">2023-06-05T00:11:00Z</dcterms:modified>
</cp:coreProperties>
</file>