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2" w:rsidRDefault="00176002">
      <w:r>
        <w:rPr>
          <w:noProof/>
        </w:rPr>
        <w:drawing>
          <wp:inline distT="0" distB="0" distL="0" distR="0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9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B" w:rsidRDefault="00614E53">
      <w:hyperlink r:id="rId5" w:history="1">
        <w:r w:rsidR="00E617F1" w:rsidRPr="00121C38">
          <w:rPr>
            <w:rStyle w:val="a3"/>
          </w:rPr>
          <w:t>http://blog.csdn.net/piglovesula/article/details/24318739</w:t>
        </w:r>
      </w:hyperlink>
    </w:p>
    <w:p w:rsidR="00E617F1" w:rsidRDefault="00E617F1">
      <w:r>
        <w:rPr>
          <w:noProof/>
        </w:rPr>
        <w:drawing>
          <wp:inline distT="0" distB="0" distL="0" distR="0" wp14:anchorId="7095E0F9" wp14:editId="6B0E3134">
            <wp:extent cx="527431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r w:rsidRPr="00E617F1">
        <w:t>http://www.open-open.com/lib/view/open1477809833540.html</w:t>
      </w:r>
    </w:p>
    <w:p w:rsidR="00E617F1" w:rsidRDefault="00E617F1">
      <w:r>
        <w:rPr>
          <w:noProof/>
        </w:rPr>
        <w:drawing>
          <wp:inline distT="0" distB="0" distL="0" distR="0" wp14:anchorId="0D6AD61F" wp14:editId="026F7B66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614E53">
      <w:hyperlink r:id="rId8" w:history="1">
        <w:r w:rsidR="00C50BB3" w:rsidRPr="00121C38">
          <w:rPr>
            <w:rStyle w:val="a3"/>
          </w:rPr>
          <w:t>http://www.jb51.net/article/81403.htm</w:t>
        </w:r>
      </w:hyperlink>
    </w:p>
    <w:p w:rsidR="00C50BB3" w:rsidRDefault="00C50BB3">
      <w:r>
        <w:rPr>
          <w:noProof/>
        </w:rPr>
        <w:drawing>
          <wp:inline distT="0" distB="0" distL="0" distR="0" wp14:anchorId="0697E6C4" wp14:editId="7599351E">
            <wp:extent cx="5274310" cy="1311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B3" w:rsidRDefault="00614E53">
      <w:hyperlink r:id="rId10" w:history="1">
        <w:r w:rsidR="00192C31" w:rsidRPr="00121C38">
          <w:rPr>
            <w:rStyle w:val="a3"/>
          </w:rPr>
          <w:t>http://www.jianshu.com/p/0550500f8f56</w:t>
        </w:r>
      </w:hyperlink>
    </w:p>
    <w:p w:rsidR="00192C31" w:rsidRDefault="00192C31">
      <w:r>
        <w:rPr>
          <w:noProof/>
        </w:rPr>
        <w:lastRenderedPageBreak/>
        <w:drawing>
          <wp:inline distT="0" distB="0" distL="0" distR="0" wp14:anchorId="42BE4B42" wp14:editId="1884C7F6">
            <wp:extent cx="5274310" cy="2509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1" w:rsidRDefault="00614E53">
      <w:hyperlink r:id="rId12" w:history="1">
        <w:r w:rsidR="00064C24" w:rsidRPr="00944D4A">
          <w:rPr>
            <w:rStyle w:val="a3"/>
          </w:rPr>
          <w:t>http://www.jb51.net/article/81403.htm</w:t>
        </w:r>
      </w:hyperlink>
    </w:p>
    <w:p w:rsidR="00064C24" w:rsidRDefault="00064C24"/>
    <w:p w:rsidR="00064C24" w:rsidRDefault="00064C24">
      <w:r>
        <w:rPr>
          <w:noProof/>
        </w:rPr>
        <w:drawing>
          <wp:inline distT="0" distB="0" distL="0" distR="0" wp14:anchorId="1FD2842F" wp14:editId="19A3EE3D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614E53">
      <w:hyperlink r:id="rId14" w:history="1">
        <w:r w:rsidR="00064C24" w:rsidRPr="00944D4A">
          <w:rPr>
            <w:rStyle w:val="a3"/>
          </w:rPr>
          <w:t>https://my.oschina.net/i33/blog/49705</w:t>
        </w:r>
      </w:hyperlink>
      <w:r w:rsidR="00C661D6">
        <w:rPr>
          <w:noProof/>
        </w:rPr>
        <w:drawing>
          <wp:inline distT="0" distB="0" distL="0" distR="0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59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614E53">
      <w:pPr>
        <w:rPr>
          <w:rStyle w:val="a3"/>
        </w:rPr>
      </w:pPr>
      <w:hyperlink r:id="rId16" w:history="1">
        <w:r w:rsidR="00C661D6" w:rsidRPr="00717E54">
          <w:rPr>
            <w:rStyle w:val="a3"/>
          </w:rPr>
          <w:t>http://www.jcodecraeer.com/a/anzhuokaifa/androidkaifa/2014/0925/1713.html</w:t>
        </w:r>
      </w:hyperlink>
    </w:p>
    <w:p w:rsidR="00F21C40" w:rsidRDefault="00F21C40">
      <w:pPr>
        <w:rPr>
          <w:rStyle w:val="a3"/>
        </w:rPr>
      </w:pPr>
    </w:p>
    <w:p w:rsidR="00F21C40" w:rsidRDefault="00F21C40">
      <w:pPr>
        <w:rPr>
          <w:rStyle w:val="a3"/>
        </w:rPr>
      </w:pPr>
    </w:p>
    <w:p w:rsidR="003C54C5" w:rsidRDefault="003C54C5">
      <w:r>
        <w:rPr>
          <w:noProof/>
        </w:rPr>
        <w:lastRenderedPageBreak/>
        <w:drawing>
          <wp:inline distT="0" distB="0" distL="0" distR="0">
            <wp:extent cx="5274310" cy="3023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2A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5" w:rsidRDefault="00614E53">
      <w:hyperlink r:id="rId18" w:history="1">
        <w:r w:rsidR="0072794C" w:rsidRPr="006366E7">
          <w:rPr>
            <w:rStyle w:val="a3"/>
          </w:rPr>
          <w:t>http://blog.csdn.net/a549742320/article/details/52452356?locationNum=4</w:t>
        </w:r>
      </w:hyperlink>
    </w:p>
    <w:p w:rsidR="0072794C" w:rsidRDefault="0072794C"/>
    <w:p w:rsidR="0072794C" w:rsidRDefault="0072794C">
      <w:r>
        <w:rPr>
          <w:noProof/>
        </w:rPr>
        <w:drawing>
          <wp:inline distT="0" distB="0" distL="0" distR="0" wp14:anchorId="459DC1D3" wp14:editId="37C935E2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4C" w:rsidRDefault="00614E53">
      <w:hyperlink r:id="rId20" w:history="1">
        <w:r w:rsidR="002C5BDB" w:rsidRPr="004056AA">
          <w:rPr>
            <w:rStyle w:val="a3"/>
          </w:rPr>
          <w:t>http://blog.csdn.net/mimi5821741/article/details/50149779</w:t>
        </w:r>
      </w:hyperlink>
    </w:p>
    <w:p w:rsidR="002C5BDB" w:rsidRDefault="002C5BDB"/>
    <w:p w:rsidR="002C5BDB" w:rsidRDefault="002C5BDB">
      <w:r>
        <w:rPr>
          <w:noProof/>
        </w:rPr>
        <w:drawing>
          <wp:inline distT="0" distB="0" distL="0" distR="0" wp14:anchorId="091C4554" wp14:editId="53C587AF">
            <wp:extent cx="5274310" cy="499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DB" w:rsidRDefault="00614E53">
      <w:hyperlink r:id="rId22" w:history="1">
        <w:r w:rsidR="00F21C40" w:rsidRPr="004056AA">
          <w:rPr>
            <w:rStyle w:val="a3"/>
          </w:rPr>
          <w:t>http://www.cnblogs.com/top5/archive/2012/05/04/2482328.html</w:t>
        </w:r>
      </w:hyperlink>
    </w:p>
    <w:p w:rsidR="00F21C40" w:rsidRDefault="00F21C40"/>
    <w:p w:rsidR="00F21C40" w:rsidRDefault="00F21C40"/>
    <w:p w:rsidR="0072794C" w:rsidRDefault="00F21C40">
      <w:r>
        <w:rPr>
          <w:noProof/>
        </w:rPr>
        <w:drawing>
          <wp:inline distT="0" distB="0" distL="0" distR="0" wp14:anchorId="531F98FB" wp14:editId="75483926">
            <wp:extent cx="5274310" cy="801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40" w:rsidRDefault="00F21C40"/>
    <w:p w:rsidR="0072794C" w:rsidRDefault="00F21C40">
      <w:r w:rsidRPr="00F21C40">
        <w:t>http://blog.csdn.net/q532433419/article/details/44281095</w:t>
      </w:r>
    </w:p>
    <w:p w:rsidR="00C661D6" w:rsidRDefault="00C661D6"/>
    <w:p w:rsidR="00AB6CB8" w:rsidRDefault="00AB6CB8">
      <w:r>
        <w:rPr>
          <w:rFonts w:hint="eastAsia"/>
          <w:noProof/>
        </w:rPr>
        <w:drawing>
          <wp:inline distT="0" distB="0" distL="0" distR="0">
            <wp:extent cx="5274310" cy="367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EC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8" w:rsidRPr="00AB6CB8" w:rsidRDefault="00614E53">
      <w:pPr>
        <w:rPr>
          <w:rFonts w:hint="eastAsia"/>
        </w:rPr>
      </w:pPr>
      <w:r w:rsidRPr="00614E53">
        <w:t>https://my.oschina.net/moziqi/blog/363709?p=1</w:t>
      </w:r>
      <w:bookmarkStart w:id="0" w:name="_GoBack"/>
      <w:bookmarkEnd w:id="0"/>
    </w:p>
    <w:sectPr w:rsidR="00AB6CB8" w:rsidRPr="00AB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14"/>
    <w:rsid w:val="00064C24"/>
    <w:rsid w:val="00176002"/>
    <w:rsid w:val="00192C31"/>
    <w:rsid w:val="002C52A2"/>
    <w:rsid w:val="002C5BDB"/>
    <w:rsid w:val="002E5E53"/>
    <w:rsid w:val="003C54C5"/>
    <w:rsid w:val="003F6F14"/>
    <w:rsid w:val="00454A82"/>
    <w:rsid w:val="00614E53"/>
    <w:rsid w:val="0072794C"/>
    <w:rsid w:val="00865AB8"/>
    <w:rsid w:val="00AB6CB8"/>
    <w:rsid w:val="00AC319A"/>
    <w:rsid w:val="00C50BB3"/>
    <w:rsid w:val="00C661D6"/>
    <w:rsid w:val="00E617F1"/>
    <w:rsid w:val="00F21C40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00BF-0E12-4259-A51B-BBD3027D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7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4C2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21C4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21C4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21C4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21C4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21C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1C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81403.ht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blog.csdn.net/a549742320/article/details/52452356?locationNum=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www.jb51.net/article/81403.htm" TargetMode="External"/><Relationship Id="rId17" Type="http://schemas.openxmlformats.org/officeDocument/2006/relationships/image" Target="media/image8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jcodecraeer.com/a/anzhuokaifa/androidkaifa/2014/0925/1713.html" TargetMode="External"/><Relationship Id="rId20" Type="http://schemas.openxmlformats.org/officeDocument/2006/relationships/hyperlink" Target="http://blog.csdn.net/mimi5821741/article/details/50149779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tmp"/><Relationship Id="rId5" Type="http://schemas.openxmlformats.org/officeDocument/2006/relationships/hyperlink" Target="http://blog.csdn.net/piglovesula/article/details/24318739" TargetMode="External"/><Relationship Id="rId15" Type="http://schemas.openxmlformats.org/officeDocument/2006/relationships/image" Target="media/image7.tmp"/><Relationship Id="rId23" Type="http://schemas.openxmlformats.org/officeDocument/2006/relationships/image" Target="media/image11.png"/><Relationship Id="rId10" Type="http://schemas.openxmlformats.org/officeDocument/2006/relationships/hyperlink" Target="http://www.jianshu.com/p/0550500f8f56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tmp"/><Relationship Id="rId9" Type="http://schemas.openxmlformats.org/officeDocument/2006/relationships/image" Target="media/image4.png"/><Relationship Id="rId14" Type="http://schemas.openxmlformats.org/officeDocument/2006/relationships/hyperlink" Target="https://my.oschina.net/i33/blog/49705" TargetMode="External"/><Relationship Id="rId22" Type="http://schemas.openxmlformats.org/officeDocument/2006/relationships/hyperlink" Target="http://www.cnblogs.com/top5/archive/2012/05/04/248232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191</Words>
  <Characters>1093</Characters>
  <Application>Microsoft Office Word</Application>
  <DocSecurity>0</DocSecurity>
  <Lines>9</Lines>
  <Paragraphs>2</Paragraphs>
  <ScaleCrop>false</ScaleCrop>
  <Company>Microsoft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c</dc:creator>
  <cp:keywords/>
  <dc:description/>
  <cp:lastModifiedBy>DP c</cp:lastModifiedBy>
  <cp:revision>16</cp:revision>
  <dcterms:created xsi:type="dcterms:W3CDTF">2016-12-04T12:51:00Z</dcterms:created>
  <dcterms:modified xsi:type="dcterms:W3CDTF">2016-12-21T14:04:00Z</dcterms:modified>
</cp:coreProperties>
</file>