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50A8B" w14:textId="2434FB47" w:rsidR="00225668" w:rsidRDefault="001A393A">
      <w:r>
        <w:t xml:space="preserve">Most of the conversations around </w:t>
      </w:r>
      <w:r w:rsidR="006E5371">
        <w:t xml:space="preserve">digital divide is </w:t>
      </w:r>
      <w:r w:rsidR="000F6B86">
        <w:t>focused</w:t>
      </w:r>
      <w:r w:rsidR="009F0727">
        <w:t xml:space="preserve"> </w:t>
      </w:r>
      <w:r w:rsidR="006E5371">
        <w:t>around access</w:t>
      </w:r>
      <w:r w:rsidR="00690D05">
        <w:t xml:space="preserve">, </w:t>
      </w:r>
      <w:r w:rsidR="009F0727">
        <w:t>or people able to get broadband</w:t>
      </w:r>
      <w:r w:rsidR="000F6B86">
        <w:t>, but what are</w:t>
      </w:r>
      <w:r w:rsidR="00690D05">
        <w:t xml:space="preserve"> </w:t>
      </w:r>
      <w:r w:rsidR="009F0727">
        <w:t xml:space="preserve">some of the issues </w:t>
      </w:r>
      <w:r w:rsidR="00690D05">
        <w:t>that we</w:t>
      </w:r>
      <w:r w:rsidR="009F0727">
        <w:t xml:space="preserve"> mis</w:t>
      </w:r>
      <w:r w:rsidR="000F6B86">
        <w:t>s when we focus just on access</w:t>
      </w:r>
      <w:r w:rsidR="00690D05">
        <w:t xml:space="preserve">? </w:t>
      </w:r>
      <w:bookmarkStart w:id="0" w:name="_GoBack"/>
      <w:r w:rsidR="00690D05">
        <w:t>Access is really impo</w:t>
      </w:r>
      <w:r>
        <w:t>r</w:t>
      </w:r>
      <w:r w:rsidR="00690D05">
        <w:t xml:space="preserve">tant, is at the centre of the debate of the DD but nonetheless, it has a </w:t>
      </w:r>
      <w:r w:rsidR="009F0727">
        <w:t>number</w:t>
      </w:r>
      <w:r w:rsidR="00690D05">
        <w:t xml:space="preserve"> of </w:t>
      </w:r>
      <w:proofErr w:type="spellStart"/>
      <w:r w:rsidR="00690D05">
        <w:t>shortcommings</w:t>
      </w:r>
      <w:proofErr w:type="spellEnd"/>
      <w:r w:rsidR="00690D05">
        <w:t xml:space="preserve">, </w:t>
      </w:r>
      <w:bookmarkEnd w:id="0"/>
      <w:r w:rsidR="00690D05">
        <w:t>obtaining access is the base</w:t>
      </w:r>
      <w:r w:rsidR="0057784E">
        <w:t>s</w:t>
      </w:r>
      <w:r w:rsidR="00690D05">
        <w:t xml:space="preserve"> </w:t>
      </w:r>
      <w:r w:rsidR="009F0727">
        <w:t xml:space="preserve">of accessing information in the </w:t>
      </w:r>
      <w:proofErr w:type="spellStart"/>
      <w:r w:rsidR="009F0727">
        <w:t>Digial</w:t>
      </w:r>
      <w:proofErr w:type="spellEnd"/>
      <w:r w:rsidR="009F0727">
        <w:t xml:space="preserve"> world</w:t>
      </w:r>
      <w:r>
        <w:t xml:space="preserve"> </w:t>
      </w:r>
      <w:r w:rsidR="00690D05">
        <w:t>but it reall</w:t>
      </w:r>
      <w:r w:rsidR="0057784E">
        <w:t xml:space="preserve">y doesn’t stop there, </w:t>
      </w:r>
      <w:proofErr w:type="spellStart"/>
      <w:r w:rsidR="0057784E">
        <w:t>behond</w:t>
      </w:r>
      <w:proofErr w:type="spellEnd"/>
      <w:r w:rsidR="0057784E">
        <w:t xml:space="preserve"> </w:t>
      </w:r>
      <w:r w:rsidR="00690D05">
        <w:t>access ther</w:t>
      </w:r>
      <w:r w:rsidR="0057784E">
        <w:t xml:space="preserve">e are things that are important like the kind of </w:t>
      </w:r>
      <w:r w:rsidR="00690D05">
        <w:t xml:space="preserve">skills </w:t>
      </w:r>
      <w:r w:rsidR="0057784E">
        <w:t xml:space="preserve">that people have </w:t>
      </w:r>
      <w:r w:rsidR="00690D05">
        <w:t>when</w:t>
      </w:r>
      <w:r w:rsidR="0057784E">
        <w:t xml:space="preserve"> they</w:t>
      </w:r>
      <w:r w:rsidR="00690D05">
        <w:t xml:space="preserve"> are online. </w:t>
      </w:r>
    </w:p>
    <w:p w14:paraId="5A2E5E69" w14:textId="0588B0C0" w:rsidR="00225668" w:rsidRDefault="00690D05">
      <w:r>
        <w:t xml:space="preserve">When we study digital skills we look </w:t>
      </w:r>
      <w:r w:rsidR="0057784E">
        <w:t xml:space="preserve">not only the </w:t>
      </w:r>
      <w:r>
        <w:t>competences</w:t>
      </w:r>
      <w:r w:rsidR="0057784E">
        <w:t xml:space="preserve"> of </w:t>
      </w:r>
      <w:r>
        <w:t xml:space="preserve">people </w:t>
      </w:r>
      <w:r w:rsidR="0057784E">
        <w:t>being able to use</w:t>
      </w:r>
      <w:r>
        <w:t xml:space="preserve"> a mouse, </w:t>
      </w:r>
      <w:r w:rsidR="0057784E">
        <w:t xml:space="preserve">to </w:t>
      </w:r>
      <w:proofErr w:type="spellStart"/>
      <w:r w:rsidR="0057784E">
        <w:t>clic</w:t>
      </w:r>
      <w:proofErr w:type="spellEnd"/>
      <w:r w:rsidR="0057784E">
        <w:t xml:space="preserve"> on a link, things that people that are online think that is pretty simple but in reality they do require learning, training. Not only </w:t>
      </w:r>
      <w:proofErr w:type="gramStart"/>
      <w:r w:rsidR="0057784E">
        <w:t xml:space="preserve">that, </w:t>
      </w:r>
      <w:r w:rsidR="00772678">
        <w:t>the skills</w:t>
      </w:r>
      <w:r>
        <w:t xml:space="preserve"> go</w:t>
      </w:r>
      <w:proofErr w:type="gramEnd"/>
      <w:r>
        <w:t xml:space="preserve"> </w:t>
      </w:r>
      <w:r w:rsidR="0057784E">
        <w:t xml:space="preserve">well </w:t>
      </w:r>
      <w:proofErr w:type="spellStart"/>
      <w:r>
        <w:t>behond</w:t>
      </w:r>
      <w:proofErr w:type="spellEnd"/>
      <w:r>
        <w:t xml:space="preserve"> a person</w:t>
      </w:r>
      <w:r w:rsidR="0057784E">
        <w:t xml:space="preserve"> being able</w:t>
      </w:r>
      <w:r>
        <w:t xml:space="preserve"> to click in a URL. </w:t>
      </w:r>
      <w:r w:rsidR="0057784E">
        <w:t>When p</w:t>
      </w:r>
      <w:r>
        <w:t>eople are</w:t>
      </w:r>
      <w:r w:rsidR="0057784E">
        <w:t xml:space="preserve"> online they must </w:t>
      </w:r>
      <w:r>
        <w:t xml:space="preserve">be able to identify important information, to evaluate information, </w:t>
      </w:r>
    </w:p>
    <w:p w14:paraId="319E26A1" w14:textId="5F71F95B" w:rsidR="00FF376F" w:rsidRDefault="00225668">
      <w:proofErr w:type="gramStart"/>
      <w:r>
        <w:t>being</w:t>
      </w:r>
      <w:proofErr w:type="gramEnd"/>
      <w:r>
        <w:t xml:space="preserve"> </w:t>
      </w:r>
      <w:r w:rsidR="00690D05">
        <w:t xml:space="preserve">to understand how that information links to their on lives,  So all of these things together make up digital skills, </w:t>
      </w:r>
    </w:p>
    <w:p w14:paraId="1B3CAFE7" w14:textId="77777777" w:rsidR="00690D05" w:rsidRDefault="00690D05">
      <w:r>
        <w:t>Specific skills that people don’t have, simple things like navigate with a mouse…</w:t>
      </w:r>
      <w:proofErr w:type="gramStart"/>
      <w:r>
        <w:t>.then</w:t>
      </w:r>
      <w:proofErr w:type="gramEnd"/>
      <w:r>
        <w:t xml:space="preserve"> the skills goes well </w:t>
      </w:r>
      <w:proofErr w:type="spellStart"/>
      <w:r>
        <w:t>behond</w:t>
      </w:r>
      <w:proofErr w:type="spellEnd"/>
      <w:r>
        <w:t xml:space="preserve"> …it’s really the </w:t>
      </w:r>
      <w:proofErr w:type="spellStart"/>
      <w:r>
        <w:t>concetion</w:t>
      </w:r>
      <w:proofErr w:type="spellEnd"/>
      <w:r>
        <w:t xml:space="preserve"> with the information that we have a lot, </w:t>
      </w:r>
      <w:r w:rsidR="002B4089">
        <w:t xml:space="preserve">which information is right, and how can I </w:t>
      </w:r>
      <w:r w:rsidR="001F6F7E">
        <w:t xml:space="preserve">apply </w:t>
      </w:r>
    </w:p>
    <w:p w14:paraId="0234FA5A" w14:textId="77777777" w:rsidR="001F6F7E" w:rsidRDefault="001F6F7E"/>
    <w:p w14:paraId="45750279" w14:textId="77777777" w:rsidR="001F6F7E" w:rsidRDefault="001F6F7E">
      <w:r>
        <w:t>What is getting in the way for these people not getting these skills?</w:t>
      </w:r>
    </w:p>
    <w:p w14:paraId="34ECA324" w14:textId="77777777" w:rsidR="001F6F7E" w:rsidRDefault="001F6F7E">
      <w:r>
        <w:t xml:space="preserve">There are a number of factors, it’s </w:t>
      </w:r>
      <w:proofErr w:type="spellStart"/>
      <w:r>
        <w:t>extrimally</w:t>
      </w:r>
      <w:proofErr w:type="spellEnd"/>
      <w:r>
        <w:t xml:space="preserve"> complex and that’s why this is gap that we haven’t been able to close even in developing countries like Canada, US because there are some many factor that impact how people learn digital skills. One of the key things that we know is through education and as we know education goes hand to hand with things like income, experience, how you feel …you parents have </w:t>
      </w:r>
      <w:proofErr w:type="gramStart"/>
      <w:r>
        <w:t>access ,</w:t>
      </w:r>
      <w:proofErr w:type="gramEnd"/>
      <w:r>
        <w:t xml:space="preserve"> so all those things would be coming</w:t>
      </w:r>
      <w:r w:rsidR="000B463D">
        <w:t xml:space="preserve"> together and </w:t>
      </w:r>
    </w:p>
    <w:p w14:paraId="753B7BFC" w14:textId="77777777" w:rsidR="000B463D" w:rsidRDefault="000B463D"/>
    <w:p w14:paraId="06105F92" w14:textId="77777777" w:rsidR="000B463D" w:rsidRDefault="000B463D">
      <w:r>
        <w:t xml:space="preserve">As a result they develop a fear of technology, they …with digital is all about play, it’s really about experimentation, so if you really lacking already that kind of </w:t>
      </w:r>
      <w:proofErr w:type="spellStart"/>
      <w:r>
        <w:t>actitude</w:t>
      </w:r>
      <w:proofErr w:type="spellEnd"/>
      <w:r>
        <w:t xml:space="preserve">, been able to </w:t>
      </w:r>
      <w:proofErr w:type="spellStart"/>
      <w:r>
        <w:t>whilling</w:t>
      </w:r>
      <w:proofErr w:type="spellEnd"/>
      <w:r>
        <w:t xml:space="preserve"> to go into it, to just click things</w:t>
      </w:r>
    </w:p>
    <w:p w14:paraId="3DB350A8" w14:textId="77777777" w:rsidR="00243FA7" w:rsidRDefault="000B463D">
      <w:r>
        <w:t>Parte of the digital skills is also to be able to do a couple o</w:t>
      </w:r>
    </w:p>
    <w:p w14:paraId="212975C5" w14:textId="1CC650B7" w:rsidR="00243FA7" w:rsidRDefault="00243FA7">
      <w:r w:rsidRPr="00243FA7">
        <w:t xml:space="preserve">Here's the </w:t>
      </w:r>
      <w:r w:rsidR="00462120">
        <w:t>fixed</w:t>
      </w:r>
      <w:r w:rsidRPr="00243FA7">
        <w:t xml:space="preserve"> link </w:t>
      </w:r>
      <w:r w:rsidR="00462120">
        <w:t xml:space="preserve">to the video </w:t>
      </w:r>
      <w:r w:rsidRPr="00243FA7">
        <w:t xml:space="preserve">in </w:t>
      </w:r>
      <w:proofErr w:type="spellStart"/>
      <w:r w:rsidRPr="00243FA7">
        <w:t>youtube</w:t>
      </w:r>
      <w:proofErr w:type="spellEnd"/>
      <w:r w:rsidRPr="00243FA7">
        <w:t xml:space="preserve"> (definitely better than </w:t>
      </w:r>
      <w:proofErr w:type="spellStart"/>
      <w:r w:rsidRPr="00243FA7">
        <w:t>Vimeo</w:t>
      </w:r>
      <w:proofErr w:type="spellEnd"/>
      <w:r w:rsidRPr="00243FA7">
        <w:t>)...</w:t>
      </w:r>
    </w:p>
    <w:p w14:paraId="4E97DCCF" w14:textId="77777777" w:rsidR="00243FA7" w:rsidRDefault="00243FA7"/>
    <w:p w14:paraId="3D2F229B" w14:textId="232A19B8" w:rsidR="000B463D" w:rsidRDefault="000B463D">
      <w:proofErr w:type="gramStart"/>
      <w:r>
        <w:t>f</w:t>
      </w:r>
      <w:proofErr w:type="gramEnd"/>
      <w:r>
        <w:t xml:space="preserve"> searches, to be able to find a solution to a problem that you have, to solve a glitch in your software, or to get something to work, it part of your digital skills is to find information to solve a computer problem</w:t>
      </w:r>
    </w:p>
    <w:p w14:paraId="544F617C" w14:textId="77777777" w:rsidR="000B463D" w:rsidRDefault="000B463D"/>
    <w:p w14:paraId="045BAF56" w14:textId="77777777" w:rsidR="000B463D" w:rsidRDefault="000B463D">
      <w:r>
        <w:t xml:space="preserve">Distinction between hard skills and soft skills: Hard skills are those things that are pretty basic, sometimes people lack those as well, so if you don’t understand </w:t>
      </w:r>
      <w:r>
        <w:lastRenderedPageBreak/>
        <w:t xml:space="preserve">how to do an advanced search, and they just use that first level of search, ……that is really something important </w:t>
      </w:r>
    </w:p>
    <w:p w14:paraId="0AE946D3" w14:textId="77777777" w:rsidR="009F0727" w:rsidRDefault="009F0727"/>
    <w:p w14:paraId="324EC06E" w14:textId="77777777" w:rsidR="009F0727" w:rsidRDefault="009F0727"/>
    <w:sectPr w:rsidR="009F0727"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4E8"/>
    <w:rsid w:val="000B463D"/>
    <w:rsid w:val="000F6B86"/>
    <w:rsid w:val="001A393A"/>
    <w:rsid w:val="001D24E8"/>
    <w:rsid w:val="001F6F7E"/>
    <w:rsid w:val="00225668"/>
    <w:rsid w:val="00243FA7"/>
    <w:rsid w:val="002B4089"/>
    <w:rsid w:val="00462120"/>
    <w:rsid w:val="00566C13"/>
    <w:rsid w:val="0057784E"/>
    <w:rsid w:val="00652970"/>
    <w:rsid w:val="00690D05"/>
    <w:rsid w:val="006E5371"/>
    <w:rsid w:val="00772678"/>
    <w:rsid w:val="0085423A"/>
    <w:rsid w:val="009059C3"/>
    <w:rsid w:val="009F0727"/>
    <w:rsid w:val="00CE0089"/>
    <w:rsid w:val="00DA1295"/>
    <w:rsid w:val="00E1082B"/>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DB9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404</Words>
  <Characters>2309</Characters>
  <Application>Microsoft Macintosh Word</Application>
  <DocSecurity>0</DocSecurity>
  <Lines>19</Lines>
  <Paragraphs>5</Paragraphs>
  <ScaleCrop>false</ScaleCrop>
  <Company>NZ AId - CBP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6</cp:revision>
  <dcterms:created xsi:type="dcterms:W3CDTF">2014-02-07T09:01:00Z</dcterms:created>
  <dcterms:modified xsi:type="dcterms:W3CDTF">2014-02-11T05:32:00Z</dcterms:modified>
</cp:coreProperties>
</file>