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7488" w:rsidRPr="00397AA4" w:rsidRDefault="00AF7488" w:rsidP="00397AA4">
      <w:pPr>
        <w:jc w:val="center"/>
        <w:rPr>
          <w:rFonts w:ascii="Times New Roman" w:hAnsi="Times New Roman" w:cs="Times New Roman"/>
          <w:b/>
          <w:bCs/>
          <w:sz w:val="42"/>
          <w:szCs w:val="42"/>
          <w:lang w:val="vi-VN"/>
        </w:rPr>
      </w:pPr>
      <w:r w:rsidRPr="00397AA4">
        <w:rPr>
          <w:rFonts w:ascii="Times New Roman" w:hAnsi="Times New Roman" w:cs="Times New Roman"/>
          <w:b/>
          <w:bCs/>
          <w:sz w:val="42"/>
          <w:szCs w:val="42"/>
          <w:lang w:val="vi-VN"/>
        </w:rPr>
        <w:t>HOMEWORK</w:t>
      </w:r>
    </w:p>
    <w:p w:rsidR="00397AA4" w:rsidRDefault="00397AA4" w:rsidP="00861D9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AF7488" w:rsidRPr="00397AA4" w:rsidRDefault="00AF7488" w:rsidP="00861D9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7AA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MSSV: </w:t>
      </w:r>
      <w:r w:rsidRPr="00397AA4">
        <w:rPr>
          <w:rFonts w:ascii="Times New Roman" w:hAnsi="Times New Roman" w:cs="Times New Roman"/>
          <w:sz w:val="26"/>
          <w:szCs w:val="26"/>
          <w:lang w:val="vi-VN"/>
        </w:rPr>
        <w:t>23520362</w:t>
      </w:r>
    </w:p>
    <w:p w:rsidR="00AF7488" w:rsidRPr="00397AA4" w:rsidRDefault="00AF7488" w:rsidP="00861D9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97AA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Họ và tên: </w:t>
      </w:r>
      <w:r w:rsidRPr="00397AA4">
        <w:rPr>
          <w:rFonts w:ascii="Times New Roman" w:hAnsi="Times New Roman" w:cs="Times New Roman"/>
          <w:sz w:val="26"/>
          <w:szCs w:val="26"/>
          <w:lang w:val="vi-VN"/>
        </w:rPr>
        <w:t>Đỗ Phương Duy</w:t>
      </w:r>
    </w:p>
    <w:p w:rsidR="00AC3EAB" w:rsidRPr="00397AA4" w:rsidRDefault="00AC3EAB" w:rsidP="00861D9C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861D9C" w:rsidRDefault="00861D9C" w:rsidP="00861D9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2455A">
        <w:rPr>
          <w:rFonts w:ascii="Times New Roman" w:hAnsi="Times New Roman" w:cs="Times New Roman"/>
          <w:b/>
          <w:bCs/>
          <w:sz w:val="30"/>
          <w:szCs w:val="30"/>
        </w:rPr>
        <w:t>1.</w:t>
      </w:r>
      <w:r w:rsidR="00397AA4" w:rsidRPr="0052455A">
        <w:rPr>
          <w:rFonts w:ascii="Times New Roman" w:hAnsi="Times New Roman" w:cs="Times New Roman"/>
          <w:b/>
          <w:bCs/>
          <w:noProof/>
          <w:sz w:val="30"/>
          <w:szCs w:val="30"/>
        </w:rPr>
        <w:t xml:space="preserve"> </w:t>
      </w:r>
      <w:r w:rsidRPr="0052455A">
        <w:rPr>
          <w:rFonts w:ascii="Times New Roman" w:hAnsi="Times New Roman" w:cs="Times New Roman"/>
          <w:b/>
          <w:bCs/>
          <w:sz w:val="30"/>
          <w:szCs w:val="30"/>
        </w:rPr>
        <w:t xml:space="preserve"> Thời gian phản hồi HTTP cho yêu cầu GET ở gói tin thứ 4 là bao lâu?</w:t>
      </w:r>
    </w:p>
    <w:p w:rsidR="005C3C5E" w:rsidRPr="0052455A" w:rsidRDefault="005C3C5E" w:rsidP="00861D9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861D9C" w:rsidRPr="00397AA4" w:rsidRDefault="00B52AF2" w:rsidP="00B52AF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97AA4">
        <w:rPr>
          <w:rFonts w:ascii="Times New Roman" w:hAnsi="Times New Roman" w:cs="Times New Roman"/>
          <w:sz w:val="26"/>
          <w:szCs w:val="26"/>
          <w:lang w:val="vi-VN"/>
        </w:rPr>
        <w:t xml:space="preserve">Thời gian phản hồi HTTP cho yêu cầu GET ở gói tin thứ 4 là </w:t>
      </w:r>
      <w:r w:rsidR="00211CF3" w:rsidRPr="00397AA4">
        <w:rPr>
          <w:rFonts w:ascii="Times New Roman" w:hAnsi="Times New Roman" w:cs="Times New Roman"/>
          <w:sz w:val="26"/>
          <w:szCs w:val="26"/>
          <w:lang w:val="vi-VN"/>
        </w:rPr>
        <w:t>0,</w:t>
      </w:r>
      <w:r w:rsidR="00114B31">
        <w:rPr>
          <w:rFonts w:ascii="Times New Roman" w:hAnsi="Times New Roman" w:cs="Times New Roman"/>
          <w:sz w:val="26"/>
          <w:szCs w:val="26"/>
          <w:lang w:val="vi-VN"/>
        </w:rPr>
        <w:t>408420000</w:t>
      </w:r>
      <w:r w:rsidR="00114B31" w:rsidRPr="00397AA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A107F0">
        <w:rPr>
          <w:rFonts w:ascii="Times New Roman" w:hAnsi="Times New Roman" w:cs="Times New Roman"/>
          <w:sz w:val="26"/>
          <w:szCs w:val="26"/>
          <w:lang w:val="vi-VN"/>
        </w:rPr>
        <w:t>giây.</w:t>
      </w:r>
    </w:p>
    <w:p w:rsidR="00211CF3" w:rsidRPr="00397AA4" w:rsidRDefault="00114B31" w:rsidP="00B52AF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>
            <wp:extent cx="5943600" cy="6170930"/>
            <wp:effectExtent l="0" t="0" r="0" b="1270"/>
            <wp:docPr id="2100587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87324" name="Picture 21005873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D9C" w:rsidRDefault="00861D9C" w:rsidP="00861D9C">
      <w:pPr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52455A">
        <w:rPr>
          <w:rFonts w:ascii="Times New Roman" w:hAnsi="Times New Roman" w:cs="Times New Roman"/>
          <w:b/>
          <w:bCs/>
          <w:sz w:val="30"/>
          <w:szCs w:val="30"/>
        </w:rPr>
        <w:t>2. Có bao nhiêu gói tin SYN</w:t>
      </w:r>
      <w:r w:rsidR="005C3C5E">
        <w:rPr>
          <w:rFonts w:ascii="Times New Roman" w:hAnsi="Times New Roman" w:cs="Times New Roman"/>
          <w:b/>
          <w:bCs/>
          <w:sz w:val="30"/>
          <w:szCs w:val="30"/>
          <w:lang w:val="vi-VN"/>
        </w:rPr>
        <w:t>?</w:t>
      </w:r>
    </w:p>
    <w:p w:rsidR="00187710" w:rsidRDefault="00703A79" w:rsidP="00861D9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Có 49 </w:t>
      </w:r>
      <w:r w:rsidR="00187710">
        <w:rPr>
          <w:rFonts w:ascii="Times New Roman" w:hAnsi="Times New Roman" w:cs="Times New Roman"/>
          <w:sz w:val="26"/>
          <w:szCs w:val="26"/>
          <w:lang w:val="vi-VN"/>
        </w:rPr>
        <w:t>gói tin SYN.</w:t>
      </w:r>
    </w:p>
    <w:p w:rsidR="00187710" w:rsidRPr="00703A79" w:rsidRDefault="008F28E8" w:rsidP="00861D9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X`</w:t>
      </w:r>
      <w:r w:rsidR="00187710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>
            <wp:extent cx="2654300" cy="495300"/>
            <wp:effectExtent l="0" t="0" r="0" b="0"/>
            <wp:docPr id="4740065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06501" name="Picture 4740065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710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>
            <wp:extent cx="3136900" cy="635000"/>
            <wp:effectExtent l="0" t="0" r="0" b="0"/>
            <wp:docPr id="20394797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79764" name="Picture 20394797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D9C" w:rsidRDefault="00861D9C" w:rsidP="00861D9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C3C5E">
        <w:rPr>
          <w:rFonts w:ascii="Times New Roman" w:hAnsi="Times New Roman" w:cs="Times New Roman"/>
          <w:b/>
          <w:bCs/>
          <w:sz w:val="30"/>
          <w:szCs w:val="30"/>
        </w:rPr>
        <w:t>3. Tên của đối tượng HTTP lớn nhất đã được tải về là gì?</w:t>
      </w:r>
    </w:p>
    <w:p w:rsidR="005C3C5E" w:rsidRPr="005C3C5E" w:rsidRDefault="005C3C5E" w:rsidP="00861D9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5216ED" w:rsidRDefault="00397AA4" w:rsidP="00861D9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Tên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đối tượng HTTP lớn nhất được tải là </w:t>
      </w:r>
      <w:r w:rsidR="005216ED">
        <w:rPr>
          <w:rFonts w:ascii="Times New Roman" w:hAnsi="Times New Roman" w:cs="Times New Roman"/>
          <w:sz w:val="26"/>
          <w:szCs w:val="26"/>
          <w:lang w:val="vi-VN"/>
        </w:rPr>
        <w:t>OpenSans-Semibold.ttf (với kích cỡ 221kB)</w:t>
      </w:r>
    </w:p>
    <w:p w:rsidR="005216ED" w:rsidRDefault="005216ED" w:rsidP="00861D9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>
            <wp:extent cx="4432300" cy="6705600"/>
            <wp:effectExtent l="0" t="0" r="0" b="0"/>
            <wp:docPr id="11487043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04360" name="Picture 11487043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6ED" w:rsidRPr="00397AA4" w:rsidRDefault="005216ED" w:rsidP="00861D9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>
            <wp:extent cx="5943600" cy="4326255"/>
            <wp:effectExtent l="0" t="0" r="0" b="4445"/>
            <wp:docPr id="12045354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35458" name="Picture 12045354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D9C" w:rsidRPr="005C3C5E" w:rsidRDefault="00861D9C" w:rsidP="00861D9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C3C5E">
        <w:rPr>
          <w:rFonts w:ascii="Times New Roman" w:hAnsi="Times New Roman" w:cs="Times New Roman"/>
          <w:b/>
          <w:bCs/>
          <w:sz w:val="30"/>
          <w:szCs w:val="30"/>
        </w:rPr>
        <w:t>4. Mất bao lâu để tải xuống favicon.ico (bao gồm TCP connection setup/teardown)?</w:t>
      </w:r>
    </w:p>
    <w:p w:rsidR="005C3C5E" w:rsidRDefault="00615824" w:rsidP="00861D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1286510"/>
            <wp:effectExtent l="0" t="0" r="0" b="0"/>
            <wp:docPr id="12755158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5883" name="Picture 12755158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C5E" w:rsidRDefault="00615824" w:rsidP="00861D9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Thời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gian bắt đầu tải: 12.991984</w:t>
      </w:r>
    </w:p>
    <w:p w:rsidR="00615824" w:rsidRDefault="00615824" w:rsidP="00861D9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Thời gian kết thúc: 13.138222</w:t>
      </w:r>
    </w:p>
    <w:p w:rsidR="00615824" w:rsidRDefault="00615824" w:rsidP="00861D9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Thời gian tải xuống = 13.138222 – 12.991984 = 0.146238</w:t>
      </w:r>
    </w:p>
    <w:p w:rsidR="008F28E8" w:rsidRPr="00615824" w:rsidRDefault="008F28E8" w:rsidP="00861D9C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8F28E8" w:rsidRDefault="00861D9C" w:rsidP="00861D9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C3C5E">
        <w:rPr>
          <w:rFonts w:ascii="Times New Roman" w:hAnsi="Times New Roman" w:cs="Times New Roman"/>
          <w:b/>
          <w:bCs/>
          <w:sz w:val="30"/>
          <w:szCs w:val="30"/>
        </w:rPr>
        <w:t>5. Gói tin số 131 là spurious retransmission. Gói tin nào trước đó nào đã gây ra "spurious" cho nó?</w:t>
      </w:r>
    </w:p>
    <w:p w:rsidR="008F28E8" w:rsidRDefault="008F28E8" w:rsidP="00861D9C">
      <w:pPr>
        <w:rPr>
          <w:rFonts w:ascii="Times New Roman" w:hAnsi="Times New Roman" w:cs="Times New Roman"/>
          <w:sz w:val="26"/>
          <w:szCs w:val="26"/>
        </w:rPr>
      </w:pPr>
    </w:p>
    <w:p w:rsidR="008F28E8" w:rsidRPr="008F28E8" w:rsidRDefault="00EB6681" w:rsidP="00861D9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>
            <wp:extent cx="5943600" cy="1286510"/>
            <wp:effectExtent l="0" t="0" r="0" b="0"/>
            <wp:docPr id="19667880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88067" name="Picture 19667880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8E8" w:rsidRPr="008F28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9C"/>
    <w:rsid w:val="00114B31"/>
    <w:rsid w:val="00187710"/>
    <w:rsid w:val="00191845"/>
    <w:rsid w:val="00211CF3"/>
    <w:rsid w:val="00397AA4"/>
    <w:rsid w:val="005216ED"/>
    <w:rsid w:val="0052455A"/>
    <w:rsid w:val="005C3C5E"/>
    <w:rsid w:val="00615824"/>
    <w:rsid w:val="00703A79"/>
    <w:rsid w:val="00861D9C"/>
    <w:rsid w:val="008F28E8"/>
    <w:rsid w:val="00A107F0"/>
    <w:rsid w:val="00AC3EAB"/>
    <w:rsid w:val="00AF7488"/>
    <w:rsid w:val="00B52AF2"/>
    <w:rsid w:val="00C76BC5"/>
    <w:rsid w:val="00EB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A1C985"/>
  <w15:chartTrackingRefBased/>
  <w15:docId w15:val="{A439E539-45CA-D747-A18E-D2BCC48C0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C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</cp:revision>
  <dcterms:created xsi:type="dcterms:W3CDTF">2024-04-06T08:01:00Z</dcterms:created>
  <dcterms:modified xsi:type="dcterms:W3CDTF">2024-04-06T12:00:00Z</dcterms:modified>
</cp:coreProperties>
</file>