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6BD0" w:rsidRPr="004B692F" w14:paraId="23F9983D" w14:textId="77777777" w:rsidTr="004F6BD0">
        <w:tc>
          <w:tcPr>
            <w:tcW w:w="9350" w:type="dxa"/>
          </w:tcPr>
          <w:p w14:paraId="59264576" w14:textId="25330F77" w:rsidR="004F6BD0" w:rsidRPr="004B692F" w:rsidRDefault="000A1C78" w:rsidP="00B30AD0">
            <w:pPr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</w:rPr>
              <w:t>Họ và tên</w:t>
            </w:r>
            <w:r w:rsidR="004F6BD0" w:rsidRPr="004B692F">
              <w:rPr>
                <w:sz w:val="28"/>
                <w:szCs w:val="28"/>
              </w:rPr>
              <w:t xml:space="preserve">: </w:t>
            </w:r>
            <w:r w:rsidR="00751583" w:rsidRPr="004B692F">
              <w:rPr>
                <w:sz w:val="28"/>
                <w:szCs w:val="28"/>
              </w:rPr>
              <w:t>Đỗ</w:t>
            </w:r>
            <w:r w:rsidR="00751583" w:rsidRPr="004B692F">
              <w:rPr>
                <w:sz w:val="28"/>
                <w:szCs w:val="28"/>
                <w:lang w:val="vi-VN"/>
              </w:rPr>
              <w:t xml:space="preserve"> Phương Duy</w:t>
            </w:r>
          </w:p>
          <w:p w14:paraId="2C43B701" w14:textId="462C751F" w:rsidR="004F6BD0" w:rsidRPr="004B692F" w:rsidRDefault="000A1C78" w:rsidP="00B30AD0">
            <w:pPr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Mã số sinh viên</w:t>
            </w:r>
            <w:r w:rsidR="004F6BD0" w:rsidRPr="004B692F">
              <w:rPr>
                <w:sz w:val="28"/>
                <w:szCs w:val="28"/>
                <w:lang w:val="vi-VN"/>
              </w:rPr>
              <w:t>:</w:t>
            </w:r>
            <w:r w:rsidR="00751583" w:rsidRPr="004B692F">
              <w:rPr>
                <w:sz w:val="28"/>
                <w:szCs w:val="28"/>
                <w:lang w:val="vi-VN"/>
              </w:rPr>
              <w:t xml:space="preserve"> 23520362</w:t>
            </w:r>
          </w:p>
          <w:p w14:paraId="3CD073DC" w14:textId="1A25C8EC" w:rsidR="004F6BD0" w:rsidRPr="004B692F" w:rsidRDefault="000A1C78" w:rsidP="00B30AD0">
            <w:pPr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Lớp</w:t>
            </w:r>
            <w:r w:rsidR="004F6BD0" w:rsidRPr="004B692F">
              <w:rPr>
                <w:sz w:val="28"/>
                <w:szCs w:val="28"/>
                <w:lang w:val="vi-VN"/>
              </w:rPr>
              <w:t>:</w:t>
            </w:r>
            <w:r w:rsidR="00751583" w:rsidRPr="004B692F">
              <w:rPr>
                <w:sz w:val="28"/>
                <w:szCs w:val="28"/>
                <w:lang w:val="vi-VN"/>
              </w:rPr>
              <w:t xml:space="preserve"> KHTN2023</w:t>
            </w:r>
          </w:p>
        </w:tc>
      </w:tr>
    </w:tbl>
    <w:p w14:paraId="3952236B" w14:textId="77777777" w:rsidR="00E2140C" w:rsidRPr="004B692F" w:rsidRDefault="00E2140C">
      <w:pPr>
        <w:rPr>
          <w:sz w:val="28"/>
          <w:szCs w:val="28"/>
          <w:lang w:val="vi-VN"/>
        </w:rPr>
      </w:pPr>
    </w:p>
    <w:p w14:paraId="1F258FBF" w14:textId="7AB5196A" w:rsidR="004F6BD0" w:rsidRPr="004B692F" w:rsidRDefault="00A26DCB" w:rsidP="00D37752">
      <w:pPr>
        <w:pStyle w:val="Title"/>
        <w:rPr>
          <w:sz w:val="28"/>
          <w:szCs w:val="28"/>
          <w:lang w:val="vi-VN"/>
        </w:rPr>
      </w:pPr>
      <w:r w:rsidRPr="004B692F">
        <w:rPr>
          <w:sz w:val="28"/>
          <w:szCs w:val="28"/>
          <w:lang w:val="vi-VN"/>
        </w:rPr>
        <w:t>HỆ ĐIỀU HÀNH</w:t>
      </w:r>
      <w:r w:rsidR="00D37752" w:rsidRPr="004B692F">
        <w:rPr>
          <w:sz w:val="28"/>
          <w:szCs w:val="28"/>
          <w:lang w:val="vi-VN"/>
        </w:rPr>
        <w:br/>
      </w:r>
      <w:r w:rsidRPr="004B692F">
        <w:rPr>
          <w:sz w:val="28"/>
          <w:szCs w:val="28"/>
          <w:lang w:val="vi-VN"/>
        </w:rPr>
        <w:t xml:space="preserve">BÁO CÁO LAB </w:t>
      </w:r>
      <w:r w:rsidR="001D576E" w:rsidRPr="004B692F">
        <w:rPr>
          <w:sz w:val="28"/>
          <w:szCs w:val="28"/>
          <w:lang w:val="vi-VN"/>
        </w:rPr>
        <w:t>4</w:t>
      </w:r>
    </w:p>
    <w:p w14:paraId="7F085DFC" w14:textId="77777777" w:rsidR="004F6BD0" w:rsidRPr="004B692F" w:rsidRDefault="004F6BD0" w:rsidP="004F6BD0">
      <w:pPr>
        <w:jc w:val="center"/>
        <w:rPr>
          <w:b/>
          <w:bCs/>
          <w:sz w:val="28"/>
          <w:szCs w:val="28"/>
          <w:lang w:val="vi-VN"/>
        </w:rPr>
      </w:pPr>
    </w:p>
    <w:p w14:paraId="7F0A974F" w14:textId="205D725E" w:rsidR="004F6BD0" w:rsidRPr="004B692F" w:rsidRDefault="00A26DCB" w:rsidP="004F6BD0">
      <w:pPr>
        <w:jc w:val="both"/>
        <w:rPr>
          <w:b/>
          <w:bCs/>
          <w:sz w:val="28"/>
          <w:szCs w:val="28"/>
          <w:lang w:val="vi-VN"/>
        </w:rPr>
      </w:pPr>
      <w:r w:rsidRPr="004B692F">
        <w:rPr>
          <w:b/>
          <w:bCs/>
          <w:sz w:val="28"/>
          <w:szCs w:val="28"/>
          <w:lang w:val="vi-VN"/>
        </w:rPr>
        <w:t>CHECKLIST</w:t>
      </w:r>
      <w:r w:rsidR="00324E5F" w:rsidRPr="004B692F">
        <w:rPr>
          <w:b/>
          <w:bCs/>
          <w:sz w:val="28"/>
          <w:szCs w:val="28"/>
          <w:lang w:val="vi-VN"/>
        </w:rPr>
        <w:t xml:space="preserve"> (Đánh dấu x khi hoàn thành)</w:t>
      </w:r>
    </w:p>
    <w:p w14:paraId="372EB84D" w14:textId="0CEFEC95" w:rsidR="00B75938" w:rsidRPr="004B692F" w:rsidRDefault="00B75938" w:rsidP="004F6BD0">
      <w:pPr>
        <w:jc w:val="both"/>
        <w:rPr>
          <w:b/>
          <w:bCs/>
          <w:color w:val="FF0000"/>
          <w:sz w:val="28"/>
          <w:szCs w:val="28"/>
          <w:lang w:val="vi-VN"/>
        </w:rPr>
      </w:pPr>
      <w:r w:rsidRPr="004B692F">
        <w:rPr>
          <w:b/>
          <w:bCs/>
          <w:color w:val="FF0000"/>
          <w:sz w:val="28"/>
          <w:szCs w:val="28"/>
          <w:lang w:val="vi-VN"/>
        </w:rPr>
        <w:t>Lưu ý mỗi câu phải làm đủ 3 yêu cầu</w:t>
      </w:r>
    </w:p>
    <w:p w14:paraId="6CA05C9B" w14:textId="498A4524" w:rsidR="00E60E2B" w:rsidRPr="004B692F" w:rsidRDefault="00B15F45" w:rsidP="00324E5F">
      <w:pPr>
        <w:pStyle w:val="ListParagraph"/>
        <w:numPr>
          <w:ilvl w:val="0"/>
          <w:numId w:val="16"/>
        </w:numPr>
        <w:ind w:left="360" w:hanging="180"/>
        <w:jc w:val="both"/>
        <w:rPr>
          <w:b/>
          <w:bCs/>
          <w:sz w:val="28"/>
          <w:szCs w:val="28"/>
        </w:rPr>
      </w:pPr>
      <w:r w:rsidRPr="004B692F">
        <w:rPr>
          <w:b/>
          <w:bCs/>
          <w:sz w:val="28"/>
          <w:szCs w:val="28"/>
          <w:lang w:val="vi-VN"/>
        </w:rPr>
        <w:t>Bài tập thực hành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931"/>
        <w:gridCol w:w="932"/>
      </w:tblGrid>
      <w:tr w:rsidR="00B22E31" w:rsidRPr="004B692F" w14:paraId="7D3E6C4C" w14:textId="6A834751" w:rsidTr="00970A54">
        <w:trPr>
          <w:trHeight w:val="505"/>
        </w:trPr>
        <w:tc>
          <w:tcPr>
            <w:tcW w:w="2830" w:type="dxa"/>
            <w:vAlign w:val="center"/>
          </w:tcPr>
          <w:p w14:paraId="7DF46726" w14:textId="77777777" w:rsidR="00B22E31" w:rsidRPr="004B692F" w:rsidRDefault="00B22E31" w:rsidP="00970A5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31" w:type="dxa"/>
            <w:vAlign w:val="center"/>
          </w:tcPr>
          <w:p w14:paraId="2426136B" w14:textId="63545375" w:rsidR="00B22E31" w:rsidRPr="004B692F" w:rsidRDefault="00B22E31" w:rsidP="00970A54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4B692F">
              <w:rPr>
                <w:b/>
                <w:bCs/>
                <w:sz w:val="28"/>
                <w:szCs w:val="28"/>
                <w:lang w:val="vi-VN"/>
              </w:rPr>
              <w:t>SJF</w:t>
            </w:r>
          </w:p>
        </w:tc>
        <w:tc>
          <w:tcPr>
            <w:tcW w:w="931" w:type="dxa"/>
            <w:vAlign w:val="center"/>
          </w:tcPr>
          <w:p w14:paraId="63C3B806" w14:textId="579F68D2" w:rsidR="00B22E31" w:rsidRPr="004B692F" w:rsidRDefault="00B22E31" w:rsidP="00970A54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4B692F">
              <w:rPr>
                <w:b/>
                <w:bCs/>
                <w:sz w:val="28"/>
                <w:szCs w:val="28"/>
                <w:lang w:val="vi-VN"/>
              </w:rPr>
              <w:t>SRTF</w:t>
            </w:r>
          </w:p>
        </w:tc>
      </w:tr>
      <w:tr w:rsidR="00B22E31" w:rsidRPr="004B692F" w14:paraId="15CE39B8" w14:textId="32303C98" w:rsidTr="00970A54">
        <w:trPr>
          <w:trHeight w:val="505"/>
        </w:trPr>
        <w:tc>
          <w:tcPr>
            <w:tcW w:w="2830" w:type="dxa"/>
            <w:vAlign w:val="center"/>
          </w:tcPr>
          <w:p w14:paraId="5ECDAB33" w14:textId="18F93289" w:rsidR="00B22E31" w:rsidRPr="004B692F" w:rsidRDefault="00B22E31" w:rsidP="000A1C78">
            <w:pPr>
              <w:rPr>
                <w:b/>
                <w:bCs/>
                <w:sz w:val="28"/>
                <w:szCs w:val="28"/>
              </w:rPr>
            </w:pPr>
            <w:r w:rsidRPr="004B692F">
              <w:rPr>
                <w:b/>
                <w:bCs/>
                <w:sz w:val="28"/>
                <w:szCs w:val="28"/>
              </w:rPr>
              <w:t>Trình bày cách làm</w:t>
            </w:r>
          </w:p>
        </w:tc>
        <w:tc>
          <w:tcPr>
            <w:tcW w:w="931" w:type="dxa"/>
            <w:vAlign w:val="center"/>
          </w:tcPr>
          <w:p w14:paraId="132DACA8" w14:textId="1E149104" w:rsidR="00B22E31" w:rsidRPr="004B692F" w:rsidRDefault="00B22E31" w:rsidP="00970A54">
            <w:pPr>
              <w:jc w:val="center"/>
              <w:rPr>
                <w:sz w:val="28"/>
                <w:szCs w:val="28"/>
              </w:rPr>
            </w:pPr>
            <w:r w:rsidRPr="004B692F">
              <w:rPr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 w:rsidRPr="004B692F">
              <w:rPr>
                <w:sz w:val="28"/>
                <w:szCs w:val="28"/>
              </w:rPr>
              <w:instrText xml:space="preserve"> FORMCHECKBOX </w:instrText>
            </w:r>
            <w:r w:rsidRPr="004B692F">
              <w:rPr>
                <w:sz w:val="28"/>
                <w:szCs w:val="28"/>
              </w:rPr>
            </w:r>
            <w:r w:rsidRPr="004B692F">
              <w:rPr>
                <w:sz w:val="28"/>
                <w:szCs w:val="28"/>
              </w:rPr>
              <w:fldChar w:fldCharType="separate"/>
            </w:r>
            <w:r w:rsidRPr="004B692F">
              <w:rPr>
                <w:sz w:val="28"/>
                <w:szCs w:val="28"/>
              </w:rPr>
              <w:fldChar w:fldCharType="end"/>
            </w:r>
            <w:bookmarkEnd w:id="0"/>
          </w:p>
        </w:tc>
        <w:tc>
          <w:tcPr>
            <w:tcW w:w="931" w:type="dxa"/>
            <w:vAlign w:val="center"/>
          </w:tcPr>
          <w:p w14:paraId="5A455670" w14:textId="515BF0CC" w:rsidR="00B22E31" w:rsidRPr="004B692F" w:rsidRDefault="00B22E31" w:rsidP="00970A54">
            <w:pPr>
              <w:jc w:val="center"/>
              <w:rPr>
                <w:sz w:val="28"/>
                <w:szCs w:val="28"/>
              </w:rPr>
            </w:pPr>
            <w:r w:rsidRPr="004B692F">
              <w:rPr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B692F">
              <w:rPr>
                <w:sz w:val="28"/>
                <w:szCs w:val="28"/>
              </w:rPr>
              <w:instrText xml:space="preserve"> FORMCHECKBOX </w:instrText>
            </w:r>
            <w:r w:rsidRPr="004B692F">
              <w:rPr>
                <w:sz w:val="28"/>
                <w:szCs w:val="28"/>
              </w:rPr>
            </w:r>
            <w:r w:rsidRPr="004B692F">
              <w:rPr>
                <w:sz w:val="28"/>
                <w:szCs w:val="28"/>
              </w:rPr>
              <w:fldChar w:fldCharType="separate"/>
            </w:r>
            <w:r w:rsidRPr="004B692F">
              <w:rPr>
                <w:sz w:val="28"/>
                <w:szCs w:val="28"/>
              </w:rPr>
              <w:fldChar w:fldCharType="end"/>
            </w:r>
          </w:p>
        </w:tc>
      </w:tr>
      <w:tr w:rsidR="00B22E31" w:rsidRPr="004B692F" w14:paraId="6573FDCB" w14:textId="08D82CB6" w:rsidTr="00970A54">
        <w:trPr>
          <w:trHeight w:val="505"/>
        </w:trPr>
        <w:tc>
          <w:tcPr>
            <w:tcW w:w="2830" w:type="dxa"/>
            <w:vAlign w:val="center"/>
          </w:tcPr>
          <w:p w14:paraId="2388FDF2" w14:textId="28334C75" w:rsidR="00B22E31" w:rsidRPr="004B692F" w:rsidRDefault="00B22E31" w:rsidP="000A1C78">
            <w:pPr>
              <w:rPr>
                <w:b/>
                <w:bCs/>
                <w:sz w:val="28"/>
                <w:szCs w:val="28"/>
              </w:rPr>
            </w:pPr>
            <w:r w:rsidRPr="004B692F">
              <w:rPr>
                <w:b/>
                <w:bCs/>
                <w:sz w:val="28"/>
                <w:szCs w:val="28"/>
              </w:rPr>
              <w:t>Chụp hình minh chứng</w:t>
            </w:r>
          </w:p>
        </w:tc>
        <w:tc>
          <w:tcPr>
            <w:tcW w:w="931" w:type="dxa"/>
            <w:vAlign w:val="center"/>
          </w:tcPr>
          <w:p w14:paraId="5982E5EF" w14:textId="45F24602" w:rsidR="00B22E31" w:rsidRPr="004B692F" w:rsidRDefault="00B22E31" w:rsidP="00970A54">
            <w:pPr>
              <w:jc w:val="center"/>
              <w:rPr>
                <w:sz w:val="28"/>
                <w:szCs w:val="28"/>
              </w:rPr>
            </w:pPr>
            <w:r w:rsidRPr="004B692F">
              <w:rPr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B692F">
              <w:rPr>
                <w:sz w:val="28"/>
                <w:szCs w:val="28"/>
              </w:rPr>
              <w:instrText xml:space="preserve"> FORMCHECKBOX </w:instrText>
            </w:r>
            <w:r w:rsidRPr="004B692F">
              <w:rPr>
                <w:sz w:val="28"/>
                <w:szCs w:val="28"/>
              </w:rPr>
            </w:r>
            <w:r w:rsidRPr="004B692F">
              <w:rPr>
                <w:sz w:val="28"/>
                <w:szCs w:val="28"/>
              </w:rPr>
              <w:fldChar w:fldCharType="separate"/>
            </w:r>
            <w:r w:rsidRPr="004B692F">
              <w:rPr>
                <w:sz w:val="28"/>
                <w:szCs w:val="28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0DBBE46F" w14:textId="403DC829" w:rsidR="00B22E31" w:rsidRPr="004B692F" w:rsidRDefault="00B22E31" w:rsidP="00970A54">
            <w:pPr>
              <w:jc w:val="center"/>
              <w:rPr>
                <w:sz w:val="28"/>
                <w:szCs w:val="28"/>
              </w:rPr>
            </w:pPr>
            <w:r w:rsidRPr="004B692F">
              <w:rPr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B692F">
              <w:rPr>
                <w:sz w:val="28"/>
                <w:szCs w:val="28"/>
              </w:rPr>
              <w:instrText xml:space="preserve"> FORMCHECKBOX </w:instrText>
            </w:r>
            <w:r w:rsidRPr="004B692F">
              <w:rPr>
                <w:sz w:val="28"/>
                <w:szCs w:val="28"/>
              </w:rPr>
            </w:r>
            <w:r w:rsidRPr="004B692F">
              <w:rPr>
                <w:sz w:val="28"/>
                <w:szCs w:val="28"/>
              </w:rPr>
              <w:fldChar w:fldCharType="separate"/>
            </w:r>
            <w:r w:rsidRPr="004B692F">
              <w:rPr>
                <w:sz w:val="28"/>
                <w:szCs w:val="28"/>
              </w:rPr>
              <w:fldChar w:fldCharType="end"/>
            </w:r>
          </w:p>
        </w:tc>
      </w:tr>
      <w:tr w:rsidR="00B22E31" w:rsidRPr="004B692F" w14:paraId="0761074A" w14:textId="46A49094" w:rsidTr="00970A54">
        <w:trPr>
          <w:trHeight w:val="505"/>
        </w:trPr>
        <w:tc>
          <w:tcPr>
            <w:tcW w:w="2830" w:type="dxa"/>
            <w:vAlign w:val="center"/>
          </w:tcPr>
          <w:p w14:paraId="2DDC387A" w14:textId="3E221CFE" w:rsidR="00B22E31" w:rsidRPr="004B692F" w:rsidRDefault="00B22E31" w:rsidP="000A1C78">
            <w:pPr>
              <w:rPr>
                <w:b/>
                <w:bCs/>
                <w:sz w:val="28"/>
                <w:szCs w:val="28"/>
              </w:rPr>
            </w:pPr>
            <w:r w:rsidRPr="004B692F">
              <w:rPr>
                <w:b/>
                <w:bCs/>
                <w:sz w:val="28"/>
                <w:szCs w:val="28"/>
              </w:rPr>
              <w:t>Giải thích kết quả</w:t>
            </w:r>
          </w:p>
        </w:tc>
        <w:tc>
          <w:tcPr>
            <w:tcW w:w="931" w:type="dxa"/>
            <w:vAlign w:val="center"/>
          </w:tcPr>
          <w:p w14:paraId="746F7117" w14:textId="4082CC93" w:rsidR="00B22E31" w:rsidRPr="004B692F" w:rsidRDefault="00B22E31" w:rsidP="00970A54">
            <w:pPr>
              <w:jc w:val="center"/>
              <w:rPr>
                <w:sz w:val="28"/>
                <w:szCs w:val="28"/>
              </w:rPr>
            </w:pPr>
            <w:r w:rsidRPr="004B692F">
              <w:rPr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B692F">
              <w:rPr>
                <w:sz w:val="28"/>
                <w:szCs w:val="28"/>
              </w:rPr>
              <w:instrText xml:space="preserve"> FORMCHECKBOX </w:instrText>
            </w:r>
            <w:r w:rsidRPr="004B692F">
              <w:rPr>
                <w:sz w:val="28"/>
                <w:szCs w:val="28"/>
              </w:rPr>
            </w:r>
            <w:r w:rsidRPr="004B692F">
              <w:rPr>
                <w:sz w:val="28"/>
                <w:szCs w:val="28"/>
              </w:rPr>
              <w:fldChar w:fldCharType="separate"/>
            </w:r>
            <w:r w:rsidRPr="004B692F">
              <w:rPr>
                <w:sz w:val="28"/>
                <w:szCs w:val="28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72527836" w14:textId="087465E5" w:rsidR="00B22E31" w:rsidRPr="004B692F" w:rsidRDefault="00B22E31" w:rsidP="00970A54">
            <w:pPr>
              <w:jc w:val="center"/>
              <w:rPr>
                <w:sz w:val="28"/>
                <w:szCs w:val="28"/>
              </w:rPr>
            </w:pPr>
            <w:r w:rsidRPr="004B692F">
              <w:rPr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B692F">
              <w:rPr>
                <w:sz w:val="28"/>
                <w:szCs w:val="28"/>
              </w:rPr>
              <w:instrText xml:space="preserve"> FORMCHECKBOX </w:instrText>
            </w:r>
            <w:r w:rsidRPr="004B692F">
              <w:rPr>
                <w:sz w:val="28"/>
                <w:szCs w:val="28"/>
              </w:rPr>
            </w:r>
            <w:r w:rsidRPr="004B692F">
              <w:rPr>
                <w:sz w:val="28"/>
                <w:szCs w:val="28"/>
              </w:rPr>
              <w:fldChar w:fldCharType="separate"/>
            </w:r>
            <w:r w:rsidRPr="004B692F">
              <w:rPr>
                <w:sz w:val="28"/>
                <w:szCs w:val="28"/>
              </w:rPr>
              <w:fldChar w:fldCharType="end"/>
            </w:r>
          </w:p>
        </w:tc>
      </w:tr>
    </w:tbl>
    <w:p w14:paraId="396C701C" w14:textId="77777777" w:rsidR="00E60E2B" w:rsidRPr="004B692F" w:rsidRDefault="00E60E2B" w:rsidP="004F6BD0">
      <w:pPr>
        <w:jc w:val="both"/>
        <w:rPr>
          <w:b/>
          <w:bCs/>
          <w:sz w:val="28"/>
          <w:szCs w:val="28"/>
        </w:rPr>
      </w:pPr>
    </w:p>
    <w:p w14:paraId="65CB0EA7" w14:textId="6BBF1227" w:rsidR="00324E5F" w:rsidRPr="004B692F" w:rsidRDefault="00B15F45" w:rsidP="00324E5F">
      <w:pPr>
        <w:pStyle w:val="ListParagraph"/>
        <w:numPr>
          <w:ilvl w:val="0"/>
          <w:numId w:val="16"/>
        </w:numPr>
        <w:ind w:left="360" w:hanging="180"/>
        <w:jc w:val="both"/>
        <w:rPr>
          <w:b/>
          <w:bCs/>
          <w:sz w:val="28"/>
          <w:szCs w:val="28"/>
        </w:rPr>
      </w:pPr>
      <w:r w:rsidRPr="004B692F">
        <w:rPr>
          <w:b/>
          <w:bCs/>
          <w:sz w:val="28"/>
          <w:szCs w:val="28"/>
          <w:lang w:val="vi-VN"/>
        </w:rPr>
        <w:t>Bài tập ôn tập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9"/>
        <w:gridCol w:w="931"/>
      </w:tblGrid>
      <w:tr w:rsidR="00B15F45" w:rsidRPr="004B692F" w14:paraId="6AD88C0D" w14:textId="77777777" w:rsidTr="00970A54">
        <w:trPr>
          <w:trHeight w:val="505"/>
        </w:trPr>
        <w:tc>
          <w:tcPr>
            <w:tcW w:w="2819" w:type="dxa"/>
            <w:vAlign w:val="center"/>
          </w:tcPr>
          <w:p w14:paraId="0F5EBDE1" w14:textId="77777777" w:rsidR="00B15F45" w:rsidRPr="004B692F" w:rsidRDefault="00B15F45" w:rsidP="00B64E2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31" w:type="dxa"/>
            <w:vAlign w:val="center"/>
          </w:tcPr>
          <w:p w14:paraId="40A72BAB" w14:textId="49556155" w:rsidR="00B15F45" w:rsidRPr="004B692F" w:rsidRDefault="00B22E31" w:rsidP="00B64E2C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4B692F">
              <w:rPr>
                <w:b/>
                <w:bCs/>
                <w:sz w:val="28"/>
                <w:szCs w:val="28"/>
                <w:lang w:val="vi-VN"/>
              </w:rPr>
              <w:t>RR</w:t>
            </w:r>
          </w:p>
        </w:tc>
      </w:tr>
      <w:tr w:rsidR="00B15F45" w:rsidRPr="004B692F" w14:paraId="15071477" w14:textId="77777777" w:rsidTr="00970A54">
        <w:trPr>
          <w:trHeight w:val="505"/>
        </w:trPr>
        <w:tc>
          <w:tcPr>
            <w:tcW w:w="2819" w:type="dxa"/>
            <w:vAlign w:val="center"/>
          </w:tcPr>
          <w:p w14:paraId="1081B142" w14:textId="77777777" w:rsidR="00B15F45" w:rsidRPr="004B692F" w:rsidRDefault="00B15F45" w:rsidP="00047D17">
            <w:pPr>
              <w:rPr>
                <w:b/>
                <w:bCs/>
                <w:sz w:val="28"/>
                <w:szCs w:val="28"/>
              </w:rPr>
            </w:pPr>
            <w:r w:rsidRPr="004B692F">
              <w:rPr>
                <w:b/>
                <w:bCs/>
                <w:sz w:val="28"/>
                <w:szCs w:val="28"/>
              </w:rPr>
              <w:t>Trình bày cách làm</w:t>
            </w:r>
          </w:p>
        </w:tc>
        <w:tc>
          <w:tcPr>
            <w:tcW w:w="931" w:type="dxa"/>
            <w:vAlign w:val="center"/>
          </w:tcPr>
          <w:p w14:paraId="5A79DF0E" w14:textId="4D97881F" w:rsidR="00B15F45" w:rsidRPr="004B692F" w:rsidRDefault="00B15F45" w:rsidP="00047D17">
            <w:pPr>
              <w:jc w:val="center"/>
              <w:rPr>
                <w:sz w:val="28"/>
                <w:szCs w:val="28"/>
              </w:rPr>
            </w:pPr>
            <w:r w:rsidRPr="004B692F">
              <w:rPr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B692F">
              <w:rPr>
                <w:sz w:val="28"/>
                <w:szCs w:val="28"/>
              </w:rPr>
              <w:instrText xml:space="preserve"> FORMCHECKBOX </w:instrText>
            </w:r>
            <w:r w:rsidR="00000000" w:rsidRPr="004B692F">
              <w:rPr>
                <w:sz w:val="28"/>
                <w:szCs w:val="28"/>
              </w:rPr>
            </w:r>
            <w:r w:rsidR="00000000" w:rsidRPr="004B692F">
              <w:rPr>
                <w:sz w:val="28"/>
                <w:szCs w:val="28"/>
              </w:rPr>
              <w:fldChar w:fldCharType="separate"/>
            </w:r>
            <w:r w:rsidRPr="004B692F">
              <w:rPr>
                <w:sz w:val="28"/>
                <w:szCs w:val="28"/>
              </w:rPr>
              <w:fldChar w:fldCharType="end"/>
            </w:r>
          </w:p>
        </w:tc>
      </w:tr>
      <w:tr w:rsidR="00B15F45" w:rsidRPr="004B692F" w14:paraId="3888F331" w14:textId="77777777" w:rsidTr="00970A54">
        <w:trPr>
          <w:trHeight w:val="505"/>
        </w:trPr>
        <w:tc>
          <w:tcPr>
            <w:tcW w:w="2819" w:type="dxa"/>
            <w:vAlign w:val="center"/>
          </w:tcPr>
          <w:p w14:paraId="4BA8C6F0" w14:textId="77777777" w:rsidR="00B15F45" w:rsidRPr="004B692F" w:rsidRDefault="00B15F45" w:rsidP="00047D17">
            <w:pPr>
              <w:rPr>
                <w:b/>
                <w:bCs/>
                <w:sz w:val="28"/>
                <w:szCs w:val="28"/>
              </w:rPr>
            </w:pPr>
            <w:r w:rsidRPr="004B692F">
              <w:rPr>
                <w:b/>
                <w:bCs/>
                <w:sz w:val="28"/>
                <w:szCs w:val="28"/>
              </w:rPr>
              <w:t>Chụp hình minh chứng</w:t>
            </w:r>
          </w:p>
        </w:tc>
        <w:tc>
          <w:tcPr>
            <w:tcW w:w="931" w:type="dxa"/>
            <w:vAlign w:val="center"/>
          </w:tcPr>
          <w:p w14:paraId="24E4B763" w14:textId="40F38235" w:rsidR="00B15F45" w:rsidRPr="004B692F" w:rsidRDefault="00B15F45" w:rsidP="00047D17">
            <w:pPr>
              <w:jc w:val="center"/>
              <w:rPr>
                <w:sz w:val="28"/>
                <w:szCs w:val="28"/>
              </w:rPr>
            </w:pPr>
            <w:r w:rsidRPr="004B692F">
              <w:rPr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B692F">
              <w:rPr>
                <w:sz w:val="28"/>
                <w:szCs w:val="28"/>
              </w:rPr>
              <w:instrText xml:space="preserve"> FORMCHECKBOX </w:instrText>
            </w:r>
            <w:r w:rsidR="00000000" w:rsidRPr="004B692F">
              <w:rPr>
                <w:sz w:val="28"/>
                <w:szCs w:val="28"/>
              </w:rPr>
            </w:r>
            <w:r w:rsidR="00000000" w:rsidRPr="004B692F">
              <w:rPr>
                <w:sz w:val="28"/>
                <w:szCs w:val="28"/>
              </w:rPr>
              <w:fldChar w:fldCharType="separate"/>
            </w:r>
            <w:r w:rsidRPr="004B692F">
              <w:rPr>
                <w:sz w:val="28"/>
                <w:szCs w:val="28"/>
              </w:rPr>
              <w:fldChar w:fldCharType="end"/>
            </w:r>
          </w:p>
        </w:tc>
      </w:tr>
      <w:tr w:rsidR="00B15F45" w:rsidRPr="004B692F" w14:paraId="6438A6A1" w14:textId="77777777" w:rsidTr="00970A54">
        <w:trPr>
          <w:trHeight w:val="505"/>
        </w:trPr>
        <w:tc>
          <w:tcPr>
            <w:tcW w:w="2819" w:type="dxa"/>
            <w:vAlign w:val="center"/>
          </w:tcPr>
          <w:p w14:paraId="78E6836D" w14:textId="77777777" w:rsidR="00B15F45" w:rsidRPr="004B692F" w:rsidRDefault="00B15F45" w:rsidP="00047D17">
            <w:pPr>
              <w:rPr>
                <w:b/>
                <w:bCs/>
                <w:sz w:val="28"/>
                <w:szCs w:val="28"/>
              </w:rPr>
            </w:pPr>
            <w:r w:rsidRPr="004B692F">
              <w:rPr>
                <w:b/>
                <w:bCs/>
                <w:sz w:val="28"/>
                <w:szCs w:val="28"/>
              </w:rPr>
              <w:t>Giải thích kết quả</w:t>
            </w:r>
          </w:p>
        </w:tc>
        <w:tc>
          <w:tcPr>
            <w:tcW w:w="931" w:type="dxa"/>
            <w:vAlign w:val="center"/>
          </w:tcPr>
          <w:p w14:paraId="3E4CEAA1" w14:textId="4C8DC348" w:rsidR="00B15F45" w:rsidRPr="004B692F" w:rsidRDefault="00B15F45" w:rsidP="00047D17">
            <w:pPr>
              <w:jc w:val="center"/>
              <w:rPr>
                <w:sz w:val="28"/>
                <w:szCs w:val="28"/>
              </w:rPr>
            </w:pPr>
            <w:r w:rsidRPr="004B692F">
              <w:rPr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B692F">
              <w:rPr>
                <w:sz w:val="28"/>
                <w:szCs w:val="28"/>
              </w:rPr>
              <w:instrText xml:space="preserve"> FORMCHECKBOX </w:instrText>
            </w:r>
            <w:r w:rsidR="00000000" w:rsidRPr="004B692F">
              <w:rPr>
                <w:sz w:val="28"/>
                <w:szCs w:val="28"/>
              </w:rPr>
            </w:r>
            <w:r w:rsidR="00000000" w:rsidRPr="004B692F">
              <w:rPr>
                <w:sz w:val="28"/>
                <w:szCs w:val="28"/>
              </w:rPr>
              <w:fldChar w:fldCharType="separate"/>
            </w:r>
            <w:r w:rsidRPr="004B692F">
              <w:rPr>
                <w:sz w:val="28"/>
                <w:szCs w:val="28"/>
              </w:rPr>
              <w:fldChar w:fldCharType="end"/>
            </w:r>
          </w:p>
        </w:tc>
      </w:tr>
    </w:tbl>
    <w:p w14:paraId="303FB9A6" w14:textId="762A1BFD" w:rsidR="00D75503" w:rsidRPr="004B692F" w:rsidRDefault="00D75503" w:rsidP="004F6BD0">
      <w:pPr>
        <w:jc w:val="both"/>
        <w:rPr>
          <w:sz w:val="28"/>
          <w:szCs w:val="28"/>
        </w:rPr>
      </w:pPr>
    </w:p>
    <w:p w14:paraId="2565EBD8" w14:textId="2D012C63" w:rsidR="00161904" w:rsidRPr="004B692F" w:rsidRDefault="00F43008" w:rsidP="00161904">
      <w:pPr>
        <w:jc w:val="both"/>
        <w:rPr>
          <w:sz w:val="28"/>
          <w:szCs w:val="28"/>
        </w:rPr>
      </w:pPr>
      <w:r w:rsidRPr="004B692F">
        <w:rPr>
          <w:b/>
          <w:bCs/>
          <w:sz w:val="28"/>
          <w:szCs w:val="28"/>
          <w:u w:val="single"/>
        </w:rPr>
        <w:t>Tự chấm điểm:</w:t>
      </w:r>
      <w:r w:rsidRPr="004B692F">
        <w:rPr>
          <w:sz w:val="28"/>
          <w:szCs w:val="28"/>
        </w:rPr>
        <w:t xml:space="preserve"> </w:t>
      </w:r>
      <w:r w:rsidRPr="004B692F">
        <w:rPr>
          <w:sz w:val="28"/>
          <w:szCs w:val="28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1" w:name="Text1"/>
      <w:r w:rsidRPr="004B692F">
        <w:rPr>
          <w:sz w:val="28"/>
          <w:szCs w:val="28"/>
        </w:rPr>
        <w:instrText xml:space="preserve"> FORMTEXT </w:instrText>
      </w:r>
      <w:r w:rsidRPr="004B692F">
        <w:rPr>
          <w:sz w:val="28"/>
          <w:szCs w:val="28"/>
        </w:rPr>
      </w:r>
      <w:r w:rsidRPr="004B692F">
        <w:rPr>
          <w:sz w:val="28"/>
          <w:szCs w:val="28"/>
        </w:rPr>
        <w:fldChar w:fldCharType="separate"/>
      </w:r>
      <w:r w:rsidRPr="004B692F">
        <w:rPr>
          <w:noProof/>
          <w:sz w:val="28"/>
          <w:szCs w:val="28"/>
        </w:rPr>
        <w:t> </w:t>
      </w:r>
      <w:r w:rsidR="00E02529">
        <w:rPr>
          <w:noProof/>
          <w:sz w:val="28"/>
          <w:szCs w:val="28"/>
        </w:rPr>
        <w:t>10</w:t>
      </w:r>
      <w:r w:rsidRPr="004B692F">
        <w:rPr>
          <w:noProof/>
          <w:sz w:val="28"/>
          <w:szCs w:val="28"/>
        </w:rPr>
        <w:t> </w:t>
      </w:r>
      <w:r w:rsidRPr="004B692F">
        <w:rPr>
          <w:sz w:val="28"/>
          <w:szCs w:val="28"/>
        </w:rPr>
        <w:fldChar w:fldCharType="end"/>
      </w:r>
      <w:bookmarkEnd w:id="1"/>
    </w:p>
    <w:p w14:paraId="52159390" w14:textId="77777777" w:rsidR="00161904" w:rsidRPr="004B692F" w:rsidRDefault="00161904" w:rsidP="00161904">
      <w:pPr>
        <w:rPr>
          <w:sz w:val="28"/>
          <w:szCs w:val="28"/>
        </w:rPr>
      </w:pPr>
    </w:p>
    <w:p w14:paraId="1386ED34" w14:textId="162BF652" w:rsidR="00F433B2" w:rsidRPr="004B692F" w:rsidRDefault="00161904" w:rsidP="00F433B2">
      <w:pPr>
        <w:rPr>
          <w:i/>
          <w:iCs/>
          <w:sz w:val="28"/>
          <w:szCs w:val="28"/>
        </w:rPr>
      </w:pPr>
      <w:r w:rsidRPr="004B692F">
        <w:rPr>
          <w:i/>
          <w:iCs/>
          <w:sz w:val="28"/>
          <w:szCs w:val="28"/>
        </w:rPr>
        <w:t>*</w:t>
      </w:r>
      <w:r w:rsidR="00E4613C" w:rsidRPr="004B692F">
        <w:rPr>
          <w:i/>
          <w:iCs/>
          <w:sz w:val="28"/>
          <w:szCs w:val="28"/>
        </w:rPr>
        <w:t>Lưu ý</w:t>
      </w:r>
      <w:r w:rsidRPr="004B692F">
        <w:rPr>
          <w:i/>
          <w:iCs/>
          <w:sz w:val="28"/>
          <w:szCs w:val="28"/>
        </w:rPr>
        <w:t xml:space="preserve">: </w:t>
      </w:r>
      <w:r w:rsidR="00E4613C" w:rsidRPr="004B692F">
        <w:rPr>
          <w:i/>
          <w:iCs/>
          <w:sz w:val="28"/>
          <w:szCs w:val="28"/>
        </w:rPr>
        <w:t>Xuất báo cáo theo định dạng PDF, đặt tên theo cú pháp</w:t>
      </w:r>
      <w:r w:rsidRPr="004B692F">
        <w:rPr>
          <w:i/>
          <w:iCs/>
          <w:sz w:val="28"/>
          <w:szCs w:val="28"/>
        </w:rPr>
        <w:t>:</w:t>
      </w:r>
      <w:r w:rsidRPr="004B692F">
        <w:rPr>
          <w:b/>
          <w:bCs/>
          <w:i/>
          <w:iCs/>
          <w:sz w:val="28"/>
          <w:szCs w:val="28"/>
        </w:rPr>
        <w:br/>
      </w:r>
      <w:r w:rsidR="00E4613C" w:rsidRPr="004B692F">
        <w:rPr>
          <w:b/>
          <w:bCs/>
          <w:i/>
          <w:iCs/>
          <w:sz w:val="28"/>
          <w:szCs w:val="28"/>
        </w:rPr>
        <w:t>&lt;MSSV&gt;</w:t>
      </w:r>
      <w:r w:rsidR="00913325" w:rsidRPr="004B692F">
        <w:rPr>
          <w:b/>
          <w:bCs/>
          <w:i/>
          <w:iCs/>
          <w:sz w:val="28"/>
          <w:szCs w:val="28"/>
        </w:rPr>
        <w:t>_LAB</w:t>
      </w:r>
      <w:r w:rsidR="001630BF" w:rsidRPr="004B692F">
        <w:rPr>
          <w:b/>
          <w:bCs/>
          <w:i/>
          <w:iCs/>
          <w:sz w:val="28"/>
          <w:szCs w:val="28"/>
        </w:rPr>
        <w:t>x</w:t>
      </w:r>
      <w:r w:rsidRPr="004B692F">
        <w:rPr>
          <w:b/>
          <w:bCs/>
          <w:i/>
          <w:iCs/>
          <w:sz w:val="28"/>
          <w:szCs w:val="28"/>
        </w:rPr>
        <w:t>.pdf</w:t>
      </w:r>
      <w:r w:rsidRPr="004B692F">
        <w:rPr>
          <w:i/>
          <w:iCs/>
          <w:sz w:val="28"/>
          <w:szCs w:val="28"/>
        </w:rPr>
        <w:br w:type="page"/>
      </w:r>
    </w:p>
    <w:p w14:paraId="6C95CF55" w14:textId="1C9BE243" w:rsidR="00324E5F" w:rsidRPr="004B692F" w:rsidRDefault="006F2FB4" w:rsidP="00324E5F">
      <w:pPr>
        <w:pStyle w:val="ListParagraph"/>
        <w:numPr>
          <w:ilvl w:val="0"/>
          <w:numId w:val="18"/>
        </w:numPr>
        <w:tabs>
          <w:tab w:val="left" w:pos="360"/>
        </w:tabs>
        <w:ind w:left="540"/>
        <w:jc w:val="both"/>
        <w:rPr>
          <w:b/>
          <w:bCs/>
          <w:sz w:val="28"/>
          <w:szCs w:val="28"/>
        </w:rPr>
      </w:pPr>
      <w:r w:rsidRPr="004B692F">
        <w:rPr>
          <w:b/>
          <w:bCs/>
          <w:sz w:val="28"/>
          <w:szCs w:val="28"/>
          <w:lang w:val="vi-VN"/>
        </w:rPr>
        <w:lastRenderedPageBreak/>
        <w:t>Bài tập thực hành:</w:t>
      </w:r>
    </w:p>
    <w:p w14:paraId="6A411506" w14:textId="44682FD4" w:rsidR="00EB2E62" w:rsidRPr="004B692F" w:rsidRDefault="00EB2E62" w:rsidP="00EB2E62">
      <w:pPr>
        <w:tabs>
          <w:tab w:val="left" w:pos="360"/>
        </w:tabs>
        <w:ind w:left="180"/>
        <w:jc w:val="both"/>
        <w:rPr>
          <w:b/>
          <w:bCs/>
          <w:sz w:val="28"/>
          <w:szCs w:val="28"/>
          <w:lang w:val="vi-VN"/>
        </w:rPr>
      </w:pPr>
      <w:r w:rsidRPr="004B692F">
        <w:rPr>
          <w:b/>
          <w:bCs/>
          <w:sz w:val="28"/>
          <w:szCs w:val="28"/>
          <w:lang w:val="vi-VN"/>
        </w:rPr>
        <w:t>*TEST CASE dùng trong bài thực hành này:</w:t>
      </w:r>
    </w:p>
    <w:p w14:paraId="074C2C12" w14:textId="61E4734B" w:rsidR="00EB2E62" w:rsidRPr="004B692F" w:rsidRDefault="00EB2E62" w:rsidP="00EB2E62">
      <w:pPr>
        <w:tabs>
          <w:tab w:val="left" w:pos="360"/>
        </w:tabs>
        <w:ind w:left="180"/>
        <w:jc w:val="both"/>
        <w:rPr>
          <w:b/>
          <w:bCs/>
          <w:sz w:val="28"/>
          <w:szCs w:val="28"/>
          <w:lang w:val="vi-VN"/>
        </w:rPr>
      </w:pPr>
      <w:r w:rsidRPr="004B692F">
        <w:rPr>
          <w:b/>
          <w:bCs/>
          <w:sz w:val="28"/>
          <w:szCs w:val="28"/>
          <w:lang w:val="vi-VN"/>
        </w:rPr>
        <w:t>Test 1: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3059"/>
        <w:gridCol w:w="3058"/>
        <w:gridCol w:w="3053"/>
      </w:tblGrid>
      <w:tr w:rsidR="00EB2E62" w:rsidRPr="004B692F" w14:paraId="44FA55C3" w14:textId="77777777" w:rsidTr="00EB2E62">
        <w:tc>
          <w:tcPr>
            <w:tcW w:w="3116" w:type="dxa"/>
          </w:tcPr>
          <w:p w14:paraId="28E3F42E" w14:textId="4539576E" w:rsidR="00EB2E62" w:rsidRPr="004B692F" w:rsidRDefault="00EB2E62" w:rsidP="00EB2E62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Process</w:t>
            </w:r>
          </w:p>
        </w:tc>
        <w:tc>
          <w:tcPr>
            <w:tcW w:w="3117" w:type="dxa"/>
          </w:tcPr>
          <w:p w14:paraId="4C1B52AA" w14:textId="2A36A47A" w:rsidR="00EB2E62" w:rsidRPr="004B692F" w:rsidRDefault="00EB2E62" w:rsidP="00EB2E62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Arrival Time</w:t>
            </w:r>
          </w:p>
        </w:tc>
        <w:tc>
          <w:tcPr>
            <w:tcW w:w="3117" w:type="dxa"/>
          </w:tcPr>
          <w:p w14:paraId="4F3F2850" w14:textId="5AB26D94" w:rsidR="00EB2E62" w:rsidRPr="004B692F" w:rsidRDefault="00EB2E62" w:rsidP="00EB2E62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Burst Time</w:t>
            </w:r>
          </w:p>
        </w:tc>
      </w:tr>
      <w:tr w:rsidR="00EB2E62" w:rsidRPr="004B692F" w14:paraId="7CA41744" w14:textId="77777777" w:rsidTr="00EB2E62">
        <w:tc>
          <w:tcPr>
            <w:tcW w:w="3116" w:type="dxa"/>
          </w:tcPr>
          <w:p w14:paraId="52B8E55E" w14:textId="572CCC31" w:rsidR="00EB2E62" w:rsidRPr="004B692F" w:rsidRDefault="00EB2E62" w:rsidP="00EB2E62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P1</w:t>
            </w:r>
          </w:p>
        </w:tc>
        <w:tc>
          <w:tcPr>
            <w:tcW w:w="3117" w:type="dxa"/>
          </w:tcPr>
          <w:p w14:paraId="1A442496" w14:textId="1427DF23" w:rsidR="00EB2E62" w:rsidRPr="004B692F" w:rsidRDefault="00EB2E62" w:rsidP="00EB2E62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8</w:t>
            </w:r>
          </w:p>
        </w:tc>
        <w:tc>
          <w:tcPr>
            <w:tcW w:w="3117" w:type="dxa"/>
          </w:tcPr>
          <w:p w14:paraId="433C5560" w14:textId="58A801DA" w:rsidR="00EB2E62" w:rsidRPr="004B692F" w:rsidRDefault="00EB2E62" w:rsidP="00EB2E62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2</w:t>
            </w:r>
          </w:p>
        </w:tc>
      </w:tr>
      <w:tr w:rsidR="00EB2E62" w:rsidRPr="004B692F" w14:paraId="6A9CD85D" w14:textId="77777777" w:rsidTr="00EB2E62">
        <w:tc>
          <w:tcPr>
            <w:tcW w:w="3116" w:type="dxa"/>
          </w:tcPr>
          <w:p w14:paraId="3E1D9246" w14:textId="5C5B7ACC" w:rsidR="00EB2E62" w:rsidRPr="004B692F" w:rsidRDefault="00EB2E62" w:rsidP="00EB2E62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P2</w:t>
            </w:r>
          </w:p>
        </w:tc>
        <w:tc>
          <w:tcPr>
            <w:tcW w:w="3117" w:type="dxa"/>
          </w:tcPr>
          <w:p w14:paraId="0F8169F7" w14:textId="59C73FD3" w:rsidR="00EB2E62" w:rsidRPr="004B692F" w:rsidRDefault="00EB2E62" w:rsidP="00EB2E62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14</w:t>
            </w:r>
          </w:p>
        </w:tc>
        <w:tc>
          <w:tcPr>
            <w:tcW w:w="3117" w:type="dxa"/>
          </w:tcPr>
          <w:p w14:paraId="72CAD6BC" w14:textId="4BE86010" w:rsidR="00EB2E62" w:rsidRPr="004B692F" w:rsidRDefault="00EB2E62" w:rsidP="00EB2E62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3</w:t>
            </w:r>
          </w:p>
        </w:tc>
      </w:tr>
      <w:tr w:rsidR="00EB2E62" w:rsidRPr="004B692F" w14:paraId="1C09FA1B" w14:textId="77777777" w:rsidTr="00EB2E62">
        <w:tc>
          <w:tcPr>
            <w:tcW w:w="3116" w:type="dxa"/>
          </w:tcPr>
          <w:p w14:paraId="1E25618C" w14:textId="76F5CE49" w:rsidR="00EB2E62" w:rsidRPr="004B692F" w:rsidRDefault="00EB2E62" w:rsidP="00EB2E62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P3</w:t>
            </w:r>
          </w:p>
        </w:tc>
        <w:tc>
          <w:tcPr>
            <w:tcW w:w="3117" w:type="dxa"/>
          </w:tcPr>
          <w:p w14:paraId="1B1BF1B5" w14:textId="733A916D" w:rsidR="00EB2E62" w:rsidRPr="004B692F" w:rsidRDefault="00EB2E62" w:rsidP="00EB2E62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11</w:t>
            </w:r>
          </w:p>
        </w:tc>
        <w:tc>
          <w:tcPr>
            <w:tcW w:w="3117" w:type="dxa"/>
          </w:tcPr>
          <w:p w14:paraId="1A1468ED" w14:textId="28EA0427" w:rsidR="00EB2E62" w:rsidRPr="004B692F" w:rsidRDefault="00EB2E62" w:rsidP="00EB2E62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9</w:t>
            </w:r>
          </w:p>
        </w:tc>
      </w:tr>
      <w:tr w:rsidR="00EB2E62" w:rsidRPr="004B692F" w14:paraId="2A54B0C6" w14:textId="77777777" w:rsidTr="00EB2E62">
        <w:tc>
          <w:tcPr>
            <w:tcW w:w="3116" w:type="dxa"/>
          </w:tcPr>
          <w:p w14:paraId="45CCA584" w14:textId="6225BD6A" w:rsidR="00EB2E62" w:rsidRPr="004B692F" w:rsidRDefault="00EB2E62" w:rsidP="00EB2E62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P4</w:t>
            </w:r>
          </w:p>
        </w:tc>
        <w:tc>
          <w:tcPr>
            <w:tcW w:w="3117" w:type="dxa"/>
          </w:tcPr>
          <w:p w14:paraId="56F68C46" w14:textId="34AE01E4" w:rsidR="00EB2E62" w:rsidRPr="004B692F" w:rsidRDefault="00EB2E62" w:rsidP="00EB2E62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5</w:t>
            </w:r>
          </w:p>
        </w:tc>
        <w:tc>
          <w:tcPr>
            <w:tcW w:w="3117" w:type="dxa"/>
          </w:tcPr>
          <w:p w14:paraId="4B7032AB" w14:textId="128B6ABD" w:rsidR="00EB2E62" w:rsidRPr="004B692F" w:rsidRDefault="00EB2E62" w:rsidP="00EB2E62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3</w:t>
            </w:r>
          </w:p>
        </w:tc>
      </w:tr>
      <w:tr w:rsidR="00EB2E62" w:rsidRPr="004B692F" w14:paraId="349600A2" w14:textId="77777777" w:rsidTr="00EB2E62">
        <w:tc>
          <w:tcPr>
            <w:tcW w:w="3116" w:type="dxa"/>
          </w:tcPr>
          <w:p w14:paraId="0E0E6FED" w14:textId="060C2883" w:rsidR="00EB2E62" w:rsidRPr="004B692F" w:rsidRDefault="00EB2E62" w:rsidP="00EB2E62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P5</w:t>
            </w:r>
          </w:p>
        </w:tc>
        <w:tc>
          <w:tcPr>
            <w:tcW w:w="3117" w:type="dxa"/>
          </w:tcPr>
          <w:p w14:paraId="5AE8A253" w14:textId="098A7F26" w:rsidR="00EB2E62" w:rsidRPr="004B692F" w:rsidRDefault="00EB2E62" w:rsidP="00EB2E62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4</w:t>
            </w:r>
          </w:p>
        </w:tc>
        <w:tc>
          <w:tcPr>
            <w:tcW w:w="3117" w:type="dxa"/>
          </w:tcPr>
          <w:p w14:paraId="29A83214" w14:textId="213C87E8" w:rsidR="00EB2E62" w:rsidRPr="004B692F" w:rsidRDefault="00EB2E62" w:rsidP="00EB2E62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2</w:t>
            </w:r>
          </w:p>
        </w:tc>
      </w:tr>
    </w:tbl>
    <w:p w14:paraId="0CFF07D6" w14:textId="77777777" w:rsidR="00DA1850" w:rsidRPr="004B692F" w:rsidRDefault="00DA1850" w:rsidP="00EB2E62">
      <w:pPr>
        <w:tabs>
          <w:tab w:val="left" w:pos="360"/>
        </w:tabs>
        <w:ind w:left="180"/>
        <w:jc w:val="both"/>
        <w:rPr>
          <w:b/>
          <w:bCs/>
          <w:sz w:val="28"/>
          <w:szCs w:val="28"/>
          <w:lang w:val="vi-VN"/>
        </w:rPr>
      </w:pPr>
    </w:p>
    <w:p w14:paraId="4AC176F4" w14:textId="3A3B38CE" w:rsidR="00EB2E62" w:rsidRPr="004B692F" w:rsidRDefault="00EB2E62" w:rsidP="00EB2E62">
      <w:pPr>
        <w:tabs>
          <w:tab w:val="left" w:pos="360"/>
        </w:tabs>
        <w:ind w:left="180"/>
        <w:jc w:val="both"/>
        <w:rPr>
          <w:b/>
          <w:bCs/>
          <w:sz w:val="28"/>
          <w:szCs w:val="28"/>
          <w:lang w:val="vi-VN"/>
        </w:rPr>
      </w:pPr>
      <w:r w:rsidRPr="004B692F">
        <w:rPr>
          <w:b/>
          <w:bCs/>
          <w:sz w:val="28"/>
          <w:szCs w:val="28"/>
          <w:lang w:val="vi-VN"/>
        </w:rPr>
        <w:t>Test 2: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3059"/>
        <w:gridCol w:w="3058"/>
        <w:gridCol w:w="3053"/>
      </w:tblGrid>
      <w:tr w:rsidR="00EB2E62" w:rsidRPr="004B692F" w14:paraId="0721ABB8" w14:textId="77777777" w:rsidTr="009E24DB">
        <w:tc>
          <w:tcPr>
            <w:tcW w:w="3116" w:type="dxa"/>
          </w:tcPr>
          <w:p w14:paraId="422A7D10" w14:textId="77777777" w:rsidR="00EB2E62" w:rsidRPr="004B692F" w:rsidRDefault="00EB2E62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Process</w:t>
            </w:r>
          </w:p>
        </w:tc>
        <w:tc>
          <w:tcPr>
            <w:tcW w:w="3117" w:type="dxa"/>
          </w:tcPr>
          <w:p w14:paraId="730CAAE6" w14:textId="77777777" w:rsidR="00EB2E62" w:rsidRPr="004B692F" w:rsidRDefault="00EB2E62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Arrival Time</w:t>
            </w:r>
          </w:p>
        </w:tc>
        <w:tc>
          <w:tcPr>
            <w:tcW w:w="3117" w:type="dxa"/>
          </w:tcPr>
          <w:p w14:paraId="48051C76" w14:textId="77777777" w:rsidR="00EB2E62" w:rsidRPr="004B692F" w:rsidRDefault="00EB2E62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Burst Time</w:t>
            </w:r>
          </w:p>
        </w:tc>
      </w:tr>
      <w:tr w:rsidR="00EB2E62" w:rsidRPr="004B692F" w14:paraId="5048B530" w14:textId="77777777" w:rsidTr="009E24DB">
        <w:tc>
          <w:tcPr>
            <w:tcW w:w="3116" w:type="dxa"/>
          </w:tcPr>
          <w:p w14:paraId="31C564F2" w14:textId="77777777" w:rsidR="00EB2E62" w:rsidRPr="004B692F" w:rsidRDefault="00EB2E62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P1</w:t>
            </w:r>
          </w:p>
        </w:tc>
        <w:tc>
          <w:tcPr>
            <w:tcW w:w="3117" w:type="dxa"/>
          </w:tcPr>
          <w:p w14:paraId="7CBE6D1B" w14:textId="0B0A2D8E" w:rsidR="00EB2E62" w:rsidRPr="004B692F" w:rsidRDefault="007172A5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6</w:t>
            </w:r>
          </w:p>
        </w:tc>
        <w:tc>
          <w:tcPr>
            <w:tcW w:w="3117" w:type="dxa"/>
          </w:tcPr>
          <w:p w14:paraId="306C92CE" w14:textId="159AB9F0" w:rsidR="00EB2E62" w:rsidRPr="004B692F" w:rsidRDefault="007172A5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4</w:t>
            </w:r>
          </w:p>
        </w:tc>
      </w:tr>
      <w:tr w:rsidR="00EB2E62" w:rsidRPr="004B692F" w14:paraId="2D176A85" w14:textId="77777777" w:rsidTr="009E24DB">
        <w:tc>
          <w:tcPr>
            <w:tcW w:w="3116" w:type="dxa"/>
          </w:tcPr>
          <w:p w14:paraId="105BCFCD" w14:textId="77777777" w:rsidR="00EB2E62" w:rsidRPr="004B692F" w:rsidRDefault="00EB2E62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P2</w:t>
            </w:r>
          </w:p>
        </w:tc>
        <w:tc>
          <w:tcPr>
            <w:tcW w:w="3117" w:type="dxa"/>
          </w:tcPr>
          <w:p w14:paraId="2D3FAB63" w14:textId="4163509D" w:rsidR="00EB2E62" w:rsidRPr="004B692F" w:rsidRDefault="007172A5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7</w:t>
            </w:r>
          </w:p>
        </w:tc>
        <w:tc>
          <w:tcPr>
            <w:tcW w:w="3117" w:type="dxa"/>
          </w:tcPr>
          <w:p w14:paraId="7E9ECC7A" w14:textId="496BE633" w:rsidR="00EB2E62" w:rsidRPr="004B692F" w:rsidRDefault="007172A5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17</w:t>
            </w:r>
          </w:p>
        </w:tc>
      </w:tr>
      <w:tr w:rsidR="00EB2E62" w:rsidRPr="004B692F" w14:paraId="5334A78F" w14:textId="77777777" w:rsidTr="009E24DB">
        <w:tc>
          <w:tcPr>
            <w:tcW w:w="3116" w:type="dxa"/>
          </w:tcPr>
          <w:p w14:paraId="765E3014" w14:textId="77777777" w:rsidR="00EB2E62" w:rsidRPr="004B692F" w:rsidRDefault="00EB2E62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P3</w:t>
            </w:r>
          </w:p>
        </w:tc>
        <w:tc>
          <w:tcPr>
            <w:tcW w:w="3117" w:type="dxa"/>
          </w:tcPr>
          <w:p w14:paraId="16675F36" w14:textId="5E2B678E" w:rsidR="00EB2E62" w:rsidRPr="004B692F" w:rsidRDefault="007172A5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0</w:t>
            </w:r>
          </w:p>
        </w:tc>
        <w:tc>
          <w:tcPr>
            <w:tcW w:w="3117" w:type="dxa"/>
          </w:tcPr>
          <w:p w14:paraId="16BC5C7B" w14:textId="7A159115" w:rsidR="00EB2E62" w:rsidRPr="004B692F" w:rsidRDefault="007172A5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14</w:t>
            </w:r>
          </w:p>
        </w:tc>
      </w:tr>
      <w:tr w:rsidR="00EB2E62" w:rsidRPr="004B692F" w14:paraId="2C0C0F43" w14:textId="77777777" w:rsidTr="009E24DB">
        <w:tc>
          <w:tcPr>
            <w:tcW w:w="3116" w:type="dxa"/>
          </w:tcPr>
          <w:p w14:paraId="260D00BA" w14:textId="77777777" w:rsidR="00EB2E62" w:rsidRPr="004B692F" w:rsidRDefault="00EB2E62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P4</w:t>
            </w:r>
          </w:p>
        </w:tc>
        <w:tc>
          <w:tcPr>
            <w:tcW w:w="3117" w:type="dxa"/>
          </w:tcPr>
          <w:p w14:paraId="5BE1A900" w14:textId="5BA1E21B" w:rsidR="00EB2E62" w:rsidRPr="004B692F" w:rsidRDefault="007172A5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4</w:t>
            </w:r>
          </w:p>
        </w:tc>
        <w:tc>
          <w:tcPr>
            <w:tcW w:w="3117" w:type="dxa"/>
          </w:tcPr>
          <w:p w14:paraId="7B1D3F23" w14:textId="4AF44D97" w:rsidR="00EB2E62" w:rsidRPr="004B692F" w:rsidRDefault="007172A5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9</w:t>
            </w:r>
          </w:p>
        </w:tc>
      </w:tr>
      <w:tr w:rsidR="00EB2E62" w:rsidRPr="004B692F" w14:paraId="46E8B215" w14:textId="77777777" w:rsidTr="009E24DB">
        <w:tc>
          <w:tcPr>
            <w:tcW w:w="3116" w:type="dxa"/>
          </w:tcPr>
          <w:p w14:paraId="65B24665" w14:textId="77777777" w:rsidR="00EB2E62" w:rsidRPr="004B692F" w:rsidRDefault="00EB2E62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P5</w:t>
            </w:r>
          </w:p>
        </w:tc>
        <w:tc>
          <w:tcPr>
            <w:tcW w:w="3117" w:type="dxa"/>
          </w:tcPr>
          <w:p w14:paraId="03436E5B" w14:textId="761F3BF1" w:rsidR="00EB2E62" w:rsidRPr="004B692F" w:rsidRDefault="007172A5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15</w:t>
            </w:r>
          </w:p>
        </w:tc>
        <w:tc>
          <w:tcPr>
            <w:tcW w:w="3117" w:type="dxa"/>
          </w:tcPr>
          <w:p w14:paraId="4CED4E7B" w14:textId="67EC8183" w:rsidR="00EB2E62" w:rsidRPr="004B692F" w:rsidRDefault="007172A5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9</w:t>
            </w:r>
          </w:p>
        </w:tc>
      </w:tr>
    </w:tbl>
    <w:p w14:paraId="2EF9A4FD" w14:textId="77777777" w:rsidR="00DA1850" w:rsidRPr="004B692F" w:rsidRDefault="00DA1850" w:rsidP="00EB2E62">
      <w:pPr>
        <w:tabs>
          <w:tab w:val="left" w:pos="360"/>
        </w:tabs>
        <w:ind w:left="180"/>
        <w:jc w:val="both"/>
        <w:rPr>
          <w:b/>
          <w:bCs/>
          <w:sz w:val="28"/>
          <w:szCs w:val="28"/>
          <w:lang w:val="vi-VN"/>
        </w:rPr>
      </w:pPr>
    </w:p>
    <w:p w14:paraId="14B85FD9" w14:textId="19961D95" w:rsidR="00EB2E62" w:rsidRPr="004B692F" w:rsidRDefault="00EB2E62" w:rsidP="00EB2E62">
      <w:pPr>
        <w:tabs>
          <w:tab w:val="left" w:pos="360"/>
        </w:tabs>
        <w:ind w:left="180"/>
        <w:jc w:val="both"/>
        <w:rPr>
          <w:b/>
          <w:bCs/>
          <w:sz w:val="28"/>
          <w:szCs w:val="28"/>
          <w:lang w:val="vi-VN"/>
        </w:rPr>
      </w:pPr>
      <w:r w:rsidRPr="004B692F">
        <w:rPr>
          <w:b/>
          <w:bCs/>
          <w:sz w:val="28"/>
          <w:szCs w:val="28"/>
          <w:lang w:val="vi-VN"/>
        </w:rPr>
        <w:t>Test 3: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3056"/>
        <w:gridCol w:w="3065"/>
        <w:gridCol w:w="3049"/>
      </w:tblGrid>
      <w:tr w:rsidR="00EB2E62" w:rsidRPr="004B692F" w14:paraId="0015AFA9" w14:textId="77777777" w:rsidTr="009E24DB">
        <w:tc>
          <w:tcPr>
            <w:tcW w:w="3116" w:type="dxa"/>
          </w:tcPr>
          <w:p w14:paraId="7E6ECE07" w14:textId="77777777" w:rsidR="00EB2E62" w:rsidRPr="004B692F" w:rsidRDefault="00EB2E62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Process</w:t>
            </w:r>
          </w:p>
        </w:tc>
        <w:tc>
          <w:tcPr>
            <w:tcW w:w="3117" w:type="dxa"/>
          </w:tcPr>
          <w:p w14:paraId="7BE2DD59" w14:textId="77777777" w:rsidR="00EB2E62" w:rsidRPr="004B692F" w:rsidRDefault="00EB2E62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Arrival Time</w:t>
            </w:r>
          </w:p>
        </w:tc>
        <w:tc>
          <w:tcPr>
            <w:tcW w:w="3117" w:type="dxa"/>
          </w:tcPr>
          <w:p w14:paraId="49529472" w14:textId="77777777" w:rsidR="00EB2E62" w:rsidRPr="004B692F" w:rsidRDefault="00EB2E62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Burst Time</w:t>
            </w:r>
          </w:p>
        </w:tc>
      </w:tr>
      <w:tr w:rsidR="00EB2E62" w:rsidRPr="004B692F" w14:paraId="51AD9484" w14:textId="77777777" w:rsidTr="009E24DB">
        <w:tc>
          <w:tcPr>
            <w:tcW w:w="3116" w:type="dxa"/>
          </w:tcPr>
          <w:p w14:paraId="5B009C7E" w14:textId="77777777" w:rsidR="00EB2E62" w:rsidRPr="004B692F" w:rsidRDefault="00EB2E62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P1</w:t>
            </w:r>
          </w:p>
        </w:tc>
        <w:tc>
          <w:tcPr>
            <w:tcW w:w="3117" w:type="dxa"/>
          </w:tcPr>
          <w:p w14:paraId="41806D29" w14:textId="656BFA99" w:rsidR="00EB2E62" w:rsidRPr="004B692F" w:rsidRDefault="007172A5" w:rsidP="007172A5">
            <w:pPr>
              <w:tabs>
                <w:tab w:val="left" w:pos="360"/>
                <w:tab w:val="center" w:pos="1421"/>
                <w:tab w:val="left" w:pos="1900"/>
              </w:tabs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ab/>
            </w:r>
            <w:r w:rsidRPr="004B692F">
              <w:rPr>
                <w:sz w:val="28"/>
                <w:szCs w:val="28"/>
                <w:lang w:val="vi-VN"/>
              </w:rPr>
              <w:tab/>
              <w:t>9</w:t>
            </w:r>
          </w:p>
        </w:tc>
        <w:tc>
          <w:tcPr>
            <w:tcW w:w="3117" w:type="dxa"/>
          </w:tcPr>
          <w:p w14:paraId="76E887C5" w14:textId="6C5E4883" w:rsidR="00EB2E62" w:rsidRPr="004B692F" w:rsidRDefault="007172A5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7</w:t>
            </w:r>
          </w:p>
        </w:tc>
      </w:tr>
      <w:tr w:rsidR="00EB2E62" w:rsidRPr="004B692F" w14:paraId="661D232E" w14:textId="77777777" w:rsidTr="009E24DB">
        <w:tc>
          <w:tcPr>
            <w:tcW w:w="3116" w:type="dxa"/>
          </w:tcPr>
          <w:p w14:paraId="0B2760DA" w14:textId="77777777" w:rsidR="00EB2E62" w:rsidRPr="004B692F" w:rsidRDefault="00EB2E62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P2</w:t>
            </w:r>
          </w:p>
        </w:tc>
        <w:tc>
          <w:tcPr>
            <w:tcW w:w="3117" w:type="dxa"/>
          </w:tcPr>
          <w:p w14:paraId="00BB36F5" w14:textId="1F62FBE8" w:rsidR="00EB2E62" w:rsidRPr="004B692F" w:rsidRDefault="007172A5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5</w:t>
            </w:r>
          </w:p>
        </w:tc>
        <w:tc>
          <w:tcPr>
            <w:tcW w:w="3117" w:type="dxa"/>
          </w:tcPr>
          <w:p w14:paraId="29380B7A" w14:textId="20CAA019" w:rsidR="00EB2E62" w:rsidRPr="004B692F" w:rsidRDefault="007172A5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3</w:t>
            </w:r>
          </w:p>
        </w:tc>
      </w:tr>
      <w:tr w:rsidR="00EB2E62" w:rsidRPr="004B692F" w14:paraId="6C6FE333" w14:textId="77777777" w:rsidTr="009E24DB">
        <w:tc>
          <w:tcPr>
            <w:tcW w:w="3116" w:type="dxa"/>
          </w:tcPr>
          <w:p w14:paraId="06DB9B94" w14:textId="77777777" w:rsidR="00EB2E62" w:rsidRPr="004B692F" w:rsidRDefault="00EB2E62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P3</w:t>
            </w:r>
          </w:p>
        </w:tc>
        <w:tc>
          <w:tcPr>
            <w:tcW w:w="3117" w:type="dxa"/>
          </w:tcPr>
          <w:p w14:paraId="31EC424D" w14:textId="3AD12AAF" w:rsidR="00EB2E62" w:rsidRPr="004B692F" w:rsidRDefault="007172A5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8</w:t>
            </w:r>
          </w:p>
        </w:tc>
        <w:tc>
          <w:tcPr>
            <w:tcW w:w="3117" w:type="dxa"/>
          </w:tcPr>
          <w:p w14:paraId="4FB84D07" w14:textId="1AEB6AD8" w:rsidR="00EB2E62" w:rsidRPr="004B692F" w:rsidRDefault="007172A5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1</w:t>
            </w:r>
          </w:p>
        </w:tc>
      </w:tr>
      <w:tr w:rsidR="00EB2E62" w:rsidRPr="004B692F" w14:paraId="381B6D6A" w14:textId="77777777" w:rsidTr="009E24DB">
        <w:tc>
          <w:tcPr>
            <w:tcW w:w="3116" w:type="dxa"/>
          </w:tcPr>
          <w:p w14:paraId="1B6C1DAE" w14:textId="77777777" w:rsidR="00EB2E62" w:rsidRPr="004B692F" w:rsidRDefault="00EB2E62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P4</w:t>
            </w:r>
          </w:p>
        </w:tc>
        <w:tc>
          <w:tcPr>
            <w:tcW w:w="3117" w:type="dxa"/>
          </w:tcPr>
          <w:p w14:paraId="1DBB6352" w14:textId="365989CD" w:rsidR="00EB2E62" w:rsidRPr="004B692F" w:rsidRDefault="007172A5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0</w:t>
            </w:r>
          </w:p>
        </w:tc>
        <w:tc>
          <w:tcPr>
            <w:tcW w:w="3117" w:type="dxa"/>
          </w:tcPr>
          <w:p w14:paraId="38DE02BA" w14:textId="339B60A7" w:rsidR="00EB2E62" w:rsidRPr="004B692F" w:rsidRDefault="007172A5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8</w:t>
            </w:r>
          </w:p>
        </w:tc>
      </w:tr>
      <w:tr w:rsidR="00EB2E62" w:rsidRPr="004B692F" w14:paraId="618978E6" w14:textId="77777777" w:rsidTr="009E24DB">
        <w:tc>
          <w:tcPr>
            <w:tcW w:w="3116" w:type="dxa"/>
          </w:tcPr>
          <w:p w14:paraId="0F415F2A" w14:textId="77777777" w:rsidR="00EB2E62" w:rsidRPr="004B692F" w:rsidRDefault="00EB2E62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P5</w:t>
            </w:r>
          </w:p>
        </w:tc>
        <w:tc>
          <w:tcPr>
            <w:tcW w:w="3117" w:type="dxa"/>
          </w:tcPr>
          <w:p w14:paraId="59EC9810" w14:textId="77777777" w:rsidR="00EB2E62" w:rsidRPr="004B692F" w:rsidRDefault="00EB2E62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4</w:t>
            </w:r>
          </w:p>
        </w:tc>
        <w:tc>
          <w:tcPr>
            <w:tcW w:w="3117" w:type="dxa"/>
          </w:tcPr>
          <w:p w14:paraId="6492746D" w14:textId="70C4DB1F" w:rsidR="00EB2E62" w:rsidRPr="004B692F" w:rsidRDefault="007172A5" w:rsidP="009E24DB">
            <w:pPr>
              <w:tabs>
                <w:tab w:val="left" w:pos="360"/>
              </w:tabs>
              <w:jc w:val="center"/>
              <w:rPr>
                <w:sz w:val="28"/>
                <w:szCs w:val="28"/>
                <w:lang w:val="vi-VN"/>
              </w:rPr>
            </w:pPr>
            <w:r w:rsidRPr="004B692F">
              <w:rPr>
                <w:sz w:val="28"/>
                <w:szCs w:val="28"/>
                <w:lang w:val="vi-VN"/>
              </w:rPr>
              <w:t>6</w:t>
            </w:r>
          </w:p>
        </w:tc>
      </w:tr>
    </w:tbl>
    <w:p w14:paraId="7D59F090" w14:textId="77777777" w:rsidR="00EB2E62" w:rsidRPr="004B692F" w:rsidRDefault="00EB2E62" w:rsidP="00EB2E62">
      <w:pPr>
        <w:tabs>
          <w:tab w:val="left" w:pos="360"/>
        </w:tabs>
        <w:ind w:left="180"/>
        <w:jc w:val="both"/>
        <w:rPr>
          <w:b/>
          <w:bCs/>
          <w:sz w:val="28"/>
          <w:szCs w:val="28"/>
          <w:lang w:val="vi-VN"/>
        </w:rPr>
      </w:pPr>
    </w:p>
    <w:p w14:paraId="4A8BB92B" w14:textId="405DB1D8" w:rsidR="006801BE" w:rsidRPr="004B692F" w:rsidRDefault="00B22E31" w:rsidP="00B22E31">
      <w:pPr>
        <w:pStyle w:val="Heading1"/>
        <w:numPr>
          <w:ilvl w:val="0"/>
          <w:numId w:val="43"/>
        </w:numPr>
        <w:rPr>
          <w:sz w:val="28"/>
          <w:szCs w:val="28"/>
        </w:rPr>
      </w:pPr>
      <w:r w:rsidRPr="004B692F">
        <w:rPr>
          <w:sz w:val="28"/>
          <w:szCs w:val="28"/>
        </w:rPr>
        <w:t>Thuật toán SJF:</w:t>
      </w:r>
    </w:p>
    <w:p w14:paraId="553279F4" w14:textId="3EFD9A17" w:rsidR="000476C1" w:rsidRPr="004B692F" w:rsidRDefault="000476C1" w:rsidP="000476C1">
      <w:pPr>
        <w:pStyle w:val="ListParagraph"/>
        <w:numPr>
          <w:ilvl w:val="0"/>
          <w:numId w:val="44"/>
        </w:numPr>
        <w:rPr>
          <w:sz w:val="28"/>
          <w:szCs w:val="28"/>
          <w:lang w:val="vi-VN" w:eastAsia="en-US"/>
        </w:rPr>
      </w:pPr>
      <w:r w:rsidRPr="004B692F">
        <w:rPr>
          <w:sz w:val="28"/>
          <w:szCs w:val="28"/>
          <w:lang w:val="vi-VN" w:eastAsia="en-US"/>
        </w:rPr>
        <w:t>Flow Chart:</w:t>
      </w:r>
    </w:p>
    <w:p w14:paraId="6FA81CF5" w14:textId="5AAE4A32" w:rsidR="000476C1" w:rsidRPr="004B692F" w:rsidRDefault="000476C1" w:rsidP="000476C1">
      <w:pPr>
        <w:pStyle w:val="ListParagraph"/>
        <w:rPr>
          <w:sz w:val="28"/>
          <w:szCs w:val="28"/>
          <w:lang w:val="vi-VN" w:eastAsia="en-US"/>
        </w:rPr>
      </w:pPr>
      <w:r w:rsidRPr="004B692F">
        <w:rPr>
          <w:noProof/>
          <w:sz w:val="28"/>
          <w:szCs w:val="28"/>
          <w:lang w:val="vi-VN" w:eastAsia="en-US"/>
        </w:rPr>
        <w:lastRenderedPageBreak/>
        <w:drawing>
          <wp:inline distT="0" distB="0" distL="0" distR="0" wp14:anchorId="6B61356E" wp14:editId="71F59967">
            <wp:extent cx="5080000" cy="5829300"/>
            <wp:effectExtent l="0" t="0" r="0" b="0"/>
            <wp:docPr id="136573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38348" name="Picture 13657383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78D2" w14:textId="77777777" w:rsidR="004F3789" w:rsidRPr="004B692F" w:rsidRDefault="004F3789" w:rsidP="004F3789">
      <w:pPr>
        <w:rPr>
          <w:sz w:val="28"/>
          <w:szCs w:val="28"/>
          <w:lang w:val="vi-VN" w:eastAsia="en-US"/>
        </w:rPr>
      </w:pPr>
    </w:p>
    <w:p w14:paraId="1B9E28E6" w14:textId="4EB0A559" w:rsidR="000476C1" w:rsidRPr="004B692F" w:rsidRDefault="004F3789" w:rsidP="000476C1">
      <w:pPr>
        <w:pStyle w:val="ListParagraph"/>
        <w:numPr>
          <w:ilvl w:val="0"/>
          <w:numId w:val="44"/>
        </w:numPr>
        <w:rPr>
          <w:sz w:val="28"/>
          <w:szCs w:val="28"/>
          <w:lang w:val="vi-VN" w:eastAsia="en-US"/>
        </w:rPr>
      </w:pPr>
      <w:r w:rsidRPr="004B692F">
        <w:rPr>
          <w:sz w:val="28"/>
          <w:szCs w:val="28"/>
          <w:lang w:val="vi-VN" w:eastAsia="en-US"/>
        </w:rPr>
        <w:t>Chạy tay test 1:</w:t>
      </w:r>
    </w:p>
    <w:p w14:paraId="6326CF31" w14:textId="2FA0206A" w:rsidR="00D253B9" w:rsidRPr="004B692F" w:rsidRDefault="00D253B9" w:rsidP="00E779F8">
      <w:pPr>
        <w:ind w:left="720"/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</w:rPr>
        <w:t>Nhập dữ liệu, sắp xếp lại các tiến trình theo thứ tự Arrival Time tăng dần</w:t>
      </w:r>
      <w:r w:rsidRPr="004B692F">
        <w:rPr>
          <w:color w:val="000000"/>
          <w:sz w:val="28"/>
          <w:szCs w:val="28"/>
          <w:lang w:val="vi-VN"/>
        </w:rPr>
        <w:t>: P5, P4, P1, P3, P2</w:t>
      </w:r>
      <w:r w:rsidR="00E779F8" w:rsidRPr="004B692F">
        <w:rPr>
          <w:color w:val="000000"/>
          <w:sz w:val="28"/>
          <w:szCs w:val="28"/>
          <w:lang w:val="vi-VN"/>
        </w:rPr>
        <w:t>.</w:t>
      </w:r>
    </w:p>
    <w:p w14:paraId="346138CA" w14:textId="2BBAAA1C" w:rsidR="00E779F8" w:rsidRPr="004B692F" w:rsidRDefault="007526BB" w:rsidP="00E779F8">
      <w:pPr>
        <w:ind w:left="720"/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Thời điểm 4:</w:t>
      </w:r>
    </w:p>
    <w:p w14:paraId="71604E8C" w14:textId="640F8DF1" w:rsidR="007526BB" w:rsidRPr="004B692F" w:rsidRDefault="007526BB" w:rsidP="007526BB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Nạp P5 vào hàng đợi sẵn sàng</w:t>
      </w:r>
    </w:p>
    <w:p w14:paraId="5816A083" w14:textId="731E685B" w:rsidR="007526BB" w:rsidRPr="004B692F" w:rsidRDefault="007526BB" w:rsidP="007526BB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Thực hiện tiến trình P5</w:t>
      </w:r>
    </w:p>
    <w:p w14:paraId="52A3FD6F" w14:textId="29CFB8B4" w:rsidR="007526BB" w:rsidRPr="004B692F" w:rsidRDefault="007526BB" w:rsidP="007526BB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Xóa P5 khỏi hàng đợi sẵn sàng</w:t>
      </w:r>
    </w:p>
    <w:p w14:paraId="592AC3F7" w14:textId="573686D2" w:rsidR="007526BB" w:rsidRPr="004B692F" w:rsidRDefault="007526BB" w:rsidP="007526BB">
      <w:pPr>
        <w:ind w:left="720"/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Thời điểm 5:</w:t>
      </w:r>
    </w:p>
    <w:p w14:paraId="443FB636" w14:textId="415CF0D7" w:rsidR="007526BB" w:rsidRPr="004B692F" w:rsidRDefault="007526BB" w:rsidP="007526BB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Nạp P4 vào hàng đợi sẵn sàng</w:t>
      </w:r>
    </w:p>
    <w:p w14:paraId="2A27B39F" w14:textId="025F3822" w:rsidR="007526BB" w:rsidRPr="004B692F" w:rsidRDefault="007526BB" w:rsidP="007526BB">
      <w:pPr>
        <w:ind w:left="720"/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Thời điểm 6:</w:t>
      </w:r>
    </w:p>
    <w:p w14:paraId="083D6278" w14:textId="493A6F91" w:rsidR="007526BB" w:rsidRPr="004B692F" w:rsidRDefault="007526BB" w:rsidP="007526BB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lastRenderedPageBreak/>
        <w:t>Hoàn thành P5, đẩy P5 vào mảng hoàn thành</w:t>
      </w:r>
    </w:p>
    <w:p w14:paraId="7BED8BD5" w14:textId="5A369B01" w:rsidR="007526BB" w:rsidRPr="004B692F" w:rsidRDefault="007526BB" w:rsidP="007526BB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Sắp xếp hàng đợi sẵn sàng theo burst (P4)</w:t>
      </w:r>
    </w:p>
    <w:p w14:paraId="295855D4" w14:textId="531FBEE6" w:rsidR="007526BB" w:rsidRPr="004B692F" w:rsidRDefault="007526BB" w:rsidP="007526BB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Thực hiện tiến trình P4</w:t>
      </w:r>
    </w:p>
    <w:p w14:paraId="76DACB7B" w14:textId="0516900F" w:rsidR="007526BB" w:rsidRPr="004B692F" w:rsidRDefault="007526BB" w:rsidP="007526BB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Xóa P4 khỏi hàng đợi sẵn sàng</w:t>
      </w:r>
    </w:p>
    <w:p w14:paraId="3D85FBCC" w14:textId="7B31E991" w:rsidR="007526BB" w:rsidRPr="004B692F" w:rsidRDefault="007526BB" w:rsidP="007526BB">
      <w:pPr>
        <w:ind w:left="720"/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Thời điểm 8:</w:t>
      </w:r>
    </w:p>
    <w:p w14:paraId="05F6AB03" w14:textId="70BB668E" w:rsidR="007526BB" w:rsidRPr="004B692F" w:rsidRDefault="00F91892" w:rsidP="007526BB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 xml:space="preserve">Nạp P1 vào </w:t>
      </w:r>
      <w:r w:rsidR="009D32A8">
        <w:rPr>
          <w:color w:val="000000"/>
          <w:sz w:val="28"/>
          <w:szCs w:val="28"/>
          <w:lang w:val="vi-VN"/>
        </w:rPr>
        <w:t>hàng đợi sẵn sàng</w:t>
      </w:r>
    </w:p>
    <w:p w14:paraId="1E02EA2C" w14:textId="311B1926" w:rsidR="00F91892" w:rsidRPr="004B692F" w:rsidRDefault="00F91892" w:rsidP="00F91892">
      <w:pPr>
        <w:ind w:left="720"/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Thời điểm 9:</w:t>
      </w:r>
    </w:p>
    <w:p w14:paraId="5628530C" w14:textId="686E877C" w:rsidR="00F91892" w:rsidRPr="004B692F" w:rsidRDefault="00F91892" w:rsidP="00F91892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Hoàn thành P4, đẩy P4 vào mảng hoàn thành</w:t>
      </w:r>
    </w:p>
    <w:p w14:paraId="73D64ED0" w14:textId="553601BA" w:rsidR="00F91892" w:rsidRPr="004B692F" w:rsidRDefault="00F91892" w:rsidP="00F91892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Sắp xếp hàng đợi sẵn sàng theo burst (P1)</w:t>
      </w:r>
    </w:p>
    <w:p w14:paraId="0CD4658A" w14:textId="558F16CA" w:rsidR="00F91892" w:rsidRPr="004B692F" w:rsidRDefault="00F91892" w:rsidP="00F91892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Thực hiện tiến trình P1</w:t>
      </w:r>
    </w:p>
    <w:p w14:paraId="5A5D3A5E" w14:textId="471A316A" w:rsidR="00F91892" w:rsidRPr="004B692F" w:rsidRDefault="00F91892" w:rsidP="00F91892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Xóa P1 khỏi hàng đợi sẵn sàng</w:t>
      </w:r>
    </w:p>
    <w:p w14:paraId="72CA71E4" w14:textId="46DABF59" w:rsidR="00F91892" w:rsidRPr="004B692F" w:rsidRDefault="00F91892" w:rsidP="00F91892">
      <w:pPr>
        <w:ind w:left="720"/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Thời điểm 11:</w:t>
      </w:r>
    </w:p>
    <w:p w14:paraId="765A8919" w14:textId="56E8299F" w:rsidR="00F91892" w:rsidRPr="004B692F" w:rsidRDefault="00F91892" w:rsidP="00F91892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Hoàn thành P1, đẩy P1 vào mảng hoàn thành</w:t>
      </w:r>
    </w:p>
    <w:p w14:paraId="2494D9E4" w14:textId="3985442E" w:rsidR="00F91892" w:rsidRPr="004B692F" w:rsidRDefault="00F91892" w:rsidP="00F91892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Nạp P3 vào hàng đợi sẵn sàng</w:t>
      </w:r>
    </w:p>
    <w:p w14:paraId="261F3681" w14:textId="4C870516" w:rsidR="00F91892" w:rsidRPr="004B692F" w:rsidRDefault="00F91892" w:rsidP="00F91892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Thực hiện tiến trình P3</w:t>
      </w:r>
    </w:p>
    <w:p w14:paraId="31ED719A" w14:textId="3A32E8E5" w:rsidR="00F91892" w:rsidRPr="004B692F" w:rsidRDefault="00F91892" w:rsidP="00F91892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Xóa P3 khỏi hàng đợi sẵn sàng</w:t>
      </w:r>
    </w:p>
    <w:p w14:paraId="5C6DD915" w14:textId="40109AF6" w:rsidR="00F91892" w:rsidRPr="004B692F" w:rsidRDefault="00F91892" w:rsidP="00F91892">
      <w:pPr>
        <w:ind w:left="720"/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Thời điểm 14:</w:t>
      </w:r>
    </w:p>
    <w:p w14:paraId="53C6B3E1" w14:textId="2E7E9A31" w:rsidR="00F91892" w:rsidRPr="004B692F" w:rsidRDefault="00F91892" w:rsidP="00F91892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Nạp P2 vào hàng đợi sẵn sàng</w:t>
      </w:r>
    </w:p>
    <w:p w14:paraId="4B119ED8" w14:textId="6043BF0E" w:rsidR="00F91892" w:rsidRPr="004B692F" w:rsidRDefault="00F91892" w:rsidP="00F91892">
      <w:pPr>
        <w:ind w:left="720"/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Thời điểm 20:</w:t>
      </w:r>
    </w:p>
    <w:p w14:paraId="42ACCC09" w14:textId="2BD59D3B" w:rsidR="00F91892" w:rsidRPr="004B692F" w:rsidRDefault="00F91892" w:rsidP="00F91892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Hoàn thành P3, đẩy P3 vào mảng hoàn thành</w:t>
      </w:r>
    </w:p>
    <w:p w14:paraId="6905ED75" w14:textId="6E348051" w:rsidR="00F91892" w:rsidRPr="004B692F" w:rsidRDefault="00F91892" w:rsidP="00F91892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Thực hiện tiến trình P2</w:t>
      </w:r>
    </w:p>
    <w:p w14:paraId="763FDFAE" w14:textId="527511C4" w:rsidR="00F91892" w:rsidRPr="004B692F" w:rsidRDefault="00F91892" w:rsidP="00F91892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Xóa P2 khỏi hàng đợi sẵn sàng</w:t>
      </w:r>
    </w:p>
    <w:p w14:paraId="174FD14F" w14:textId="0341A61D" w:rsidR="00F91892" w:rsidRPr="004B692F" w:rsidRDefault="00F91892" w:rsidP="00F91892">
      <w:pPr>
        <w:ind w:left="720"/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Thời điểm 23:</w:t>
      </w:r>
    </w:p>
    <w:p w14:paraId="5517D9AE" w14:textId="00515EB5" w:rsidR="00F91892" w:rsidRPr="004B692F" w:rsidRDefault="00F91892" w:rsidP="00F91892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 xml:space="preserve">Hoàn thành P2, </w:t>
      </w:r>
      <w:r w:rsidR="002D7ACC" w:rsidRPr="004B692F">
        <w:rPr>
          <w:color w:val="000000"/>
          <w:sz w:val="28"/>
          <w:szCs w:val="28"/>
          <w:lang w:val="vi-VN"/>
        </w:rPr>
        <w:t>đẩy P2 vào mảng hoàn thành</w:t>
      </w:r>
    </w:p>
    <w:p w14:paraId="65BF5E1E" w14:textId="6873D5ED" w:rsidR="004F3789" w:rsidRPr="004B692F" w:rsidRDefault="004F3789" w:rsidP="000476C1">
      <w:pPr>
        <w:pStyle w:val="ListParagraph"/>
        <w:numPr>
          <w:ilvl w:val="0"/>
          <w:numId w:val="44"/>
        </w:numPr>
        <w:rPr>
          <w:sz w:val="28"/>
          <w:szCs w:val="28"/>
          <w:lang w:val="vi-VN" w:eastAsia="en-US"/>
        </w:rPr>
      </w:pPr>
      <w:r w:rsidRPr="004B692F">
        <w:rPr>
          <w:sz w:val="28"/>
          <w:szCs w:val="28"/>
          <w:lang w:val="vi-VN" w:eastAsia="en-US"/>
        </w:rPr>
        <w:t>Code:</w:t>
      </w:r>
    </w:p>
    <w:p w14:paraId="17027CEF" w14:textId="63CF160F" w:rsidR="001336EE" w:rsidRPr="004B692F" w:rsidRDefault="00901CC1" w:rsidP="001336EE">
      <w:pPr>
        <w:ind w:left="720"/>
        <w:rPr>
          <w:sz w:val="28"/>
          <w:szCs w:val="28"/>
          <w:lang w:val="vi-VN" w:eastAsia="en-US"/>
        </w:rPr>
      </w:pPr>
      <w:hyperlink r:id="rId8" w:history="1">
        <w:r w:rsidRPr="004B692F">
          <w:rPr>
            <w:rStyle w:val="Hyperlink"/>
            <w:sz w:val="28"/>
            <w:szCs w:val="28"/>
            <w:lang w:val="vi-VN" w:eastAsia="en-US"/>
          </w:rPr>
          <w:t>https://github.com/khongphaidpduy/IT007_LAB4/blob/main/SJF.c</w:t>
        </w:r>
      </w:hyperlink>
      <w:r w:rsidRPr="004B692F">
        <w:rPr>
          <w:sz w:val="28"/>
          <w:szCs w:val="28"/>
          <w:lang w:val="vi-VN" w:eastAsia="en-US"/>
        </w:rPr>
        <w:t xml:space="preserve"> </w:t>
      </w:r>
    </w:p>
    <w:p w14:paraId="66CF46E8" w14:textId="77777777" w:rsidR="00302A48" w:rsidRPr="004B692F" w:rsidRDefault="00302A48" w:rsidP="001336EE">
      <w:pPr>
        <w:ind w:left="720"/>
        <w:rPr>
          <w:sz w:val="28"/>
          <w:szCs w:val="28"/>
          <w:lang w:val="vi-VN" w:eastAsia="en-US"/>
        </w:rPr>
      </w:pPr>
    </w:p>
    <w:p w14:paraId="5B6283CD" w14:textId="206EA2E7" w:rsidR="003D6CA1" w:rsidRPr="004B692F" w:rsidRDefault="003D6CA1" w:rsidP="000476C1">
      <w:pPr>
        <w:pStyle w:val="ListParagraph"/>
        <w:numPr>
          <w:ilvl w:val="0"/>
          <w:numId w:val="44"/>
        </w:numPr>
        <w:rPr>
          <w:sz w:val="28"/>
          <w:szCs w:val="28"/>
          <w:lang w:val="vi-VN" w:eastAsia="en-US"/>
        </w:rPr>
      </w:pPr>
      <w:r w:rsidRPr="004B692F">
        <w:rPr>
          <w:sz w:val="28"/>
          <w:szCs w:val="28"/>
          <w:lang w:val="vi-VN" w:eastAsia="en-US"/>
        </w:rPr>
        <w:t>Kiểm thử testcase:</w:t>
      </w:r>
    </w:p>
    <w:p w14:paraId="7FD0807B" w14:textId="77777777" w:rsidR="00302A48" w:rsidRPr="004B692F" w:rsidRDefault="00302A48" w:rsidP="00302A48">
      <w:pPr>
        <w:pStyle w:val="ListParagraph"/>
        <w:rPr>
          <w:sz w:val="28"/>
          <w:szCs w:val="28"/>
          <w:lang w:val="vi-VN" w:eastAsia="en-US"/>
        </w:rPr>
      </w:pPr>
    </w:p>
    <w:p w14:paraId="7F2B36C3" w14:textId="6FD9C072" w:rsidR="00503AD2" w:rsidRPr="004B692F" w:rsidRDefault="00302A48" w:rsidP="00503AD2">
      <w:pPr>
        <w:ind w:left="720"/>
        <w:rPr>
          <w:sz w:val="28"/>
          <w:szCs w:val="28"/>
          <w:lang w:val="vi-VN" w:eastAsia="en-US"/>
        </w:rPr>
      </w:pPr>
      <w:r w:rsidRPr="004B692F">
        <w:rPr>
          <w:noProof/>
          <w:sz w:val="28"/>
          <w:szCs w:val="28"/>
          <w:lang w:val="vi-VN" w:eastAsia="en-US"/>
        </w:rPr>
        <w:lastRenderedPageBreak/>
        <w:drawing>
          <wp:inline distT="0" distB="0" distL="0" distR="0" wp14:anchorId="781642EC" wp14:editId="2111FA1D">
            <wp:extent cx="5943600" cy="4236720"/>
            <wp:effectExtent l="0" t="0" r="0" b="5080"/>
            <wp:docPr id="1566852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52369" name="Picture 15668523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658A" w14:textId="77777777" w:rsidR="00503AD2" w:rsidRPr="004B692F" w:rsidRDefault="00302A48" w:rsidP="00C90B52">
      <w:pPr>
        <w:ind w:left="720"/>
        <w:rPr>
          <w:sz w:val="28"/>
          <w:szCs w:val="28"/>
          <w:lang w:val="vi-VN" w:eastAsia="en-US"/>
        </w:rPr>
      </w:pPr>
      <w:r w:rsidRPr="004B692F">
        <w:rPr>
          <w:noProof/>
          <w:sz w:val="28"/>
          <w:szCs w:val="28"/>
          <w:lang w:val="vi-VN" w:eastAsia="en-US"/>
        </w:rPr>
        <w:drawing>
          <wp:inline distT="0" distB="0" distL="0" distR="0" wp14:anchorId="2CC466D0" wp14:editId="58DBFC51">
            <wp:extent cx="5943600" cy="3893185"/>
            <wp:effectExtent l="0" t="0" r="0" b="5715"/>
            <wp:docPr id="14653955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95515" name="Picture 14653955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05CF" w14:textId="77777777" w:rsidR="00503AD2" w:rsidRPr="004B692F" w:rsidRDefault="00503AD2" w:rsidP="00C90B52">
      <w:pPr>
        <w:ind w:left="720"/>
        <w:rPr>
          <w:sz w:val="28"/>
          <w:szCs w:val="28"/>
          <w:lang w:val="vi-VN" w:eastAsia="en-US"/>
        </w:rPr>
      </w:pPr>
    </w:p>
    <w:p w14:paraId="598B7BB5" w14:textId="513D4755" w:rsidR="00C90B52" w:rsidRPr="004B692F" w:rsidRDefault="00302A48" w:rsidP="00C90B52">
      <w:pPr>
        <w:ind w:left="720"/>
        <w:rPr>
          <w:sz w:val="28"/>
          <w:szCs w:val="28"/>
          <w:lang w:val="vi-VN" w:eastAsia="en-US"/>
        </w:rPr>
      </w:pPr>
      <w:r w:rsidRPr="004B692F">
        <w:rPr>
          <w:noProof/>
          <w:sz w:val="28"/>
          <w:szCs w:val="28"/>
          <w:lang w:val="vi-VN" w:eastAsia="en-US"/>
        </w:rPr>
        <w:drawing>
          <wp:inline distT="0" distB="0" distL="0" distR="0" wp14:anchorId="633DF6F4" wp14:editId="0A4BD5DA">
            <wp:extent cx="5943600" cy="3837305"/>
            <wp:effectExtent l="0" t="0" r="0" b="0"/>
            <wp:docPr id="19545366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36656" name="Picture 19545366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9ED6" w14:textId="77777777" w:rsidR="00B07089" w:rsidRPr="004B692F" w:rsidRDefault="00B07089" w:rsidP="00C90B52">
      <w:pPr>
        <w:ind w:left="720"/>
        <w:rPr>
          <w:sz w:val="28"/>
          <w:szCs w:val="28"/>
          <w:lang w:val="vi-VN" w:eastAsia="en-US"/>
        </w:rPr>
      </w:pPr>
    </w:p>
    <w:p w14:paraId="26C67388" w14:textId="4731B629" w:rsidR="00B22E31" w:rsidRPr="004B692F" w:rsidRDefault="00B22E31" w:rsidP="00B22E31">
      <w:pPr>
        <w:pStyle w:val="ListParagraph"/>
        <w:numPr>
          <w:ilvl w:val="0"/>
          <w:numId w:val="43"/>
        </w:numPr>
        <w:rPr>
          <w:b/>
          <w:bCs/>
          <w:sz w:val="28"/>
          <w:szCs w:val="28"/>
          <w:lang w:val="vi-VN" w:eastAsia="en-US"/>
        </w:rPr>
      </w:pPr>
      <w:r w:rsidRPr="004B692F">
        <w:rPr>
          <w:b/>
          <w:bCs/>
          <w:sz w:val="28"/>
          <w:szCs w:val="28"/>
          <w:lang w:val="vi-VN" w:eastAsia="en-US"/>
        </w:rPr>
        <w:t>Thuật toán SRTF:</w:t>
      </w:r>
    </w:p>
    <w:p w14:paraId="609FF025" w14:textId="3DD797EE" w:rsidR="003D6CA1" w:rsidRPr="004B692F" w:rsidRDefault="002367EE" w:rsidP="002367EE">
      <w:pPr>
        <w:pStyle w:val="ListParagraph"/>
        <w:numPr>
          <w:ilvl w:val="0"/>
          <w:numId w:val="46"/>
        </w:numPr>
        <w:rPr>
          <w:sz w:val="28"/>
          <w:szCs w:val="28"/>
          <w:lang w:val="vi-VN" w:eastAsia="en-US"/>
        </w:rPr>
      </w:pPr>
      <w:r w:rsidRPr="004B692F">
        <w:rPr>
          <w:sz w:val="28"/>
          <w:szCs w:val="28"/>
          <w:lang w:val="vi-VN" w:eastAsia="en-US"/>
        </w:rPr>
        <w:t>Flow Chart:</w:t>
      </w:r>
    </w:p>
    <w:p w14:paraId="5EDF32D3" w14:textId="77777777" w:rsidR="00F771E9" w:rsidRPr="004B692F" w:rsidRDefault="00F771E9" w:rsidP="00F771E9">
      <w:pPr>
        <w:pStyle w:val="ListParagraph"/>
        <w:rPr>
          <w:sz w:val="28"/>
          <w:szCs w:val="28"/>
          <w:lang w:val="vi-VN" w:eastAsia="en-US"/>
        </w:rPr>
      </w:pPr>
    </w:p>
    <w:p w14:paraId="156D2132" w14:textId="60831545" w:rsidR="00F771E9" w:rsidRPr="004B692F" w:rsidRDefault="00F771E9" w:rsidP="00F771E9">
      <w:pPr>
        <w:pStyle w:val="NormalWeb"/>
        <w:spacing w:before="60" w:beforeAutospacing="0" w:after="60" w:afterAutospacing="0"/>
        <w:rPr>
          <w:sz w:val="28"/>
          <w:szCs w:val="28"/>
        </w:rPr>
      </w:pPr>
      <w:r w:rsidRPr="004B692F">
        <w:rPr>
          <w:color w:val="000000"/>
          <w:sz w:val="28"/>
          <w:szCs w:val="28"/>
          <w:bdr w:val="none" w:sz="0" w:space="0" w:color="auto" w:frame="1"/>
        </w:rPr>
        <w:lastRenderedPageBreak/>
        <w:fldChar w:fldCharType="begin"/>
      </w:r>
      <w:r w:rsidRPr="004B692F">
        <w:rPr>
          <w:color w:val="000000"/>
          <w:sz w:val="28"/>
          <w:szCs w:val="28"/>
          <w:bdr w:val="none" w:sz="0" w:space="0" w:color="auto" w:frame="1"/>
        </w:rPr>
        <w:instrText xml:space="preserve"> INCLUDEPICTURE "https://lh7-rt.googleusercontent.com/docsz/AD_4nXdzwzldDznFa9pTP6q1JG6LNoI4YegQejDXp2RZqRYyNagUEMcwYzB93Gsd-gZJSLgBIssBeumCiY77M-kSXuSnDKIjo9TgLQO50qjkX-VUvEfTQqd9uA1EoIKtSEZ9GvwD_PNS?key=1R7G4_qMT2qu40amsZgcZzdU" \* MERGEFORMATINET </w:instrText>
      </w:r>
      <w:r w:rsidRPr="004B692F">
        <w:rPr>
          <w:color w:val="000000"/>
          <w:sz w:val="28"/>
          <w:szCs w:val="28"/>
          <w:bdr w:val="none" w:sz="0" w:space="0" w:color="auto" w:frame="1"/>
        </w:rPr>
        <w:fldChar w:fldCharType="separate"/>
      </w:r>
      <w:r w:rsidRPr="004B692F"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725DD97A" wp14:editId="5E9A4CD9">
            <wp:extent cx="5943600" cy="6577965"/>
            <wp:effectExtent l="0" t="0" r="0" b="635"/>
            <wp:docPr id="4264288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692F">
        <w:rPr>
          <w:color w:val="000000"/>
          <w:sz w:val="28"/>
          <w:szCs w:val="28"/>
          <w:bdr w:val="none" w:sz="0" w:space="0" w:color="auto" w:frame="1"/>
        </w:rPr>
        <w:fldChar w:fldCharType="end"/>
      </w:r>
    </w:p>
    <w:p w14:paraId="169F4904" w14:textId="77777777" w:rsidR="00F771E9" w:rsidRPr="004B692F" w:rsidRDefault="00F771E9" w:rsidP="00F771E9">
      <w:pPr>
        <w:rPr>
          <w:sz w:val="28"/>
          <w:szCs w:val="28"/>
        </w:rPr>
      </w:pPr>
    </w:p>
    <w:p w14:paraId="707B1BC5" w14:textId="77777777" w:rsidR="00F771E9" w:rsidRPr="004B692F" w:rsidRDefault="00F771E9" w:rsidP="00F771E9">
      <w:pPr>
        <w:pStyle w:val="ListParagraph"/>
        <w:rPr>
          <w:sz w:val="28"/>
          <w:szCs w:val="28"/>
          <w:lang w:val="vi-VN" w:eastAsia="en-US"/>
        </w:rPr>
      </w:pPr>
    </w:p>
    <w:p w14:paraId="0D98A69C" w14:textId="0E9ADD8E" w:rsidR="002367EE" w:rsidRPr="004B692F" w:rsidRDefault="002367EE" w:rsidP="002367EE">
      <w:pPr>
        <w:pStyle w:val="ListParagraph"/>
        <w:numPr>
          <w:ilvl w:val="0"/>
          <w:numId w:val="46"/>
        </w:numPr>
        <w:rPr>
          <w:sz w:val="28"/>
          <w:szCs w:val="28"/>
          <w:lang w:val="vi-VN" w:eastAsia="en-US"/>
        </w:rPr>
      </w:pPr>
      <w:r w:rsidRPr="004B692F">
        <w:rPr>
          <w:sz w:val="28"/>
          <w:szCs w:val="28"/>
          <w:lang w:val="vi-VN" w:eastAsia="en-US"/>
        </w:rPr>
        <w:t>Chạy tay test 1:</w:t>
      </w:r>
    </w:p>
    <w:p w14:paraId="332D4606" w14:textId="77777777" w:rsidR="00D007FA" w:rsidRPr="004B692F" w:rsidRDefault="00D007FA" w:rsidP="00D007FA">
      <w:pPr>
        <w:ind w:left="720"/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</w:rPr>
        <w:t>Nhập dữ liệu, sắp xếp lại các tiến trình theo thứ tự Arrival Time tăng dần</w:t>
      </w:r>
      <w:r w:rsidRPr="004B692F">
        <w:rPr>
          <w:color w:val="000000"/>
          <w:sz w:val="28"/>
          <w:szCs w:val="28"/>
          <w:lang w:val="vi-VN"/>
        </w:rPr>
        <w:t>: P5, P4, P1, P3, P2.</w:t>
      </w:r>
    </w:p>
    <w:p w14:paraId="6AE42C4B" w14:textId="77777777" w:rsidR="00D007FA" w:rsidRPr="004B692F" w:rsidRDefault="00D007FA" w:rsidP="00D007FA">
      <w:pPr>
        <w:ind w:left="720"/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Thời điểm 4:</w:t>
      </w:r>
    </w:p>
    <w:p w14:paraId="4E842A76" w14:textId="77777777" w:rsidR="00D007FA" w:rsidRPr="004B692F" w:rsidRDefault="00D007FA" w:rsidP="00D007FA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Nạp P5 vào hàng đợi sẵn sàng</w:t>
      </w:r>
    </w:p>
    <w:p w14:paraId="3F5DDC64" w14:textId="77777777" w:rsidR="00D007FA" w:rsidRPr="004B692F" w:rsidRDefault="00D007FA" w:rsidP="00D007FA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lastRenderedPageBreak/>
        <w:t>Thực hiện tiến trình P5</w:t>
      </w:r>
    </w:p>
    <w:p w14:paraId="0EDCB4E8" w14:textId="77777777" w:rsidR="00D007FA" w:rsidRPr="004B692F" w:rsidRDefault="00D007FA" w:rsidP="00D007FA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Xóa P5 khỏi hàng đợi sẵn sàng</w:t>
      </w:r>
    </w:p>
    <w:p w14:paraId="4414F42F" w14:textId="77777777" w:rsidR="00D007FA" w:rsidRPr="004B692F" w:rsidRDefault="00D007FA" w:rsidP="00D007FA">
      <w:pPr>
        <w:ind w:left="720"/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Thời điểm 5:</w:t>
      </w:r>
    </w:p>
    <w:p w14:paraId="72E888FC" w14:textId="77777777" w:rsidR="00D007FA" w:rsidRPr="004B692F" w:rsidRDefault="00D007FA" w:rsidP="00D007FA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Nạp P4 vào hàng đợi sẵn sàng</w:t>
      </w:r>
    </w:p>
    <w:p w14:paraId="5DDC2A8D" w14:textId="77777777" w:rsidR="00D007FA" w:rsidRPr="004B692F" w:rsidRDefault="00D007FA" w:rsidP="00D007FA">
      <w:pPr>
        <w:ind w:left="720"/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Thời điểm 6:</w:t>
      </w:r>
    </w:p>
    <w:p w14:paraId="62593890" w14:textId="77777777" w:rsidR="00D007FA" w:rsidRPr="004B692F" w:rsidRDefault="00D007FA" w:rsidP="00D007FA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Hoàn thành P5, đẩy P5 vào mảng hoàn thành</w:t>
      </w:r>
    </w:p>
    <w:p w14:paraId="13DBE83F" w14:textId="77777777" w:rsidR="00D007FA" w:rsidRPr="004B692F" w:rsidRDefault="00D007FA" w:rsidP="00D007FA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Sắp xếp hàng đợi sẵn sàng theo burst (P4)</w:t>
      </w:r>
    </w:p>
    <w:p w14:paraId="76697CFE" w14:textId="77777777" w:rsidR="00D007FA" w:rsidRPr="004B692F" w:rsidRDefault="00D007FA" w:rsidP="00D007FA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Thực hiện tiến trình P4</w:t>
      </w:r>
    </w:p>
    <w:p w14:paraId="47ED20BF" w14:textId="77777777" w:rsidR="00D007FA" w:rsidRPr="004B692F" w:rsidRDefault="00D007FA" w:rsidP="00D007FA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Xóa P4 khỏi hàng đợi sẵn sàng</w:t>
      </w:r>
    </w:p>
    <w:p w14:paraId="6F0E1E9E" w14:textId="77777777" w:rsidR="00D007FA" w:rsidRPr="004B692F" w:rsidRDefault="00D007FA" w:rsidP="00D007FA">
      <w:pPr>
        <w:ind w:left="720"/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Thời điểm 8:</w:t>
      </w:r>
    </w:p>
    <w:p w14:paraId="0BB98E6F" w14:textId="77777777" w:rsidR="00D007FA" w:rsidRPr="004B692F" w:rsidRDefault="00D007FA" w:rsidP="00D007FA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 xml:space="preserve">Nạp P1 vào </w:t>
      </w:r>
      <w:r>
        <w:rPr>
          <w:color w:val="000000"/>
          <w:sz w:val="28"/>
          <w:szCs w:val="28"/>
          <w:lang w:val="vi-VN"/>
        </w:rPr>
        <w:t>hàng đợi sẵn sàng</w:t>
      </w:r>
    </w:p>
    <w:p w14:paraId="6899F5B0" w14:textId="77777777" w:rsidR="00D007FA" w:rsidRPr="004B692F" w:rsidRDefault="00D007FA" w:rsidP="00D007FA">
      <w:pPr>
        <w:ind w:left="720"/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Thời điểm 9:</w:t>
      </w:r>
    </w:p>
    <w:p w14:paraId="75735812" w14:textId="77777777" w:rsidR="00D007FA" w:rsidRPr="004B692F" w:rsidRDefault="00D007FA" w:rsidP="00D007FA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Hoàn thành P4, đẩy P4 vào mảng hoàn thành</w:t>
      </w:r>
    </w:p>
    <w:p w14:paraId="6506A365" w14:textId="77777777" w:rsidR="00D007FA" w:rsidRPr="004B692F" w:rsidRDefault="00D007FA" w:rsidP="00D007FA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Sắp xếp hàng đợi sẵn sàng theo burst (P1)</w:t>
      </w:r>
    </w:p>
    <w:p w14:paraId="4AB75972" w14:textId="77777777" w:rsidR="00D007FA" w:rsidRPr="004B692F" w:rsidRDefault="00D007FA" w:rsidP="00D007FA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Thực hiện tiến trình P1</w:t>
      </w:r>
    </w:p>
    <w:p w14:paraId="76EF38A3" w14:textId="77777777" w:rsidR="00D007FA" w:rsidRPr="004B692F" w:rsidRDefault="00D007FA" w:rsidP="00D007FA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Xóa P1 khỏi hàng đợi sẵn sàng</w:t>
      </w:r>
    </w:p>
    <w:p w14:paraId="525CB754" w14:textId="77777777" w:rsidR="00D007FA" w:rsidRPr="004B692F" w:rsidRDefault="00D007FA" w:rsidP="00D007FA">
      <w:pPr>
        <w:ind w:left="720"/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Thời điểm 11:</w:t>
      </w:r>
    </w:p>
    <w:p w14:paraId="49F203EE" w14:textId="77777777" w:rsidR="00D007FA" w:rsidRPr="004B692F" w:rsidRDefault="00D007FA" w:rsidP="00D007FA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Hoàn thành P1, đẩy P1 vào mảng hoàn thành</w:t>
      </w:r>
    </w:p>
    <w:p w14:paraId="648DA94F" w14:textId="77777777" w:rsidR="00D007FA" w:rsidRPr="004B692F" w:rsidRDefault="00D007FA" w:rsidP="00D007FA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Nạp P3 vào hàng đợi sẵn sàng</w:t>
      </w:r>
    </w:p>
    <w:p w14:paraId="29A53276" w14:textId="77777777" w:rsidR="00D007FA" w:rsidRPr="004B692F" w:rsidRDefault="00D007FA" w:rsidP="00D007FA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Thực hiện tiến trình P3</w:t>
      </w:r>
    </w:p>
    <w:p w14:paraId="418DAEE3" w14:textId="77777777" w:rsidR="00D007FA" w:rsidRPr="004B692F" w:rsidRDefault="00D007FA" w:rsidP="00D007FA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Xóa P3 khỏi hàng đợi sẵn sàng</w:t>
      </w:r>
    </w:p>
    <w:p w14:paraId="51096590" w14:textId="18493278" w:rsidR="00D007FA" w:rsidRDefault="00D007FA" w:rsidP="00344ABC">
      <w:pPr>
        <w:ind w:left="720"/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Thời điểm 14:</w:t>
      </w:r>
    </w:p>
    <w:p w14:paraId="1688BB81" w14:textId="77777777" w:rsidR="00344ABC" w:rsidRPr="004B692F" w:rsidRDefault="00344ABC" w:rsidP="00344ABC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Thực hiện tiến trình P2</w:t>
      </w:r>
    </w:p>
    <w:p w14:paraId="55F23DAF" w14:textId="022E5859" w:rsidR="00344ABC" w:rsidRPr="00344ABC" w:rsidRDefault="00344ABC" w:rsidP="00344ABC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Nạp P3 vào hàng đợi sẵn sàng</w:t>
      </w:r>
    </w:p>
    <w:p w14:paraId="708A26F1" w14:textId="72EA0176" w:rsidR="00D007FA" w:rsidRDefault="00D007FA" w:rsidP="00D007FA">
      <w:pPr>
        <w:ind w:left="720"/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 xml:space="preserve">Thời điểm </w:t>
      </w:r>
      <w:r w:rsidR="00344ABC">
        <w:rPr>
          <w:color w:val="000000"/>
          <w:sz w:val="28"/>
          <w:szCs w:val="28"/>
          <w:lang w:val="vi-VN"/>
        </w:rPr>
        <w:t>17</w:t>
      </w:r>
      <w:r w:rsidRPr="004B692F">
        <w:rPr>
          <w:color w:val="000000"/>
          <w:sz w:val="28"/>
          <w:szCs w:val="28"/>
          <w:lang w:val="vi-VN"/>
        </w:rPr>
        <w:t>:</w:t>
      </w:r>
    </w:p>
    <w:p w14:paraId="3DD6D97F" w14:textId="1D9E928B" w:rsidR="00344ABC" w:rsidRDefault="00344ABC" w:rsidP="00344ABC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Hoàn thành P2, đẩy P2 vào mảng hoàn thành</w:t>
      </w:r>
    </w:p>
    <w:p w14:paraId="19EB8611" w14:textId="77777777" w:rsidR="00344ABC" w:rsidRPr="004B692F" w:rsidRDefault="00344ABC" w:rsidP="00344ABC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Thực hiện tiến trình P3</w:t>
      </w:r>
    </w:p>
    <w:p w14:paraId="7B82F391" w14:textId="77777777" w:rsidR="00344ABC" w:rsidRPr="004B692F" w:rsidRDefault="00344ABC" w:rsidP="00344ABC">
      <w:pPr>
        <w:pStyle w:val="ListParagraph"/>
        <w:numPr>
          <w:ilvl w:val="0"/>
          <w:numId w:val="45"/>
        </w:numPr>
        <w:rPr>
          <w:color w:val="000000"/>
          <w:sz w:val="28"/>
          <w:szCs w:val="28"/>
          <w:lang w:val="vi-VN"/>
        </w:rPr>
      </w:pPr>
      <w:r w:rsidRPr="004B692F">
        <w:rPr>
          <w:color w:val="000000"/>
          <w:sz w:val="28"/>
          <w:szCs w:val="28"/>
          <w:lang w:val="vi-VN"/>
        </w:rPr>
        <w:t>Xóa P3 khỏi hàng đợi sẵn sàng</w:t>
      </w:r>
    </w:p>
    <w:p w14:paraId="3404F47D" w14:textId="48A9A2B8" w:rsidR="00344ABC" w:rsidRPr="00344ABC" w:rsidRDefault="00344ABC" w:rsidP="00344ABC">
      <w:pPr>
        <w:ind w:left="720"/>
        <w:rPr>
          <w:color w:val="000000"/>
          <w:sz w:val="28"/>
          <w:szCs w:val="28"/>
          <w:lang w:val="vi-VN"/>
        </w:rPr>
      </w:pPr>
      <w:r>
        <w:rPr>
          <w:color w:val="000000"/>
          <w:sz w:val="28"/>
          <w:szCs w:val="28"/>
          <w:lang w:val="vi-VN"/>
        </w:rPr>
        <w:t>Thời điểm 23:</w:t>
      </w:r>
    </w:p>
    <w:p w14:paraId="505CB79C" w14:textId="7D0E86C5" w:rsidR="00641961" w:rsidRPr="00344ABC" w:rsidRDefault="00D007FA" w:rsidP="00C64EF0">
      <w:pPr>
        <w:pStyle w:val="ListParagraph"/>
        <w:numPr>
          <w:ilvl w:val="0"/>
          <w:numId w:val="45"/>
        </w:numPr>
        <w:rPr>
          <w:sz w:val="28"/>
          <w:szCs w:val="28"/>
          <w:lang w:val="vi-VN" w:eastAsia="en-US"/>
        </w:rPr>
      </w:pPr>
      <w:r w:rsidRPr="00344ABC">
        <w:rPr>
          <w:color w:val="000000"/>
          <w:sz w:val="28"/>
          <w:szCs w:val="28"/>
          <w:lang w:val="vi-VN"/>
        </w:rPr>
        <w:t>Hoàn thành P3, đẩy P3 vào mảng hoàn thành</w:t>
      </w:r>
      <w:r w:rsidR="00344ABC">
        <w:rPr>
          <w:color w:val="000000"/>
          <w:sz w:val="28"/>
          <w:szCs w:val="28"/>
          <w:lang w:val="vi-VN"/>
        </w:rPr>
        <w:t>.</w:t>
      </w:r>
    </w:p>
    <w:p w14:paraId="2F9B204F" w14:textId="1B2EA7AC" w:rsidR="002367EE" w:rsidRPr="004B692F" w:rsidRDefault="002367EE" w:rsidP="002367EE">
      <w:pPr>
        <w:pStyle w:val="ListParagraph"/>
        <w:numPr>
          <w:ilvl w:val="0"/>
          <w:numId w:val="46"/>
        </w:numPr>
        <w:rPr>
          <w:sz w:val="28"/>
          <w:szCs w:val="28"/>
          <w:lang w:val="vi-VN" w:eastAsia="en-US"/>
        </w:rPr>
      </w:pPr>
      <w:r w:rsidRPr="004B692F">
        <w:rPr>
          <w:sz w:val="28"/>
          <w:szCs w:val="28"/>
          <w:lang w:val="vi-VN" w:eastAsia="en-US"/>
        </w:rPr>
        <w:t>Code:</w:t>
      </w:r>
    </w:p>
    <w:p w14:paraId="54314AD6" w14:textId="5583C713" w:rsidR="007C3442" w:rsidRPr="004B692F" w:rsidRDefault="00326C50" w:rsidP="007C3442">
      <w:pPr>
        <w:ind w:left="360" w:firstLine="360"/>
        <w:rPr>
          <w:sz w:val="28"/>
          <w:szCs w:val="28"/>
          <w:lang w:val="vi-VN" w:eastAsia="en-US"/>
        </w:rPr>
      </w:pPr>
      <w:hyperlink r:id="rId13" w:history="1">
        <w:r w:rsidRPr="004B692F">
          <w:rPr>
            <w:rStyle w:val="Hyperlink"/>
            <w:sz w:val="28"/>
            <w:szCs w:val="28"/>
            <w:lang w:val="vi-VN" w:eastAsia="en-US"/>
          </w:rPr>
          <w:t>https://github.com/khongphaidpduy/IT007_LAB4/blob/main/SRTF.c</w:t>
        </w:r>
      </w:hyperlink>
      <w:r w:rsidRPr="004B692F">
        <w:rPr>
          <w:sz w:val="28"/>
          <w:szCs w:val="28"/>
          <w:lang w:val="vi-VN" w:eastAsia="en-US"/>
        </w:rPr>
        <w:t xml:space="preserve"> </w:t>
      </w:r>
    </w:p>
    <w:p w14:paraId="10753E63" w14:textId="40A4EDED" w:rsidR="002367EE" w:rsidRPr="004B692F" w:rsidRDefault="002367EE" w:rsidP="002367EE">
      <w:pPr>
        <w:pStyle w:val="ListParagraph"/>
        <w:numPr>
          <w:ilvl w:val="0"/>
          <w:numId w:val="46"/>
        </w:numPr>
        <w:rPr>
          <w:sz w:val="28"/>
          <w:szCs w:val="28"/>
          <w:lang w:val="vi-VN" w:eastAsia="en-US"/>
        </w:rPr>
      </w:pPr>
      <w:r w:rsidRPr="004B692F">
        <w:rPr>
          <w:sz w:val="28"/>
          <w:szCs w:val="28"/>
          <w:lang w:val="vi-VN" w:eastAsia="en-US"/>
        </w:rPr>
        <w:lastRenderedPageBreak/>
        <w:t>Kiểm thử các testcase:</w:t>
      </w:r>
      <w:r w:rsidR="00096F60" w:rsidRPr="004B692F">
        <w:rPr>
          <w:noProof/>
          <w:sz w:val="28"/>
          <w:szCs w:val="28"/>
          <w:lang w:val="vi-VN" w:eastAsia="en-US"/>
        </w:rPr>
        <w:drawing>
          <wp:inline distT="0" distB="0" distL="0" distR="0" wp14:anchorId="12487DE8" wp14:editId="490C3126">
            <wp:extent cx="5943600" cy="2947035"/>
            <wp:effectExtent l="0" t="0" r="0" b="0"/>
            <wp:docPr id="20554863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86388" name="Picture 20554863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2C4D" w14:textId="77777777" w:rsidR="00096F60" w:rsidRPr="004B692F" w:rsidRDefault="00096F60" w:rsidP="00096F60">
      <w:pPr>
        <w:pStyle w:val="ListParagraph"/>
        <w:rPr>
          <w:sz w:val="28"/>
          <w:szCs w:val="28"/>
          <w:lang w:val="vi-VN" w:eastAsia="en-US"/>
        </w:rPr>
      </w:pPr>
    </w:p>
    <w:p w14:paraId="01EE1563" w14:textId="3C9A8854" w:rsidR="00096F60" w:rsidRPr="004B692F" w:rsidRDefault="00096F60" w:rsidP="00096F60">
      <w:pPr>
        <w:pStyle w:val="ListParagraph"/>
        <w:rPr>
          <w:sz w:val="28"/>
          <w:szCs w:val="28"/>
          <w:lang w:val="vi-VN" w:eastAsia="en-US"/>
        </w:rPr>
      </w:pPr>
      <w:r w:rsidRPr="004B692F">
        <w:rPr>
          <w:noProof/>
          <w:sz w:val="28"/>
          <w:szCs w:val="28"/>
          <w:lang w:val="vi-VN" w:eastAsia="en-US"/>
        </w:rPr>
        <w:drawing>
          <wp:inline distT="0" distB="0" distL="0" distR="0" wp14:anchorId="0F6CD74F" wp14:editId="15292A8B">
            <wp:extent cx="5943600" cy="2882900"/>
            <wp:effectExtent l="0" t="0" r="0" b="0"/>
            <wp:docPr id="18670961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96168" name="Picture 18670961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2D5A" w14:textId="577ECDE4" w:rsidR="00096F60" w:rsidRPr="004B692F" w:rsidRDefault="00096F60" w:rsidP="00096F60">
      <w:pPr>
        <w:pStyle w:val="ListParagraph"/>
        <w:rPr>
          <w:sz w:val="28"/>
          <w:szCs w:val="28"/>
          <w:lang w:val="vi-VN" w:eastAsia="en-US"/>
        </w:rPr>
      </w:pPr>
      <w:r w:rsidRPr="004B692F">
        <w:rPr>
          <w:noProof/>
          <w:sz w:val="28"/>
          <w:szCs w:val="28"/>
          <w:lang w:val="vi-VN" w:eastAsia="en-US"/>
        </w:rPr>
        <w:lastRenderedPageBreak/>
        <w:drawing>
          <wp:inline distT="0" distB="0" distL="0" distR="0" wp14:anchorId="36AD78A6" wp14:editId="2CB64A5B">
            <wp:extent cx="5943600" cy="2899410"/>
            <wp:effectExtent l="0" t="0" r="0" b="0"/>
            <wp:docPr id="18398988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98895" name="Picture 18398988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5D95" w14:textId="77777777" w:rsidR="00096F60" w:rsidRPr="004B692F" w:rsidRDefault="00096F60" w:rsidP="00096F60">
      <w:pPr>
        <w:pStyle w:val="ListParagraph"/>
        <w:rPr>
          <w:sz w:val="28"/>
          <w:szCs w:val="28"/>
          <w:lang w:val="vi-VN" w:eastAsia="en-US"/>
        </w:rPr>
      </w:pPr>
    </w:p>
    <w:p w14:paraId="437B2470" w14:textId="02BC6B19" w:rsidR="00535E3C" w:rsidRPr="004B692F" w:rsidRDefault="006F2FB4" w:rsidP="00535E3C">
      <w:pPr>
        <w:pStyle w:val="Heading1"/>
        <w:numPr>
          <w:ilvl w:val="0"/>
          <w:numId w:val="18"/>
        </w:numPr>
        <w:rPr>
          <w:sz w:val="28"/>
          <w:szCs w:val="28"/>
        </w:rPr>
      </w:pPr>
      <w:r w:rsidRPr="004B692F">
        <w:rPr>
          <w:sz w:val="28"/>
          <w:szCs w:val="28"/>
        </w:rPr>
        <w:t>Bài tập ôn tập:</w:t>
      </w:r>
    </w:p>
    <w:p w14:paraId="657F6FB8" w14:textId="78710CBA" w:rsidR="00B22E31" w:rsidRPr="004B692F" w:rsidRDefault="00B22E31" w:rsidP="00B22E31">
      <w:pPr>
        <w:pStyle w:val="ListParagraph"/>
        <w:numPr>
          <w:ilvl w:val="0"/>
          <w:numId w:val="43"/>
        </w:numPr>
        <w:rPr>
          <w:b/>
          <w:bCs/>
          <w:sz w:val="28"/>
          <w:szCs w:val="28"/>
          <w:lang w:val="vi-VN" w:eastAsia="en-US"/>
        </w:rPr>
      </w:pPr>
      <w:r w:rsidRPr="004B692F">
        <w:rPr>
          <w:b/>
          <w:bCs/>
          <w:sz w:val="28"/>
          <w:szCs w:val="28"/>
          <w:lang w:val="vi-VN" w:eastAsia="en-US"/>
        </w:rPr>
        <w:t>Thuật toán RR:</w:t>
      </w:r>
    </w:p>
    <w:p w14:paraId="2AABFF09" w14:textId="7353CA6C" w:rsidR="008772E3" w:rsidRDefault="002367EE" w:rsidP="002367EE">
      <w:pPr>
        <w:pStyle w:val="ListParagraph"/>
        <w:numPr>
          <w:ilvl w:val="0"/>
          <w:numId w:val="48"/>
        </w:numPr>
        <w:rPr>
          <w:sz w:val="28"/>
          <w:szCs w:val="28"/>
          <w:lang w:val="vi-VN" w:eastAsia="en-US"/>
        </w:rPr>
      </w:pPr>
      <w:r w:rsidRPr="004B692F">
        <w:rPr>
          <w:sz w:val="28"/>
          <w:szCs w:val="28"/>
          <w:lang w:val="vi-VN" w:eastAsia="en-US"/>
        </w:rPr>
        <w:t>Flow Chart:</w:t>
      </w:r>
    </w:p>
    <w:p w14:paraId="37A4E5D9" w14:textId="77777777" w:rsidR="004B692F" w:rsidRPr="004B692F" w:rsidRDefault="004B692F" w:rsidP="004B692F">
      <w:pPr>
        <w:pStyle w:val="ListParagraph"/>
        <w:rPr>
          <w:sz w:val="28"/>
          <w:szCs w:val="28"/>
          <w:lang w:val="vi-VN" w:eastAsia="en-US"/>
        </w:rPr>
      </w:pPr>
    </w:p>
    <w:p w14:paraId="67B19209" w14:textId="4838192E" w:rsidR="002367EE" w:rsidRPr="004B692F" w:rsidRDefault="002367EE" w:rsidP="002367EE">
      <w:pPr>
        <w:pStyle w:val="ListParagraph"/>
        <w:numPr>
          <w:ilvl w:val="0"/>
          <w:numId w:val="48"/>
        </w:numPr>
        <w:rPr>
          <w:sz w:val="28"/>
          <w:szCs w:val="28"/>
          <w:lang w:val="vi-VN" w:eastAsia="en-US"/>
        </w:rPr>
      </w:pPr>
      <w:r w:rsidRPr="004B692F">
        <w:rPr>
          <w:sz w:val="28"/>
          <w:szCs w:val="28"/>
          <w:lang w:val="vi-VN" w:eastAsia="en-US"/>
        </w:rPr>
        <w:t>Chạy tay test 1:</w:t>
      </w:r>
    </w:p>
    <w:p w14:paraId="48857296" w14:textId="77777777" w:rsidR="00DE2C05" w:rsidRPr="004B692F" w:rsidRDefault="00DE2C05" w:rsidP="00DE2C05">
      <w:pPr>
        <w:pStyle w:val="ListParagraph"/>
        <w:rPr>
          <w:sz w:val="28"/>
          <w:szCs w:val="28"/>
          <w:lang w:val="vi-VN" w:eastAsia="en-US"/>
        </w:rPr>
      </w:pPr>
    </w:p>
    <w:p w14:paraId="26390BEE" w14:textId="5047F398" w:rsidR="002367EE" w:rsidRPr="004B692F" w:rsidRDefault="002367EE" w:rsidP="002367EE">
      <w:pPr>
        <w:pStyle w:val="ListParagraph"/>
        <w:numPr>
          <w:ilvl w:val="0"/>
          <w:numId w:val="48"/>
        </w:numPr>
        <w:rPr>
          <w:sz w:val="28"/>
          <w:szCs w:val="28"/>
          <w:lang w:val="vi-VN" w:eastAsia="en-US"/>
        </w:rPr>
      </w:pPr>
      <w:r w:rsidRPr="004B692F">
        <w:rPr>
          <w:sz w:val="28"/>
          <w:szCs w:val="28"/>
          <w:lang w:val="vi-VN" w:eastAsia="en-US"/>
        </w:rPr>
        <w:t>Code:</w:t>
      </w:r>
      <w:r w:rsidR="00096F60" w:rsidRPr="004B692F">
        <w:rPr>
          <w:sz w:val="28"/>
          <w:szCs w:val="28"/>
          <w:lang w:val="vi-VN" w:eastAsia="en-US"/>
        </w:rPr>
        <w:t xml:space="preserve"> </w:t>
      </w:r>
    </w:p>
    <w:p w14:paraId="731D9F18" w14:textId="7633EE09" w:rsidR="00DB6B11" w:rsidRPr="004B692F" w:rsidRDefault="00DB6B11" w:rsidP="00DB6B11">
      <w:pPr>
        <w:pStyle w:val="ListParagraph"/>
        <w:rPr>
          <w:sz w:val="28"/>
          <w:szCs w:val="28"/>
          <w:lang w:val="vi-VN" w:eastAsia="en-US"/>
        </w:rPr>
      </w:pPr>
      <w:hyperlink r:id="rId17" w:history="1">
        <w:r w:rsidRPr="004B692F">
          <w:rPr>
            <w:rStyle w:val="Hyperlink"/>
            <w:sz w:val="28"/>
            <w:szCs w:val="28"/>
            <w:lang w:val="vi-VN" w:eastAsia="en-US"/>
          </w:rPr>
          <w:t>https://github.com/khongphaidpduy/IT007_LAB4/blob/main/RR.c</w:t>
        </w:r>
      </w:hyperlink>
      <w:r w:rsidRPr="004B692F">
        <w:rPr>
          <w:sz w:val="28"/>
          <w:szCs w:val="28"/>
          <w:lang w:val="vi-VN" w:eastAsia="en-US"/>
        </w:rPr>
        <w:t xml:space="preserve"> </w:t>
      </w:r>
    </w:p>
    <w:p w14:paraId="3851F083" w14:textId="5958D910" w:rsidR="00096F60" w:rsidRPr="004B692F" w:rsidRDefault="002367EE" w:rsidP="00096F60">
      <w:pPr>
        <w:pStyle w:val="ListParagraph"/>
        <w:numPr>
          <w:ilvl w:val="0"/>
          <w:numId w:val="48"/>
        </w:numPr>
        <w:rPr>
          <w:sz w:val="28"/>
          <w:szCs w:val="28"/>
          <w:lang w:val="vi-VN" w:eastAsia="en-US"/>
        </w:rPr>
      </w:pPr>
      <w:r w:rsidRPr="004B692F">
        <w:rPr>
          <w:sz w:val="28"/>
          <w:szCs w:val="28"/>
          <w:lang w:val="vi-VN" w:eastAsia="en-US"/>
        </w:rPr>
        <w:t>Kiểm thử các testcase:</w:t>
      </w:r>
    </w:p>
    <w:p w14:paraId="6AAF16ED" w14:textId="77777777" w:rsidR="007C3442" w:rsidRPr="004B692F" w:rsidRDefault="007C3442" w:rsidP="007C3442">
      <w:pPr>
        <w:ind w:left="360"/>
        <w:rPr>
          <w:sz w:val="28"/>
          <w:szCs w:val="28"/>
          <w:lang w:val="vi-VN" w:eastAsia="en-US"/>
        </w:rPr>
      </w:pPr>
    </w:p>
    <w:p w14:paraId="32C3A4F0" w14:textId="77777777" w:rsidR="007C3442" w:rsidRPr="004B692F" w:rsidRDefault="007C3442" w:rsidP="006F2FB4">
      <w:pPr>
        <w:rPr>
          <w:rFonts w:eastAsiaTheme="majorEastAsia"/>
          <w:sz w:val="28"/>
          <w:szCs w:val="28"/>
          <w:lang w:val="vi-VN" w:eastAsia="en-US"/>
        </w:rPr>
      </w:pPr>
      <w:r w:rsidRPr="004B692F">
        <w:rPr>
          <w:rFonts w:eastAsiaTheme="majorEastAsia"/>
          <w:noProof/>
          <w:sz w:val="28"/>
          <w:szCs w:val="28"/>
          <w:lang w:val="vi-VN" w:eastAsia="en-US"/>
        </w:rPr>
        <w:lastRenderedPageBreak/>
        <w:drawing>
          <wp:inline distT="0" distB="0" distL="0" distR="0" wp14:anchorId="6E25DFEA" wp14:editId="7228084B">
            <wp:extent cx="5943600" cy="3031490"/>
            <wp:effectExtent l="0" t="0" r="0" b="3810"/>
            <wp:docPr id="4829929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92967" name="Picture 48299296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083A" w14:textId="04D321C8" w:rsidR="006F2FB4" w:rsidRPr="004B692F" w:rsidRDefault="007C3442" w:rsidP="006F2FB4">
      <w:pPr>
        <w:rPr>
          <w:rFonts w:eastAsiaTheme="majorEastAsia"/>
          <w:sz w:val="28"/>
          <w:szCs w:val="28"/>
          <w:lang w:val="vi-VN" w:eastAsia="en-US"/>
        </w:rPr>
      </w:pPr>
      <w:r w:rsidRPr="004B692F">
        <w:rPr>
          <w:rFonts w:eastAsiaTheme="majorEastAsia"/>
          <w:noProof/>
          <w:sz w:val="28"/>
          <w:szCs w:val="28"/>
          <w:lang w:val="vi-VN" w:eastAsia="en-US"/>
        </w:rPr>
        <w:drawing>
          <wp:inline distT="0" distB="0" distL="0" distR="0" wp14:anchorId="025AC6BC" wp14:editId="2B9C5F59">
            <wp:extent cx="5943600" cy="3098165"/>
            <wp:effectExtent l="0" t="0" r="0" b="635"/>
            <wp:docPr id="15914912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91264" name="Picture 159149126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72C9" w14:textId="77777777" w:rsidR="007C3442" w:rsidRPr="004B692F" w:rsidRDefault="007C3442" w:rsidP="006F2FB4">
      <w:pPr>
        <w:rPr>
          <w:rFonts w:eastAsiaTheme="majorEastAsia"/>
          <w:sz w:val="28"/>
          <w:szCs w:val="28"/>
          <w:lang w:val="vi-VN" w:eastAsia="en-US"/>
        </w:rPr>
      </w:pPr>
    </w:p>
    <w:p w14:paraId="604948B1" w14:textId="6B072164" w:rsidR="007C3442" w:rsidRPr="004B692F" w:rsidRDefault="007C3442" w:rsidP="006F2FB4">
      <w:pPr>
        <w:rPr>
          <w:rFonts w:eastAsiaTheme="majorEastAsia"/>
          <w:sz w:val="28"/>
          <w:szCs w:val="28"/>
          <w:lang w:val="vi-VN" w:eastAsia="en-US"/>
        </w:rPr>
      </w:pPr>
      <w:r w:rsidRPr="004B692F">
        <w:rPr>
          <w:rFonts w:eastAsiaTheme="majorEastAsia"/>
          <w:noProof/>
          <w:sz w:val="28"/>
          <w:szCs w:val="28"/>
          <w:lang w:val="vi-VN" w:eastAsia="en-US"/>
        </w:rPr>
        <w:lastRenderedPageBreak/>
        <w:drawing>
          <wp:inline distT="0" distB="0" distL="0" distR="0" wp14:anchorId="0B98DE56" wp14:editId="57C9BA58">
            <wp:extent cx="5892800" cy="3187700"/>
            <wp:effectExtent l="0" t="0" r="0" b="0"/>
            <wp:docPr id="14156093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09319" name="Picture 141560931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442" w:rsidRPr="004B692F">
      <w:headerReference w:type="default" r:id="rId21"/>
      <w:footerReference w:type="default" r:id="rId2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EAC2F" w14:textId="77777777" w:rsidR="00046374" w:rsidRDefault="00046374" w:rsidP="00161904">
      <w:r>
        <w:separator/>
      </w:r>
    </w:p>
  </w:endnote>
  <w:endnote w:type="continuationSeparator" w:id="0">
    <w:p w14:paraId="7C17348A" w14:textId="77777777" w:rsidR="00046374" w:rsidRDefault="00046374" w:rsidP="00161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9A59D" w14:textId="77777777" w:rsidR="00EF5C01" w:rsidRDefault="00EF5C0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55EFFF7" w14:textId="77777777" w:rsidR="00161904" w:rsidRDefault="00161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139B1" w14:textId="77777777" w:rsidR="00046374" w:rsidRDefault="00046374" w:rsidP="00161904">
      <w:r>
        <w:separator/>
      </w:r>
    </w:p>
  </w:footnote>
  <w:footnote w:type="continuationSeparator" w:id="0">
    <w:p w14:paraId="35E97D92" w14:textId="77777777" w:rsidR="00046374" w:rsidRDefault="00046374" w:rsidP="00161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60CE8" w14:textId="763C4676" w:rsidR="00EF5C01" w:rsidRPr="00EF5C01" w:rsidRDefault="00EF5C01">
    <w:pPr>
      <w:pStyle w:val="Header"/>
    </w:pPr>
    <w:r>
      <w:t xml:space="preserve">Báo cáo thực hành môn Hệ điều hành - Giảng viên: </w:t>
    </w:r>
    <w:r w:rsidR="00324E5F">
      <w:t>Thân Thế Tùng</w:t>
    </w: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3B6C"/>
    <w:multiLevelType w:val="hybridMultilevel"/>
    <w:tmpl w:val="89F613A4"/>
    <w:lvl w:ilvl="0" w:tplc="ECAE50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02324"/>
    <w:multiLevelType w:val="hybridMultilevel"/>
    <w:tmpl w:val="E13C466E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A0887"/>
    <w:multiLevelType w:val="hybridMultilevel"/>
    <w:tmpl w:val="66FC6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A54A3"/>
    <w:multiLevelType w:val="hybridMultilevel"/>
    <w:tmpl w:val="66BEE1DE"/>
    <w:lvl w:ilvl="0" w:tplc="B9E8ABC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F3056"/>
    <w:multiLevelType w:val="multilevel"/>
    <w:tmpl w:val="0409001F"/>
    <w:numStyleLink w:val="111111"/>
  </w:abstractNum>
  <w:abstractNum w:abstractNumId="5" w15:restartNumberingAfterBreak="0">
    <w:nsid w:val="0D64697E"/>
    <w:multiLevelType w:val="hybridMultilevel"/>
    <w:tmpl w:val="BF440C38"/>
    <w:lvl w:ilvl="0" w:tplc="BF26B3D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353CFA"/>
    <w:multiLevelType w:val="hybridMultilevel"/>
    <w:tmpl w:val="88EA0232"/>
    <w:lvl w:ilvl="0" w:tplc="46569D1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664AA5"/>
    <w:multiLevelType w:val="multilevel"/>
    <w:tmpl w:val="B5DA0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A770B2"/>
    <w:multiLevelType w:val="hybridMultilevel"/>
    <w:tmpl w:val="E13C466E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6573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5B62B00"/>
    <w:multiLevelType w:val="hybridMultilevel"/>
    <w:tmpl w:val="7CC63FB2"/>
    <w:lvl w:ilvl="0" w:tplc="D6806F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335F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22206D31"/>
    <w:multiLevelType w:val="hybridMultilevel"/>
    <w:tmpl w:val="7764CD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837496"/>
    <w:multiLevelType w:val="multilevel"/>
    <w:tmpl w:val="D856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648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94B6FFA"/>
    <w:multiLevelType w:val="hybridMultilevel"/>
    <w:tmpl w:val="5EC652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2D45FC"/>
    <w:multiLevelType w:val="multilevel"/>
    <w:tmpl w:val="212A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50A05"/>
    <w:multiLevelType w:val="hybridMultilevel"/>
    <w:tmpl w:val="67A495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1954A7"/>
    <w:multiLevelType w:val="hybridMultilevel"/>
    <w:tmpl w:val="BDD4EB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A35DBC"/>
    <w:multiLevelType w:val="hybridMultilevel"/>
    <w:tmpl w:val="C1C8B810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5B803FA"/>
    <w:multiLevelType w:val="hybridMultilevel"/>
    <w:tmpl w:val="63566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4E119D"/>
    <w:multiLevelType w:val="hybridMultilevel"/>
    <w:tmpl w:val="DAF0C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5A1C11"/>
    <w:multiLevelType w:val="hybridMultilevel"/>
    <w:tmpl w:val="27428768"/>
    <w:lvl w:ilvl="0" w:tplc="8084E43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6F3160"/>
    <w:multiLevelType w:val="hybridMultilevel"/>
    <w:tmpl w:val="76BCA8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406F86"/>
    <w:multiLevelType w:val="multilevel"/>
    <w:tmpl w:val="2CDC7E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DAC20EF"/>
    <w:multiLevelType w:val="multilevel"/>
    <w:tmpl w:val="62AE0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E7F5378"/>
    <w:multiLevelType w:val="hybridMultilevel"/>
    <w:tmpl w:val="762AA0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83236A"/>
    <w:multiLevelType w:val="hybridMultilevel"/>
    <w:tmpl w:val="4ED0E292"/>
    <w:lvl w:ilvl="0" w:tplc="450A0C0A">
      <w:start w:val="3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104B35"/>
    <w:multiLevelType w:val="multilevel"/>
    <w:tmpl w:val="42BA6A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7B5253E"/>
    <w:multiLevelType w:val="multilevel"/>
    <w:tmpl w:val="C61C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912E16"/>
    <w:multiLevelType w:val="hybridMultilevel"/>
    <w:tmpl w:val="AC4EB0FE"/>
    <w:lvl w:ilvl="0" w:tplc="ABFA18F4">
      <w:start w:val="3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7401FB"/>
    <w:multiLevelType w:val="hybridMultilevel"/>
    <w:tmpl w:val="998E5E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041D5D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3" w15:restartNumberingAfterBreak="0">
    <w:nsid w:val="52C4786A"/>
    <w:multiLevelType w:val="hybridMultilevel"/>
    <w:tmpl w:val="151E8E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F5163B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5" w15:restartNumberingAfterBreak="0">
    <w:nsid w:val="5BCA1431"/>
    <w:multiLevelType w:val="hybridMultilevel"/>
    <w:tmpl w:val="B4D021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FF4739"/>
    <w:multiLevelType w:val="multilevel"/>
    <w:tmpl w:val="16C6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4A7654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8" w15:restartNumberingAfterBreak="0">
    <w:nsid w:val="63D07D6F"/>
    <w:multiLevelType w:val="multilevel"/>
    <w:tmpl w:val="A1942E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673A75E5"/>
    <w:multiLevelType w:val="hybridMultilevel"/>
    <w:tmpl w:val="58B6AFF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222529"/>
    <w:multiLevelType w:val="hybridMultilevel"/>
    <w:tmpl w:val="E13C466E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6A57CB"/>
    <w:multiLevelType w:val="hybridMultilevel"/>
    <w:tmpl w:val="7D4E8CDE"/>
    <w:lvl w:ilvl="0" w:tplc="F24AC76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2300AD"/>
    <w:multiLevelType w:val="multilevel"/>
    <w:tmpl w:val="3A16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C839B9"/>
    <w:multiLevelType w:val="hybridMultilevel"/>
    <w:tmpl w:val="2A6CC55C"/>
    <w:lvl w:ilvl="0" w:tplc="A16E923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AF4F08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DE21F8B"/>
    <w:multiLevelType w:val="hybridMultilevel"/>
    <w:tmpl w:val="BCCA45E8"/>
    <w:lvl w:ilvl="0" w:tplc="7BF4ACF0">
      <w:start w:val="1"/>
      <w:numFmt w:val="decimal"/>
      <w:pStyle w:val="Heading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EC23F46"/>
    <w:multiLevelType w:val="hybridMultilevel"/>
    <w:tmpl w:val="EF16D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207700">
    <w:abstractNumId w:val="3"/>
  </w:num>
  <w:num w:numId="2" w16cid:durableId="1161698665">
    <w:abstractNumId w:val="25"/>
  </w:num>
  <w:num w:numId="3" w16cid:durableId="1133671044">
    <w:abstractNumId w:val="38"/>
  </w:num>
  <w:num w:numId="4" w16cid:durableId="1482574291">
    <w:abstractNumId w:val="34"/>
  </w:num>
  <w:num w:numId="5" w16cid:durableId="1882667254">
    <w:abstractNumId w:val="32"/>
  </w:num>
  <w:num w:numId="6" w16cid:durableId="1377124513">
    <w:abstractNumId w:val="28"/>
  </w:num>
  <w:num w:numId="7" w16cid:durableId="1600021155">
    <w:abstractNumId w:val="9"/>
  </w:num>
  <w:num w:numId="8" w16cid:durableId="1239948445">
    <w:abstractNumId w:val="14"/>
  </w:num>
  <w:num w:numId="9" w16cid:durableId="973756582">
    <w:abstractNumId w:val="37"/>
  </w:num>
  <w:num w:numId="10" w16cid:durableId="1448350408">
    <w:abstractNumId w:val="11"/>
  </w:num>
  <w:num w:numId="11" w16cid:durableId="1689478239">
    <w:abstractNumId w:val="24"/>
  </w:num>
  <w:num w:numId="12" w16cid:durableId="113598314">
    <w:abstractNumId w:val="45"/>
  </w:num>
  <w:num w:numId="13" w16cid:durableId="1414357635">
    <w:abstractNumId w:val="44"/>
  </w:num>
  <w:num w:numId="14" w16cid:durableId="1302464492">
    <w:abstractNumId w:val="4"/>
  </w:num>
  <w:num w:numId="15" w16cid:durableId="2680528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14645646">
    <w:abstractNumId w:val="40"/>
  </w:num>
  <w:num w:numId="17" w16cid:durableId="2123500989">
    <w:abstractNumId w:val="23"/>
  </w:num>
  <w:num w:numId="18" w16cid:durableId="1438791313">
    <w:abstractNumId w:val="1"/>
  </w:num>
  <w:num w:numId="19" w16cid:durableId="1412659047">
    <w:abstractNumId w:val="41"/>
  </w:num>
  <w:num w:numId="20" w16cid:durableId="1338458184">
    <w:abstractNumId w:val="43"/>
  </w:num>
  <w:num w:numId="21" w16cid:durableId="731386760">
    <w:abstractNumId w:val="0"/>
  </w:num>
  <w:num w:numId="22" w16cid:durableId="811482784">
    <w:abstractNumId w:val="8"/>
  </w:num>
  <w:num w:numId="23" w16cid:durableId="1069763145">
    <w:abstractNumId w:val="33"/>
  </w:num>
  <w:num w:numId="24" w16cid:durableId="757363501">
    <w:abstractNumId w:val="35"/>
  </w:num>
  <w:num w:numId="25" w16cid:durableId="1980501531">
    <w:abstractNumId w:val="18"/>
  </w:num>
  <w:num w:numId="26" w16cid:durableId="2113893011">
    <w:abstractNumId w:val="15"/>
  </w:num>
  <w:num w:numId="27" w16cid:durableId="1545025268">
    <w:abstractNumId w:val="19"/>
  </w:num>
  <w:num w:numId="28" w16cid:durableId="1168205933">
    <w:abstractNumId w:val="39"/>
  </w:num>
  <w:num w:numId="29" w16cid:durableId="1559970263">
    <w:abstractNumId w:val="27"/>
  </w:num>
  <w:num w:numId="30" w16cid:durableId="1398163659">
    <w:abstractNumId w:val="30"/>
  </w:num>
  <w:num w:numId="31" w16cid:durableId="413741623">
    <w:abstractNumId w:val="20"/>
  </w:num>
  <w:num w:numId="32" w16cid:durableId="2110155752">
    <w:abstractNumId w:val="46"/>
  </w:num>
  <w:num w:numId="33" w16cid:durableId="853769263">
    <w:abstractNumId w:val="21"/>
  </w:num>
  <w:num w:numId="34" w16cid:durableId="1788045096">
    <w:abstractNumId w:val="22"/>
  </w:num>
  <w:num w:numId="35" w16cid:durableId="257301412">
    <w:abstractNumId w:val="6"/>
  </w:num>
  <w:num w:numId="36" w16cid:durableId="6298544">
    <w:abstractNumId w:val="10"/>
  </w:num>
  <w:num w:numId="37" w16cid:durableId="1691254218">
    <w:abstractNumId w:val="42"/>
  </w:num>
  <w:num w:numId="38" w16cid:durableId="1482035464">
    <w:abstractNumId w:val="7"/>
  </w:num>
  <w:num w:numId="39" w16cid:durableId="140510622">
    <w:abstractNumId w:val="36"/>
  </w:num>
  <w:num w:numId="40" w16cid:durableId="2057267221">
    <w:abstractNumId w:val="16"/>
  </w:num>
  <w:num w:numId="41" w16cid:durableId="1860969642">
    <w:abstractNumId w:val="13"/>
  </w:num>
  <w:num w:numId="42" w16cid:durableId="47189189">
    <w:abstractNumId w:val="29"/>
  </w:num>
  <w:num w:numId="43" w16cid:durableId="47070136">
    <w:abstractNumId w:val="2"/>
  </w:num>
  <w:num w:numId="44" w16cid:durableId="1314138062">
    <w:abstractNumId w:val="26"/>
  </w:num>
  <w:num w:numId="45" w16cid:durableId="2017536832">
    <w:abstractNumId w:val="5"/>
  </w:num>
  <w:num w:numId="46" w16cid:durableId="1182085788">
    <w:abstractNumId w:val="31"/>
  </w:num>
  <w:num w:numId="47" w16cid:durableId="1285700005">
    <w:abstractNumId w:val="12"/>
  </w:num>
  <w:num w:numId="48" w16cid:durableId="11556107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D0"/>
    <w:rsid w:val="00004E69"/>
    <w:rsid w:val="00015736"/>
    <w:rsid w:val="00040BA7"/>
    <w:rsid w:val="000410B0"/>
    <w:rsid w:val="00043945"/>
    <w:rsid w:val="00046374"/>
    <w:rsid w:val="000476C1"/>
    <w:rsid w:val="00047D17"/>
    <w:rsid w:val="00054083"/>
    <w:rsid w:val="00057DFA"/>
    <w:rsid w:val="00082BFB"/>
    <w:rsid w:val="00082DF9"/>
    <w:rsid w:val="00096F60"/>
    <w:rsid w:val="000A052F"/>
    <w:rsid w:val="000A1C78"/>
    <w:rsid w:val="000A3058"/>
    <w:rsid w:val="000E0DD0"/>
    <w:rsid w:val="000E35A2"/>
    <w:rsid w:val="00111F91"/>
    <w:rsid w:val="001336EE"/>
    <w:rsid w:val="00146D8C"/>
    <w:rsid w:val="00152FC7"/>
    <w:rsid w:val="00161904"/>
    <w:rsid w:val="001630BF"/>
    <w:rsid w:val="00171628"/>
    <w:rsid w:val="001B514E"/>
    <w:rsid w:val="001D1734"/>
    <w:rsid w:val="001D576E"/>
    <w:rsid w:val="001E12BA"/>
    <w:rsid w:val="002367EE"/>
    <w:rsid w:val="0028647A"/>
    <w:rsid w:val="002A5F56"/>
    <w:rsid w:val="002D7ACC"/>
    <w:rsid w:val="00301AFB"/>
    <w:rsid w:val="00302A48"/>
    <w:rsid w:val="0030532A"/>
    <w:rsid w:val="00324E5F"/>
    <w:rsid w:val="00325DB8"/>
    <w:rsid w:val="00326C50"/>
    <w:rsid w:val="00344ABC"/>
    <w:rsid w:val="00354686"/>
    <w:rsid w:val="00380828"/>
    <w:rsid w:val="003C0DE6"/>
    <w:rsid w:val="003D4608"/>
    <w:rsid w:val="003D6CA1"/>
    <w:rsid w:val="003E21AF"/>
    <w:rsid w:val="003E24C9"/>
    <w:rsid w:val="003E524B"/>
    <w:rsid w:val="0042291A"/>
    <w:rsid w:val="00464F7C"/>
    <w:rsid w:val="004B692F"/>
    <w:rsid w:val="004E02EE"/>
    <w:rsid w:val="004F3789"/>
    <w:rsid w:val="004F4F10"/>
    <w:rsid w:val="004F6BD0"/>
    <w:rsid w:val="00503AD2"/>
    <w:rsid w:val="0050686F"/>
    <w:rsid w:val="00525459"/>
    <w:rsid w:val="00535E3C"/>
    <w:rsid w:val="00574413"/>
    <w:rsid w:val="005849F8"/>
    <w:rsid w:val="005A051E"/>
    <w:rsid w:val="005B65E0"/>
    <w:rsid w:val="006169F9"/>
    <w:rsid w:val="00641961"/>
    <w:rsid w:val="00647115"/>
    <w:rsid w:val="00665465"/>
    <w:rsid w:val="006725DC"/>
    <w:rsid w:val="006801BE"/>
    <w:rsid w:val="006856C4"/>
    <w:rsid w:val="006F2FB4"/>
    <w:rsid w:val="006F72F6"/>
    <w:rsid w:val="007110C1"/>
    <w:rsid w:val="00712307"/>
    <w:rsid w:val="007172A5"/>
    <w:rsid w:val="007339EA"/>
    <w:rsid w:val="007410BF"/>
    <w:rsid w:val="00751583"/>
    <w:rsid w:val="00751C21"/>
    <w:rsid w:val="007526BB"/>
    <w:rsid w:val="007C3442"/>
    <w:rsid w:val="007C503F"/>
    <w:rsid w:val="00844B6C"/>
    <w:rsid w:val="00847931"/>
    <w:rsid w:val="00860814"/>
    <w:rsid w:val="008772E3"/>
    <w:rsid w:val="00894C8D"/>
    <w:rsid w:val="008A079F"/>
    <w:rsid w:val="008A2C5E"/>
    <w:rsid w:val="008D1C1B"/>
    <w:rsid w:val="00901CC1"/>
    <w:rsid w:val="00904700"/>
    <w:rsid w:val="00913325"/>
    <w:rsid w:val="009459A9"/>
    <w:rsid w:val="00970A54"/>
    <w:rsid w:val="0098293D"/>
    <w:rsid w:val="009977DB"/>
    <w:rsid w:val="009A37FF"/>
    <w:rsid w:val="009B2A48"/>
    <w:rsid w:val="009C7CAB"/>
    <w:rsid w:val="009D21C8"/>
    <w:rsid w:val="009D32A8"/>
    <w:rsid w:val="009F6471"/>
    <w:rsid w:val="009F7E05"/>
    <w:rsid w:val="00A26DCB"/>
    <w:rsid w:val="00A57A15"/>
    <w:rsid w:val="00A741A6"/>
    <w:rsid w:val="00AC0259"/>
    <w:rsid w:val="00AD0DE4"/>
    <w:rsid w:val="00B07089"/>
    <w:rsid w:val="00B15F45"/>
    <w:rsid w:val="00B22E31"/>
    <w:rsid w:val="00B30AD0"/>
    <w:rsid w:val="00B56A26"/>
    <w:rsid w:val="00B64291"/>
    <w:rsid w:val="00B648F9"/>
    <w:rsid w:val="00B75938"/>
    <w:rsid w:val="00BB5977"/>
    <w:rsid w:val="00BC6886"/>
    <w:rsid w:val="00BD18F1"/>
    <w:rsid w:val="00BD7909"/>
    <w:rsid w:val="00BD7EB7"/>
    <w:rsid w:val="00BE3D5F"/>
    <w:rsid w:val="00C07F57"/>
    <w:rsid w:val="00C12AED"/>
    <w:rsid w:val="00C162F6"/>
    <w:rsid w:val="00C27585"/>
    <w:rsid w:val="00C30C8A"/>
    <w:rsid w:val="00C45250"/>
    <w:rsid w:val="00C47B79"/>
    <w:rsid w:val="00C55F0D"/>
    <w:rsid w:val="00C64EF0"/>
    <w:rsid w:val="00C66584"/>
    <w:rsid w:val="00C66EF8"/>
    <w:rsid w:val="00C80DE9"/>
    <w:rsid w:val="00C90A96"/>
    <w:rsid w:val="00C90B52"/>
    <w:rsid w:val="00CB7F91"/>
    <w:rsid w:val="00CC6613"/>
    <w:rsid w:val="00D007FA"/>
    <w:rsid w:val="00D253B9"/>
    <w:rsid w:val="00D37752"/>
    <w:rsid w:val="00D5584A"/>
    <w:rsid w:val="00D67BB3"/>
    <w:rsid w:val="00D75503"/>
    <w:rsid w:val="00D81170"/>
    <w:rsid w:val="00DA1850"/>
    <w:rsid w:val="00DB6B11"/>
    <w:rsid w:val="00DC0E50"/>
    <w:rsid w:val="00DE2C05"/>
    <w:rsid w:val="00DE3BB5"/>
    <w:rsid w:val="00DE40D7"/>
    <w:rsid w:val="00DF121C"/>
    <w:rsid w:val="00E02529"/>
    <w:rsid w:val="00E119FD"/>
    <w:rsid w:val="00E2140C"/>
    <w:rsid w:val="00E36842"/>
    <w:rsid w:val="00E4613C"/>
    <w:rsid w:val="00E55097"/>
    <w:rsid w:val="00E60E2B"/>
    <w:rsid w:val="00E779F8"/>
    <w:rsid w:val="00EB2E62"/>
    <w:rsid w:val="00EC58F1"/>
    <w:rsid w:val="00ED392C"/>
    <w:rsid w:val="00EF5C01"/>
    <w:rsid w:val="00F14483"/>
    <w:rsid w:val="00F14924"/>
    <w:rsid w:val="00F21362"/>
    <w:rsid w:val="00F31920"/>
    <w:rsid w:val="00F43008"/>
    <w:rsid w:val="00F433B2"/>
    <w:rsid w:val="00F606F8"/>
    <w:rsid w:val="00F771E9"/>
    <w:rsid w:val="00F91892"/>
    <w:rsid w:val="00F958B0"/>
    <w:rsid w:val="00FE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390CC6F"/>
  <w15:chartTrackingRefBased/>
  <w15:docId w15:val="{74E04140-129D-C240-BF5A-2A881A2D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909"/>
    <w:rPr>
      <w:rFonts w:ascii="Times New Roman" w:eastAsia="Times New Roman" w:hAnsi="Times New Roman" w:cs="Times New Roman"/>
      <w:lang w:val="en-VN" w:eastAsia="zh-CN"/>
    </w:rPr>
  </w:style>
  <w:style w:type="paragraph" w:styleId="Heading1">
    <w:name w:val="heading 1"/>
    <w:next w:val="Normal"/>
    <w:link w:val="Heading1Char"/>
    <w:autoRedefine/>
    <w:uiPriority w:val="9"/>
    <w:qFormat/>
    <w:rsid w:val="006F2FB4"/>
    <w:pPr>
      <w:keepNext/>
      <w:keepLines/>
      <w:spacing w:before="60" w:after="60" w:line="312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6"/>
      <w:szCs w:val="32"/>
      <w:lang w:val="vi-VN"/>
    </w:rPr>
  </w:style>
  <w:style w:type="paragraph" w:styleId="Heading2">
    <w:name w:val="heading 2"/>
    <w:next w:val="BodyText"/>
    <w:link w:val="Heading2Char"/>
    <w:autoRedefine/>
    <w:uiPriority w:val="9"/>
    <w:unhideWhenUsed/>
    <w:qFormat/>
    <w:rsid w:val="00860814"/>
    <w:pPr>
      <w:numPr>
        <w:numId w:val="12"/>
      </w:numPr>
      <w:spacing w:before="4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rsid w:val="007110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FB4"/>
    <w:rPr>
      <w:rFonts w:ascii="Times New Roman" w:eastAsiaTheme="majorEastAsia" w:hAnsi="Times New Roman" w:cstheme="majorBidi"/>
      <w:b/>
      <w:color w:val="000000" w:themeColor="text1"/>
      <w:sz w:val="26"/>
      <w:szCs w:val="32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860814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  <w:lang w:val="en-US"/>
    </w:rPr>
  </w:style>
  <w:style w:type="paragraph" w:styleId="BodyText">
    <w:name w:val="Body Text"/>
    <w:basedOn w:val="Normal"/>
    <w:link w:val="BodyTextChar"/>
    <w:autoRedefine/>
    <w:uiPriority w:val="99"/>
    <w:semiHidden/>
    <w:unhideWhenUsed/>
    <w:rsid w:val="003E21A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21AF"/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37752"/>
    <w:pPr>
      <w:contextualSpacing/>
      <w:jc w:val="center"/>
    </w:pPr>
    <w:rPr>
      <w:rFonts w:eastAsiaTheme="majorEastAsia" w:cstheme="majorBidi"/>
      <w:b/>
      <w:color w:val="0070C0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52"/>
    <w:rPr>
      <w:rFonts w:ascii="Times New Roman" w:eastAsiaTheme="majorEastAsia" w:hAnsi="Times New Roman" w:cstheme="majorBidi"/>
      <w:b/>
      <w:color w:val="0070C0"/>
      <w:spacing w:val="-10"/>
      <w:kern w:val="28"/>
      <w:sz w:val="32"/>
      <w:szCs w:val="56"/>
      <w:lang w:val="en-US"/>
    </w:rPr>
  </w:style>
  <w:style w:type="table" w:styleId="TableGrid">
    <w:name w:val="Table Grid"/>
    <w:basedOn w:val="TableNormal"/>
    <w:uiPriority w:val="39"/>
    <w:rsid w:val="004F6B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Heading3Char">
    <w:name w:val="Heading 3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6190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904"/>
    <w:rPr>
      <w:rFonts w:ascii="Times New Roman" w:hAnsi="Times New Roman"/>
    </w:rPr>
  </w:style>
  <w:style w:type="numbering" w:styleId="111111">
    <w:name w:val="Outline List 2"/>
    <w:basedOn w:val="NoList"/>
    <w:uiPriority w:val="99"/>
    <w:semiHidden/>
    <w:unhideWhenUsed/>
    <w:rsid w:val="00E60E2B"/>
    <w:pPr>
      <w:numPr>
        <w:numId w:val="13"/>
      </w:numPr>
    </w:pPr>
  </w:style>
  <w:style w:type="paragraph" w:styleId="ListParagraph">
    <w:name w:val="List Paragraph"/>
    <w:basedOn w:val="Normal"/>
    <w:uiPriority w:val="34"/>
    <w:qFormat/>
    <w:rsid w:val="00324E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D790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01A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7DFA"/>
    <w:rPr>
      <w:rFonts w:ascii="Courier New" w:eastAsia="Times New Roman" w:hAnsi="Courier New" w:cs="Courier New"/>
      <w:sz w:val="20"/>
      <w:szCs w:val="20"/>
    </w:rPr>
  </w:style>
  <w:style w:type="character" w:customStyle="1" w:styleId="Heading3Char1">
    <w:name w:val="Heading 3 Char1"/>
    <w:basedOn w:val="DefaultParagraphFont"/>
    <w:link w:val="Heading3"/>
    <w:uiPriority w:val="9"/>
    <w:semiHidden/>
    <w:rsid w:val="007110C1"/>
    <w:rPr>
      <w:rFonts w:asciiTheme="majorHAnsi" w:eastAsiaTheme="majorEastAsia" w:hAnsiTheme="majorHAnsi" w:cstheme="majorBidi"/>
      <w:color w:val="1F3763" w:themeColor="accent1" w:themeShade="7F"/>
      <w:lang w:val="en-VN" w:eastAsia="zh-CN"/>
    </w:rPr>
  </w:style>
  <w:style w:type="character" w:styleId="Hyperlink">
    <w:name w:val="Hyperlink"/>
    <w:basedOn w:val="DefaultParagraphFont"/>
    <w:uiPriority w:val="99"/>
    <w:unhideWhenUsed/>
    <w:rsid w:val="00901C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C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8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3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5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14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hongphaidpduy/IT007_LAB4/blob/main/SJF.c" TargetMode="External"/><Relationship Id="rId13" Type="http://schemas.openxmlformats.org/officeDocument/2006/relationships/hyperlink" Target="https://github.com/khongphaidpduy/IT007_LAB4/blob/main/SRTF.c" TargetMode="Externa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khongphaidpduy/IT007_LAB4/blob/main/RR.c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12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Lộc</dc:creator>
  <cp:keywords/>
  <dc:description/>
  <cp:lastModifiedBy>Microsoft Office User</cp:lastModifiedBy>
  <cp:revision>40</cp:revision>
  <dcterms:created xsi:type="dcterms:W3CDTF">2024-11-13T15:40:00Z</dcterms:created>
  <dcterms:modified xsi:type="dcterms:W3CDTF">2024-11-13T16:54:00Z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a4403933bacce03854696a4fb621814dccf4bc5ac15a7e25ea06960b0eca4209</vt:lpwstr>
  </property>
</Properties>
</file>