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54A7" w:rsidRDefault="00AF54A7" w:rsidP="00AF54A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vi-VN"/>
        </w:rPr>
        <w:t>Báo cáo thực hành LAB4</w:t>
      </w:r>
    </w:p>
    <w:p w:rsidR="00AF54A7" w:rsidRDefault="00AF54A7" w:rsidP="00AF54A7">
      <w:pPr>
        <w:jc w:val="center"/>
        <w:rPr>
          <w:rFonts w:ascii="Times New Roman" w:hAnsi="Times New Roman" w:cs="Times New Roman"/>
          <w:sz w:val="44"/>
          <w:szCs w:val="44"/>
          <w:lang w:val="vi-VN"/>
        </w:rPr>
      </w:pPr>
      <w:r>
        <w:rPr>
          <w:rFonts w:ascii="Times New Roman" w:hAnsi="Times New Roman" w:cs="Times New Roman"/>
          <w:sz w:val="44"/>
          <w:szCs w:val="44"/>
          <w:lang w:val="vi-VN"/>
        </w:rPr>
        <w:t>GVHD: Phan Đình Duy</w:t>
      </w:r>
    </w:p>
    <w:p w:rsidR="00AF54A7" w:rsidRDefault="00AF54A7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Họ và tên: Đỗ Phương Duy </w:t>
      </w:r>
    </w:p>
    <w:p w:rsidR="00AF54A7" w:rsidRDefault="005C2B10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MSSV: 23520362</w:t>
      </w:r>
    </w:p>
    <w:p w:rsidR="005C2B10" w:rsidRDefault="00580E25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Lớp: IT012.021.KHTN</w:t>
      </w:r>
    </w:p>
    <w:p w:rsidR="00580E25" w:rsidRDefault="00580E25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E34255" w:rsidRPr="00AB410D" w:rsidRDefault="007E1891" w:rsidP="00AF54A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B410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2. </w:t>
      </w:r>
      <w:r w:rsidR="00783FD3" w:rsidRPr="00AB410D">
        <w:rPr>
          <w:rFonts w:ascii="Times New Roman" w:hAnsi="Times New Roman" w:cs="Times New Roman"/>
          <w:b/>
          <w:bCs/>
          <w:sz w:val="32"/>
          <w:szCs w:val="32"/>
          <w:lang w:val="vi-VN"/>
        </w:rPr>
        <w:t>Thực hành:</w:t>
      </w:r>
    </w:p>
    <w:p w:rsidR="0071276E" w:rsidRPr="0071276E" w:rsidRDefault="0071276E" w:rsidP="0071276E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a</w:t>
      </w:r>
      <w:r w:rsidRPr="0071276E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) Chuyển đoạn code trong bảng theo sau sang MIPS và sử dụng MARS để kiểm tra lại kết quả: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3510"/>
      </w:tblGrid>
      <w:tr w:rsidR="0071276E" w:rsidRPr="00812137" w:rsidTr="00E00AC9">
        <w:trPr>
          <w:trHeight w:val="1188"/>
        </w:trPr>
        <w:tc>
          <w:tcPr>
            <w:tcW w:w="3510" w:type="dxa"/>
          </w:tcPr>
          <w:p w:rsidR="0071276E" w:rsidRPr="00812137" w:rsidRDefault="0071276E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if (i == j)</w:t>
            </w:r>
          </w:p>
          <w:p w:rsidR="0071276E" w:rsidRPr="00812137" w:rsidRDefault="0071276E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    f = g + h; </w:t>
            </w:r>
          </w:p>
          <w:p w:rsidR="0071276E" w:rsidRPr="00812137" w:rsidRDefault="0071276E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else</w:t>
            </w:r>
          </w:p>
          <w:p w:rsidR="0071276E" w:rsidRPr="00812137" w:rsidRDefault="0071276E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    f = g – h;</w:t>
            </w:r>
          </w:p>
        </w:tc>
      </w:tr>
    </w:tbl>
    <w:p w:rsidR="007E1891" w:rsidRDefault="007E1891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7E1891" w:rsidRDefault="00F93DDC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219709</wp:posOffset>
                </wp:positionV>
                <wp:extent cx="6578600" cy="3293533"/>
                <wp:effectExtent l="0" t="0" r="12700" b="8890"/>
                <wp:wrapNone/>
                <wp:docPr id="908783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3293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3DDC" w:rsidRDefault="00F93DDC" w:rsidP="00F93DDC">
                            <w:r>
                              <w:t xml:space="preserve">.data </w:t>
                            </w:r>
                          </w:p>
                          <w:p w:rsidR="00F93DDC" w:rsidRDefault="00F93DDC" w:rsidP="00F93DDC">
                            <w:r>
                              <w:tab/>
                              <w:t xml:space="preserve">f: .word 0 </w:t>
                            </w:r>
                          </w:p>
                          <w:p w:rsidR="00F93DDC" w:rsidRDefault="00F93DDC" w:rsidP="00F93DDC">
                            <w:r>
                              <w:tab/>
                              <w:t>g: .word 9</w:t>
                            </w:r>
                          </w:p>
                          <w:p w:rsidR="00F93DDC" w:rsidRDefault="00F93DDC" w:rsidP="00F93DDC">
                            <w:r>
                              <w:tab/>
                              <w:t>h: .word 6</w:t>
                            </w:r>
                          </w:p>
                          <w:p w:rsidR="00F93DDC" w:rsidRDefault="00F93DDC" w:rsidP="00F93DDC">
                            <w:r>
                              <w:t xml:space="preserve">.text </w:t>
                            </w:r>
                          </w:p>
                          <w:p w:rsidR="00F93DDC" w:rsidRDefault="00F93DDC" w:rsidP="00F93DDC"/>
                          <w:p w:rsidR="00F93DDC" w:rsidRDefault="00F93DDC" w:rsidP="00F93DDC">
                            <w:r>
                              <w:t>main:</w:t>
                            </w:r>
                          </w:p>
                          <w:p w:rsidR="00F93DDC" w:rsidRDefault="00F93DDC" w:rsidP="00F93DDC">
                            <w:r>
                              <w:tab/>
                              <w:t>lw $t0 g</w:t>
                            </w:r>
                          </w:p>
                          <w:p w:rsidR="00F93DDC" w:rsidRDefault="00F93DDC" w:rsidP="00F93DDC">
                            <w:r>
                              <w:tab/>
                              <w:t>lw $t1 h</w:t>
                            </w:r>
                          </w:p>
                          <w:p w:rsidR="00F93DDC" w:rsidRDefault="00F93DDC" w:rsidP="00F93DDC">
                            <w:r>
                              <w:tab/>
                              <w:t xml:space="preserve">beq $s0, $s1, equal </w:t>
                            </w:r>
                          </w:p>
                          <w:p w:rsidR="00F93DDC" w:rsidRDefault="00F93DDC" w:rsidP="00F93DDC">
                            <w:r>
                              <w:tab/>
                              <w:t>sub $</w:t>
                            </w:r>
                            <w:r w:rsidR="00FC3009">
                              <w:rPr>
                                <w:lang w:val="vi-VN"/>
                              </w:rPr>
                              <w:t>s2</w:t>
                            </w:r>
                            <w:r>
                              <w:t xml:space="preserve">, $t0, $t1 </w:t>
                            </w:r>
                          </w:p>
                          <w:p w:rsidR="00F93DDC" w:rsidRDefault="00F93DDC" w:rsidP="00F93DDC">
                            <w:r>
                              <w:tab/>
                              <w:t>j end</w:t>
                            </w:r>
                          </w:p>
                          <w:p w:rsidR="00F93DDC" w:rsidRDefault="00F93DDC" w:rsidP="00F93DDC">
                            <w:r>
                              <w:t xml:space="preserve">equal: </w:t>
                            </w:r>
                          </w:p>
                          <w:p w:rsidR="00F93DDC" w:rsidRDefault="00F93DDC" w:rsidP="00F93DDC">
                            <w:r>
                              <w:tab/>
                              <w:t>add $s2, $t0, $t1</w:t>
                            </w:r>
                          </w:p>
                          <w:p w:rsidR="00F93DDC" w:rsidRDefault="00F93DDC" w:rsidP="00F93DDC">
                            <w:r>
                              <w:t>end:</w:t>
                            </w:r>
                          </w:p>
                          <w:p w:rsidR="00FC3009" w:rsidRDefault="00F93DDC" w:rsidP="00F93DDC">
                            <w:r>
                              <w:tab/>
                              <w:t>sw $s2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pt;margin-top:17.3pt;width:518pt;height:259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" fillcolor="white [3201]" strokeweight=".5pt">
                <v:textbox>
                  <w:txbxContent>
                    <w:p w:rsidR="00F93DDC" w:rsidRDefault="00F93DDC" w:rsidP="00F93DDC">
                      <w:r>
                        <w:t xml:space="preserve">.data </w:t>
                      </w:r>
                    </w:p>
                    <w:p w:rsidR="00F93DDC" w:rsidRDefault="00F93DDC" w:rsidP="00F93DDC">
                      <w:r>
                        <w:tab/>
                        <w:t xml:space="preserve">f: .word 0 </w:t>
                      </w:r>
                    </w:p>
                    <w:p w:rsidR="00F93DDC" w:rsidRDefault="00F93DDC" w:rsidP="00F93DDC">
                      <w:r>
                        <w:tab/>
                        <w:t>g: .word 9</w:t>
                      </w:r>
                    </w:p>
                    <w:p w:rsidR="00F93DDC" w:rsidRDefault="00F93DDC" w:rsidP="00F93DDC">
                      <w:r>
                        <w:tab/>
                        <w:t>h: .word 6</w:t>
                      </w:r>
                    </w:p>
                    <w:p w:rsidR="00F93DDC" w:rsidRDefault="00F93DDC" w:rsidP="00F93DDC">
                      <w:r>
                        <w:t xml:space="preserve">.text </w:t>
                      </w:r>
                    </w:p>
                    <w:p w:rsidR="00F93DDC" w:rsidRDefault="00F93DDC" w:rsidP="00F93DDC"/>
                    <w:p w:rsidR="00F93DDC" w:rsidRDefault="00F93DDC" w:rsidP="00F93DDC">
                      <w:r>
                        <w:t>main:</w:t>
                      </w:r>
                    </w:p>
                    <w:p w:rsidR="00F93DDC" w:rsidRDefault="00F93DDC" w:rsidP="00F93DDC">
                      <w:r>
                        <w:tab/>
                        <w:t>lw $t0 g</w:t>
                      </w:r>
                    </w:p>
                    <w:p w:rsidR="00F93DDC" w:rsidRDefault="00F93DDC" w:rsidP="00F93DDC">
                      <w:r>
                        <w:tab/>
                        <w:t>lw $t1 h</w:t>
                      </w:r>
                    </w:p>
                    <w:p w:rsidR="00F93DDC" w:rsidRDefault="00F93DDC" w:rsidP="00F93DDC">
                      <w:r>
                        <w:tab/>
                        <w:t xml:space="preserve">beq $s0, $s1, equal </w:t>
                      </w:r>
                    </w:p>
                    <w:p w:rsidR="00F93DDC" w:rsidRDefault="00F93DDC" w:rsidP="00F93DDC">
                      <w:r>
                        <w:tab/>
                        <w:t>sub $</w:t>
                      </w:r>
                      <w:r w:rsidR="00FC3009">
                        <w:rPr>
                          <w:lang w:val="vi-VN"/>
                        </w:rPr>
                        <w:t>s2</w:t>
                      </w:r>
                      <w:r>
                        <w:t xml:space="preserve">, $t0, $t1 </w:t>
                      </w:r>
                    </w:p>
                    <w:p w:rsidR="00F93DDC" w:rsidRDefault="00F93DDC" w:rsidP="00F93DDC">
                      <w:r>
                        <w:tab/>
                        <w:t>j end</w:t>
                      </w:r>
                    </w:p>
                    <w:p w:rsidR="00F93DDC" w:rsidRDefault="00F93DDC" w:rsidP="00F93DDC">
                      <w:r>
                        <w:t xml:space="preserve">equal: </w:t>
                      </w:r>
                    </w:p>
                    <w:p w:rsidR="00F93DDC" w:rsidRDefault="00F93DDC" w:rsidP="00F93DDC">
                      <w:r>
                        <w:tab/>
                        <w:t>add $s2, $t0, $t1</w:t>
                      </w:r>
                    </w:p>
                    <w:p w:rsidR="00F93DDC" w:rsidRDefault="00F93DDC" w:rsidP="00F93DDC">
                      <w:r>
                        <w:t>end:</w:t>
                      </w:r>
                    </w:p>
                    <w:p w:rsidR="00FC3009" w:rsidRDefault="00F93DDC" w:rsidP="00F93DDC">
                      <w:r>
                        <w:tab/>
                        <w:t>sw $s2 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*Code và kết quả: </w:t>
      </w:r>
    </w:p>
    <w:p w:rsidR="00F93DDC" w:rsidRDefault="00F93DDC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FC300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C3009" w:rsidRDefault="00BD24E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>
            <wp:extent cx="5943600" cy="3714750"/>
            <wp:effectExtent l="0" t="0" r="0" b="6350"/>
            <wp:docPr id="73927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0284" name="Picture 739270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4E9" w:rsidRDefault="00BD24E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361F5A" w:rsidRPr="009B6F69" w:rsidRDefault="00BD24E9" w:rsidP="00361F5A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b) </w:t>
      </w:r>
      <w:r w:rsidR="00361F5A" w:rsidRPr="009B6F69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Chuyển đoạn code trong bảng theo sau sang MIPS và sử dụng MARS để kiểm tra lại kết quả: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3510"/>
      </w:tblGrid>
      <w:tr w:rsidR="00361F5A" w:rsidRPr="00812137" w:rsidTr="00E00AC9">
        <w:trPr>
          <w:trHeight w:val="1188"/>
        </w:trPr>
        <w:tc>
          <w:tcPr>
            <w:tcW w:w="3510" w:type="dxa"/>
          </w:tcPr>
          <w:p w:rsidR="00361F5A" w:rsidRPr="00812137" w:rsidRDefault="00361F5A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int Sum = 0</w:t>
            </w:r>
          </w:p>
          <w:p w:rsidR="00361F5A" w:rsidRPr="00812137" w:rsidRDefault="00361F5A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for (int </w:t>
            </w:r>
            <w:proofErr w:type="spellStart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</w:t>
            </w:r>
            <w:proofErr w:type="spellEnd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= 1; </w:t>
            </w:r>
            <w:proofErr w:type="spellStart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</w:t>
            </w:r>
            <w:proofErr w:type="spellEnd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&lt;=N; ++</w:t>
            </w:r>
            <w:proofErr w:type="spellStart"/>
            <w:proofErr w:type="gramStart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</w:t>
            </w:r>
            <w:proofErr w:type="spellEnd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){</w:t>
            </w:r>
            <w:proofErr w:type="gramEnd"/>
          </w:p>
          <w:p w:rsidR="00361F5A" w:rsidRPr="00812137" w:rsidRDefault="00361F5A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 xml:space="preserve">    Sum = Sum + </w:t>
            </w:r>
            <w:proofErr w:type="spellStart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i</w:t>
            </w:r>
            <w:proofErr w:type="spellEnd"/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;</w:t>
            </w:r>
          </w:p>
          <w:p w:rsidR="00361F5A" w:rsidRPr="00812137" w:rsidRDefault="00361F5A" w:rsidP="00E00AC9">
            <w:pPr>
              <w:pStyle w:val="NormalWeb"/>
              <w:tabs>
                <w:tab w:val="left" w:pos="360"/>
              </w:tabs>
              <w:spacing w:before="96" w:beforeAutospacing="0" w:after="200" w:afterAutospacing="0" w:line="216" w:lineRule="auto"/>
              <w:textAlignment w:val="baseline"/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</w:pPr>
            <w:r w:rsidRPr="00812137">
              <w:rPr>
                <w:rFonts w:eastAsia="+mn-ea" w:cs="+mn-cs"/>
                <w:i/>
                <w:iCs/>
                <w:color w:val="0033CC"/>
                <w:sz w:val="26"/>
                <w:szCs w:val="26"/>
              </w:rPr>
              <w:t>}</w:t>
            </w:r>
          </w:p>
        </w:tc>
      </w:tr>
    </w:tbl>
    <w:p w:rsidR="00361F5A" w:rsidRDefault="00361F5A" w:rsidP="00361F5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(Với giá trị của i, N, Sum lần lượt chứa trong các thanh ghi $s0, $s1, $s2)</w:t>
      </w:r>
    </w:p>
    <w:p w:rsidR="00BD24E9" w:rsidRDefault="00361F5A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*Code và kết quả chạy: </w:t>
      </w:r>
    </w:p>
    <w:p w:rsidR="00361F5A" w:rsidRDefault="00361F5A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8467</wp:posOffset>
                </wp:positionH>
                <wp:positionV relativeFrom="paragraph">
                  <wp:posOffset>152399</wp:posOffset>
                </wp:positionV>
                <wp:extent cx="6163733" cy="2963333"/>
                <wp:effectExtent l="0" t="0" r="8890" b="8890"/>
                <wp:wrapNone/>
                <wp:docPr id="16426914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733" cy="296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6F69" w:rsidRDefault="009B6F69" w:rsidP="009B6F69">
                            <w:r>
                              <w:t>.data</w:t>
                            </w:r>
                          </w:p>
                          <w:p w:rsidR="009B6F69" w:rsidRDefault="009B6F69" w:rsidP="009B6F69">
                            <w:r>
                              <w:tab/>
                              <w:t>Sum: .word 0 # Khai bao Sum = 0</w:t>
                            </w:r>
                          </w:p>
                          <w:p w:rsidR="009B6F69" w:rsidRDefault="009B6F69" w:rsidP="009B6F69">
                            <w:r>
                              <w:t>.text</w:t>
                            </w:r>
                          </w:p>
                          <w:p w:rsidR="009B6F69" w:rsidRDefault="009B6F69" w:rsidP="009B6F69"/>
                          <w:p w:rsidR="009B6F69" w:rsidRDefault="009B6F69" w:rsidP="009B6F69">
                            <w:r>
                              <w:t>main:</w:t>
                            </w:r>
                          </w:p>
                          <w:p w:rsidR="009B6F69" w:rsidRDefault="009B6F69" w:rsidP="009B6F69">
                            <w:r>
                              <w:tab/>
                              <w:t>lw $s2 Sum #Gan thanh ghi $s2 cho bien Sum</w:t>
                            </w:r>
                          </w:p>
                          <w:p w:rsidR="009B6F69" w:rsidRDefault="009B6F69" w:rsidP="009B6F69">
                            <w:r>
                              <w:tab/>
                              <w:t xml:space="preserve">addi $s0, $0, 1 # Khoi tao i = 1 </w:t>
                            </w:r>
                          </w:p>
                          <w:p w:rsidR="009B6F69" w:rsidRDefault="009B6F69" w:rsidP="009B6F69">
                            <w:r>
                              <w:tab/>
                            </w:r>
                          </w:p>
                          <w:p w:rsidR="009B6F69" w:rsidRDefault="009B6F69" w:rsidP="009B6F69">
                            <w:r>
                              <w:tab/>
                              <w:t xml:space="preserve">FOR: </w:t>
                            </w:r>
                          </w:p>
                          <w:p w:rsidR="009B6F69" w:rsidRDefault="009B6F69" w:rsidP="009B6F69">
                            <w:r>
                              <w:tab/>
                            </w:r>
                            <w:r>
                              <w:tab/>
                              <w:t>slt $t0, $s1, $s0 # $t0 = n &lt; i?</w:t>
                            </w:r>
                          </w:p>
                          <w:p w:rsidR="009B6F69" w:rsidRDefault="009B6F69" w:rsidP="009B6F69">
                            <w:r>
                              <w:tab/>
                            </w:r>
                            <w:r>
                              <w:tab/>
                              <w:t xml:space="preserve">bne $t0, $0, END # if (n &lt; i) go to end </w:t>
                            </w:r>
                          </w:p>
                          <w:p w:rsidR="009B6F69" w:rsidRDefault="009B6F69" w:rsidP="009B6F69">
                            <w:r>
                              <w:tab/>
                            </w:r>
                            <w:r>
                              <w:tab/>
                              <w:t>add $s2, $s2, $s0  #Sum = Sum + i</w:t>
                            </w:r>
                          </w:p>
                          <w:p w:rsidR="009B6F69" w:rsidRDefault="009B6F69" w:rsidP="009B6F69">
                            <w:r>
                              <w:tab/>
                            </w:r>
                            <w:r>
                              <w:tab/>
                              <w:t>addi $s0, $s0, 1 # i = i + 1</w:t>
                            </w:r>
                          </w:p>
                          <w:p w:rsidR="009B6F69" w:rsidRDefault="009B6F69" w:rsidP="009B6F69">
                            <w:r>
                              <w:tab/>
                              <w:t>j FOR</w:t>
                            </w:r>
                          </w:p>
                          <w:p w:rsidR="009B6F69" w:rsidRDefault="009B6F69" w:rsidP="009B6F69">
                            <w:r>
                              <w:tab/>
                              <w:t>END: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.65pt;margin-top:12pt;width:485.35pt;height:233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" fillcolor="white [3201]" strokeweight=".5pt">
                <v:textbox>
                  <w:txbxContent>
                    <w:p w:rsidR="009B6F69" w:rsidRDefault="009B6F69" w:rsidP="009B6F69">
                      <w:r>
                        <w:t>.data</w:t>
                      </w:r>
                    </w:p>
                    <w:p w:rsidR="009B6F69" w:rsidRDefault="009B6F69" w:rsidP="009B6F69">
                      <w:r>
                        <w:tab/>
                        <w:t>Sum: .word 0 # Khai bao Sum = 0</w:t>
                      </w:r>
                    </w:p>
                    <w:p w:rsidR="009B6F69" w:rsidRDefault="009B6F69" w:rsidP="009B6F69">
                      <w:r>
                        <w:t>.text</w:t>
                      </w:r>
                    </w:p>
                    <w:p w:rsidR="009B6F69" w:rsidRDefault="009B6F69" w:rsidP="009B6F69"/>
                    <w:p w:rsidR="009B6F69" w:rsidRDefault="009B6F69" w:rsidP="009B6F69">
                      <w:r>
                        <w:t>main:</w:t>
                      </w:r>
                    </w:p>
                    <w:p w:rsidR="009B6F69" w:rsidRDefault="009B6F69" w:rsidP="009B6F69">
                      <w:r>
                        <w:tab/>
                        <w:t>lw $s2 Sum #Gan thanh ghi $s2 cho bien Sum</w:t>
                      </w:r>
                    </w:p>
                    <w:p w:rsidR="009B6F69" w:rsidRDefault="009B6F69" w:rsidP="009B6F69">
                      <w:r>
                        <w:tab/>
                        <w:t xml:space="preserve">addi $s0, $0, 1 # Khoi tao i = 1 </w:t>
                      </w:r>
                    </w:p>
                    <w:p w:rsidR="009B6F69" w:rsidRDefault="009B6F69" w:rsidP="009B6F69">
                      <w:r>
                        <w:tab/>
                      </w:r>
                    </w:p>
                    <w:p w:rsidR="009B6F69" w:rsidRDefault="009B6F69" w:rsidP="009B6F69">
                      <w:r>
                        <w:tab/>
                        <w:t xml:space="preserve">FOR: </w:t>
                      </w:r>
                    </w:p>
                    <w:p w:rsidR="009B6F69" w:rsidRDefault="009B6F69" w:rsidP="009B6F69">
                      <w:r>
                        <w:tab/>
                      </w:r>
                      <w:r>
                        <w:tab/>
                        <w:t>slt $t0, $s1, $s0 # $t0 = n &lt; i?</w:t>
                      </w:r>
                    </w:p>
                    <w:p w:rsidR="009B6F69" w:rsidRDefault="009B6F69" w:rsidP="009B6F69">
                      <w:r>
                        <w:tab/>
                      </w:r>
                      <w:r>
                        <w:tab/>
                        <w:t xml:space="preserve">bne $t0, $0, END # if (n &lt; i) go to end </w:t>
                      </w:r>
                    </w:p>
                    <w:p w:rsidR="009B6F69" w:rsidRDefault="009B6F69" w:rsidP="009B6F69">
                      <w:r>
                        <w:tab/>
                      </w:r>
                      <w:r>
                        <w:tab/>
                        <w:t>add $s2, $s2, $s0  #Sum = Sum + i</w:t>
                      </w:r>
                    </w:p>
                    <w:p w:rsidR="009B6F69" w:rsidRDefault="009B6F69" w:rsidP="009B6F69">
                      <w:r>
                        <w:tab/>
                      </w:r>
                      <w:r>
                        <w:tab/>
                        <w:t>addi $s0, $s0, 1 # i = i + 1</w:t>
                      </w:r>
                    </w:p>
                    <w:p w:rsidR="009B6F69" w:rsidRDefault="009B6F69" w:rsidP="009B6F69">
                      <w:r>
                        <w:tab/>
                        <w:t>j FOR</w:t>
                      </w:r>
                    </w:p>
                    <w:p w:rsidR="009B6F69" w:rsidRDefault="009B6F69" w:rsidP="009B6F69">
                      <w:r>
                        <w:tab/>
                        <w:t>END:</w:t>
                      </w:r>
                    </w:p>
                  </w:txbxContent>
                </v:textbox>
              </v:shape>
            </w:pict>
          </mc:Fallback>
        </mc:AlternateContent>
      </w: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9B6F69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B6F69" w:rsidRDefault="00783FD3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5943600" cy="3714750"/>
            <wp:effectExtent l="0" t="0" r="0" b="6350"/>
            <wp:docPr id="1106814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4363" name="Picture 1106814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FD3" w:rsidRDefault="00783FD3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783FD3" w:rsidRPr="00EB2393" w:rsidRDefault="00783FD3" w:rsidP="00AF54A7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B2393">
        <w:rPr>
          <w:rFonts w:ascii="Times New Roman" w:hAnsi="Times New Roman" w:cs="Times New Roman"/>
          <w:b/>
          <w:bCs/>
          <w:sz w:val="32"/>
          <w:szCs w:val="32"/>
          <w:lang w:val="vi-VN"/>
        </w:rPr>
        <w:t>3. Bài tập:</w:t>
      </w:r>
    </w:p>
    <w:p w:rsidR="00AB0C0A" w:rsidRPr="003263FF" w:rsidRDefault="00AB0C0A" w:rsidP="00AB0C0A">
      <w:pPr>
        <w:pStyle w:val="ListParagraph"/>
        <w:numPr>
          <w:ilvl w:val="0"/>
          <w:numId w:val="1"/>
        </w:numPr>
        <w:spacing w:before="200" w:after="100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3263FF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Nhập vào một ký tự, xuất ra cửa sổ I/O của MARS theo từng yêu cầu sau:</w:t>
      </w:r>
    </w:p>
    <w:p w:rsidR="00AB0C0A" w:rsidRPr="003263FF" w:rsidRDefault="00AB0C0A" w:rsidP="00AB0C0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 w:rsidRPr="003263FF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Ký tự liền trước và liền sau của ký tự nhập vào</w:t>
      </w:r>
    </w:p>
    <w:p w:rsidR="00AB0C0A" w:rsidRPr="00812137" w:rsidRDefault="00AB0C0A" w:rsidP="00AB0C0A">
      <w:pPr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lastRenderedPageBreak/>
        <w:t>Ví dụ:</w:t>
      </w:r>
    </w:p>
    <w:p w:rsidR="00AB0C0A" w:rsidRPr="00812137" w:rsidRDefault="00AB0C0A" w:rsidP="00AB0C0A">
      <w:pPr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812137">
        <w:rPr>
          <w:rFonts w:ascii="Times New Roman" w:eastAsia="Times New Roman" w:hAnsi="Times New Roman" w:cs="Times New Roman"/>
          <w:bCs/>
          <w:i/>
          <w:sz w:val="26"/>
          <w:szCs w:val="26"/>
        </w:rPr>
        <w:t>Nhap ky tu (chỉ một ký tự): b</w:t>
      </w:r>
    </w:p>
    <w:p w:rsidR="00AB0C0A" w:rsidRPr="008750DA" w:rsidRDefault="00AB0C0A" w:rsidP="00AB0C0A">
      <w:pPr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</w:pPr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 xml:space="preserve">Ky tu </w:t>
      </w:r>
      <w:proofErr w:type="spellStart"/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>truoc</w:t>
      </w:r>
      <w:proofErr w:type="spellEnd"/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>: a</w:t>
      </w:r>
    </w:p>
    <w:p w:rsidR="00AB0C0A" w:rsidRPr="008750DA" w:rsidRDefault="00AB0C0A" w:rsidP="00AB0C0A">
      <w:pPr>
        <w:outlineLvl w:val="2"/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</w:pPr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 xml:space="preserve">Ky tu </w:t>
      </w:r>
      <w:proofErr w:type="spellStart"/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>sau</w:t>
      </w:r>
      <w:proofErr w:type="spellEnd"/>
      <w:r w:rsidRPr="008750DA">
        <w:rPr>
          <w:rFonts w:ascii="Times New Roman" w:eastAsia="Times New Roman" w:hAnsi="Times New Roman" w:cs="Times New Roman"/>
          <w:bCs/>
          <w:i/>
          <w:sz w:val="26"/>
          <w:szCs w:val="26"/>
          <w:lang w:val="pt-BR"/>
        </w:rPr>
        <w:t>: c</w:t>
      </w:r>
    </w:p>
    <w:p w:rsidR="00AB0C0A" w:rsidRDefault="00AB0C0A" w:rsidP="00AB0C0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Ký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tự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nhập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vào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chỉ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được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phép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là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ba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loại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: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số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,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chữ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thường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và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chữ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hoa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.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Nếu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ký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tự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nhập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vào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rơi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vào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một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trong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ba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loại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,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xuất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ra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cửa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sổ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đó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là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loại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nào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;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nếu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ký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tự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nhập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không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rơi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vào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một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trong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ba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loại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trên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,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xuất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ra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thông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báo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“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invalid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type</w:t>
      </w:r>
      <w:proofErr w:type="spellEnd"/>
      <w:r w:rsidRPr="008750DA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”</w:t>
      </w:r>
    </w:p>
    <w:p w:rsidR="003263FF" w:rsidRDefault="003263FF" w:rsidP="003263FF">
      <w:pPr>
        <w:pStyle w:val="ListParagraph"/>
        <w:spacing w:before="100" w:beforeAutospacing="1" w:after="100" w:afterAutospacing="1" w:line="240" w:lineRule="auto"/>
        <w:ind w:left="0"/>
        <w:contextualSpacing w:val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</w:p>
    <w:p w:rsidR="003263FF" w:rsidRDefault="003263FF" w:rsidP="003263FF">
      <w:pPr>
        <w:pStyle w:val="ListParagraph"/>
        <w:spacing w:before="100" w:beforeAutospacing="1" w:after="100" w:afterAutospacing="1" w:line="240" w:lineRule="auto"/>
        <w:ind w:left="0"/>
        <w:contextualSpacing w:val="0"/>
        <w:outlineLvl w:val="2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*Code: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.data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kotruoc: .asciiz "Khong ton tai ky tu truoc\n"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kosau: .asciiz "Khong ton tai ky tu sau\n"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nhap: .asciiz "Nhap ky tu (chi mot ky tu): 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truoc: .asciiz "Ky tu truoc: 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de-DE"/>
        </w:rPr>
      </w:pPr>
      <w:r w:rsidRPr="003263FF">
        <w:rPr>
          <w:rFonts w:ascii="Times New Roman" w:hAnsi="Times New Roman" w:cs="Times New Roman"/>
          <w:b/>
          <w:bCs/>
        </w:rPr>
        <w:tab/>
      </w:r>
      <w:r w:rsidRPr="003263FF">
        <w:rPr>
          <w:rFonts w:ascii="Times New Roman" w:hAnsi="Times New Roman" w:cs="Times New Roman"/>
          <w:b/>
          <w:bCs/>
          <w:lang w:val="de-DE"/>
        </w:rPr>
        <w:t>sau</w:t>
      </w:r>
      <w:proofErr w:type="gramStart"/>
      <w:r w:rsidRPr="003263FF">
        <w:rPr>
          <w:rFonts w:ascii="Times New Roman" w:hAnsi="Times New Roman" w:cs="Times New Roman"/>
          <w:b/>
          <w:bCs/>
          <w:lang w:val="de-DE"/>
        </w:rPr>
        <w:t>: .</w:t>
      </w:r>
      <w:proofErr w:type="spellStart"/>
      <w:r w:rsidRPr="003263FF">
        <w:rPr>
          <w:rFonts w:ascii="Times New Roman" w:hAnsi="Times New Roman" w:cs="Times New Roman"/>
          <w:b/>
          <w:bCs/>
          <w:lang w:val="de-DE"/>
        </w:rPr>
        <w:t>asciiz</w:t>
      </w:r>
      <w:proofErr w:type="spellEnd"/>
      <w:proofErr w:type="gramEnd"/>
      <w:r w:rsidRPr="003263FF">
        <w:rPr>
          <w:rFonts w:ascii="Times New Roman" w:hAnsi="Times New Roman" w:cs="Times New Roman"/>
          <w:b/>
          <w:bCs/>
          <w:lang w:val="de-DE"/>
        </w:rPr>
        <w:t xml:space="preserve"> "</w:t>
      </w:r>
      <w:proofErr w:type="spellStart"/>
      <w:r w:rsidRPr="003263FF">
        <w:rPr>
          <w:rFonts w:ascii="Times New Roman" w:hAnsi="Times New Roman" w:cs="Times New Roman"/>
          <w:b/>
          <w:bCs/>
          <w:lang w:val="de-DE"/>
        </w:rPr>
        <w:t>Ky</w:t>
      </w:r>
      <w:proofErr w:type="spellEnd"/>
      <w:r w:rsidRPr="003263FF">
        <w:rPr>
          <w:rFonts w:ascii="Times New Roman" w:hAnsi="Times New Roman" w:cs="Times New Roman"/>
          <w:b/>
          <w:bCs/>
          <w:lang w:val="de-DE"/>
        </w:rPr>
        <w:t xml:space="preserve"> tu sau: 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  <w:lang w:val="de-DE"/>
        </w:rPr>
        <w:tab/>
      </w:r>
      <w:r w:rsidRPr="003263FF">
        <w:rPr>
          <w:rFonts w:ascii="Times New Roman" w:hAnsi="Times New Roman" w:cs="Times New Roman"/>
          <w:b/>
          <w:bCs/>
        </w:rPr>
        <w:t>khac: .asciiz "Invalid type"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endl: .asciiz "\n"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in: .asciiz "Ky tu la in hoa"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thuong: .asciiz "Ky tu la chu thuong"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so: .asciiz "Ky tu la so"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 xml:space="preserve">.text 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nhap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li, $v0, 12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move $s0, $v0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endl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jal check_upper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jal check_lower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jal check_number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jal special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 end_proc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check_upper: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blt  $s0, 'A', end_func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bgt  $s0, 'Z', end_func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  $t2, 'A'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lastRenderedPageBreak/>
        <w:tab/>
        <w:t>jal  front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 $t2, 'Z'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jal back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in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 end_proc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check_lower: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blt $s0, 'a', end_func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bgt $s0, 'z', end_func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de-DE"/>
        </w:rPr>
      </w:pPr>
      <w:r w:rsidRPr="003263FF">
        <w:rPr>
          <w:rFonts w:ascii="Times New Roman" w:hAnsi="Times New Roman" w:cs="Times New Roman"/>
          <w:b/>
          <w:bCs/>
        </w:rPr>
        <w:tab/>
      </w:r>
      <w:r w:rsidRPr="003263FF">
        <w:rPr>
          <w:rFonts w:ascii="Times New Roman" w:hAnsi="Times New Roman" w:cs="Times New Roman"/>
          <w:b/>
          <w:bCs/>
          <w:lang w:val="de-DE"/>
        </w:rPr>
        <w:t>li $t2, 'a'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de-DE"/>
        </w:rPr>
      </w:pPr>
      <w:r w:rsidRPr="003263FF">
        <w:rPr>
          <w:rFonts w:ascii="Times New Roman" w:hAnsi="Times New Roman" w:cs="Times New Roman"/>
          <w:b/>
          <w:bCs/>
          <w:lang w:val="de-DE"/>
        </w:rPr>
        <w:tab/>
      </w:r>
      <w:proofErr w:type="spellStart"/>
      <w:r w:rsidRPr="003263FF">
        <w:rPr>
          <w:rFonts w:ascii="Times New Roman" w:hAnsi="Times New Roman" w:cs="Times New Roman"/>
          <w:b/>
          <w:bCs/>
          <w:lang w:val="de-DE"/>
        </w:rPr>
        <w:t>jal</w:t>
      </w:r>
      <w:proofErr w:type="spellEnd"/>
      <w:r w:rsidRPr="003263FF">
        <w:rPr>
          <w:rFonts w:ascii="Times New Roman" w:hAnsi="Times New Roman" w:cs="Times New Roman"/>
          <w:b/>
          <w:bCs/>
          <w:lang w:val="de-DE"/>
        </w:rPr>
        <w:t xml:space="preserve"> front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de-DE"/>
        </w:rPr>
      </w:pPr>
      <w:r w:rsidRPr="003263FF">
        <w:rPr>
          <w:rFonts w:ascii="Times New Roman" w:hAnsi="Times New Roman" w:cs="Times New Roman"/>
          <w:b/>
          <w:bCs/>
          <w:lang w:val="de-DE"/>
        </w:rPr>
        <w:tab/>
        <w:t>li $t2, 'z'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  <w:lang w:val="de-DE"/>
        </w:rPr>
        <w:tab/>
      </w:r>
      <w:r w:rsidRPr="003263FF">
        <w:rPr>
          <w:rFonts w:ascii="Times New Roman" w:hAnsi="Times New Roman" w:cs="Times New Roman"/>
          <w:b/>
          <w:bCs/>
        </w:rPr>
        <w:t>jal back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thuong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 end_proc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check_number: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blt $s0, '0', end_func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bgt $s0, '9', end_func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en-US"/>
        </w:rPr>
      </w:pPr>
      <w:r w:rsidRPr="003263FF">
        <w:rPr>
          <w:rFonts w:ascii="Times New Roman" w:hAnsi="Times New Roman" w:cs="Times New Roman"/>
          <w:b/>
          <w:bCs/>
        </w:rPr>
        <w:tab/>
      </w:r>
      <w:r w:rsidRPr="003263FF">
        <w:rPr>
          <w:rFonts w:ascii="Times New Roman" w:hAnsi="Times New Roman" w:cs="Times New Roman"/>
          <w:b/>
          <w:bCs/>
          <w:lang w:val="en-US"/>
        </w:rPr>
        <w:t>li $t2, '0'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en-US"/>
        </w:rPr>
      </w:pPr>
      <w:r w:rsidRPr="003263F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3263FF">
        <w:rPr>
          <w:rFonts w:ascii="Times New Roman" w:hAnsi="Times New Roman" w:cs="Times New Roman"/>
          <w:b/>
          <w:bCs/>
          <w:lang w:val="en-US"/>
        </w:rPr>
        <w:t>jal</w:t>
      </w:r>
      <w:proofErr w:type="spellEnd"/>
      <w:r w:rsidRPr="003263FF">
        <w:rPr>
          <w:rFonts w:ascii="Times New Roman" w:hAnsi="Times New Roman" w:cs="Times New Roman"/>
          <w:b/>
          <w:bCs/>
          <w:lang w:val="en-US"/>
        </w:rPr>
        <w:t xml:space="preserve"> front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  <w:lang w:val="en-US"/>
        </w:rPr>
      </w:pPr>
      <w:r w:rsidRPr="003263FF">
        <w:rPr>
          <w:rFonts w:ascii="Times New Roman" w:hAnsi="Times New Roman" w:cs="Times New Roman"/>
          <w:b/>
          <w:bCs/>
          <w:lang w:val="en-US"/>
        </w:rPr>
        <w:tab/>
        <w:t>li $t2, '9'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  <w:lang w:val="en-US"/>
        </w:rPr>
        <w:tab/>
      </w:r>
      <w:r w:rsidRPr="003263FF">
        <w:rPr>
          <w:rFonts w:ascii="Times New Roman" w:hAnsi="Times New Roman" w:cs="Times New Roman"/>
          <w:b/>
          <w:bCs/>
        </w:rPr>
        <w:t>jal back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so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 end_proc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special: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khac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jr $ra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front: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addi $a0, $s0, -1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blt $a0, $t2, do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truoc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11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lastRenderedPageBreak/>
        <w:tab/>
        <w:t>addi $a0, $s0, -1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endl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jr $ra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do: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kotruoc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jr $ra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back: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addi $a0, $s0, 1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bgt $a0, $t2, do2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sau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11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addi $a0, $s0, 1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endl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jr $ra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do2: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li  $v0, 4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la $a0, kosau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syscall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jr $ra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>end_func: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  <w:t>jr $ra</w:t>
      </w:r>
    </w:p>
    <w:p w:rsidR="003263FF" w:rsidRPr="003263FF" w:rsidRDefault="003263FF" w:rsidP="003263FF">
      <w:pPr>
        <w:rPr>
          <w:rFonts w:ascii="Times New Roman" w:hAnsi="Times New Roman" w:cs="Times New Roman"/>
          <w:b/>
          <w:bCs/>
        </w:rPr>
      </w:pPr>
      <w:r w:rsidRPr="003263FF">
        <w:rPr>
          <w:rFonts w:ascii="Times New Roman" w:hAnsi="Times New Roman" w:cs="Times New Roman"/>
          <w:b/>
          <w:bCs/>
        </w:rPr>
        <w:tab/>
      </w:r>
    </w:p>
    <w:p w:rsidR="003263FF" w:rsidRPr="003263FF" w:rsidRDefault="003263FF" w:rsidP="003263FF">
      <w:pPr>
        <w:pStyle w:val="ListParagraph"/>
        <w:spacing w:before="100" w:beforeAutospacing="1" w:after="100" w:afterAutospacing="1" w:line="240" w:lineRule="auto"/>
        <w:ind w:left="0"/>
        <w:contextualSpacing w:val="0"/>
        <w:outlineLvl w:val="2"/>
        <w:rPr>
          <w:rFonts w:ascii="Times New Roman" w:eastAsia="Times New Roman" w:hAnsi="Times New Roman" w:cs="Times New Roman"/>
          <w:bCs/>
          <w:lang w:val="vi-VN"/>
        </w:rPr>
      </w:pPr>
      <w:proofErr w:type="spellStart"/>
      <w:r w:rsidRPr="003263FF">
        <w:rPr>
          <w:rFonts w:ascii="Times New Roman" w:hAnsi="Times New Roman" w:cs="Times New Roman"/>
          <w:b/>
          <w:bCs/>
        </w:rPr>
        <w:t>end_proc</w:t>
      </w:r>
      <w:proofErr w:type="spellEnd"/>
      <w:r w:rsidRPr="003263FF">
        <w:rPr>
          <w:rFonts w:ascii="Times New Roman" w:hAnsi="Times New Roman" w:cs="Times New Roman"/>
          <w:b/>
          <w:bCs/>
        </w:rPr>
        <w:t>:</w:t>
      </w:r>
    </w:p>
    <w:p w:rsidR="005B4947" w:rsidRDefault="005B4947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B4947" w:rsidRDefault="005B4947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*Kết quả chạy:</w:t>
      </w:r>
    </w:p>
    <w:p w:rsidR="005B4947" w:rsidRDefault="009355C5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>
            <wp:extent cx="5943600" cy="3714750"/>
            <wp:effectExtent l="0" t="0" r="0" b="6350"/>
            <wp:docPr id="1632531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1722" name="Picture 16325317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A2" w:rsidRDefault="00643CA2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5943600" cy="899160"/>
            <wp:effectExtent l="0" t="0" r="0" b="2540"/>
            <wp:docPr id="1322517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7438" name="Picture 1322517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5943600" cy="818515"/>
            <wp:effectExtent l="0" t="0" r="0" b="0"/>
            <wp:docPr id="785076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6665" name="Picture 785076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5943600" cy="852170"/>
            <wp:effectExtent l="0" t="0" r="0" b="0"/>
            <wp:docPr id="1629273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73159" name="Picture 16292731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C5" w:rsidRDefault="009355C5" w:rsidP="00AF54A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355C5" w:rsidRPr="008750DA" w:rsidRDefault="009355C5" w:rsidP="009355C5">
      <w:pPr>
        <w:pStyle w:val="ListParagraph"/>
        <w:numPr>
          <w:ilvl w:val="0"/>
          <w:numId w:val="1"/>
        </w:numPr>
        <w:spacing w:before="200" w:after="100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</w:pP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Nhập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từ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bàn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phím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2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số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nguyên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, in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ra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cửa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sổ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I/O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của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MARS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theo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từng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yêu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cầu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sau</w:t>
      </w:r>
      <w:proofErr w:type="spellEnd"/>
      <w:r w:rsidRPr="008750DA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:</w:t>
      </w:r>
    </w:p>
    <w:p w:rsidR="009355C5" w:rsidRPr="00812137" w:rsidRDefault="009355C5" w:rsidP="009355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lớn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hơn</w:t>
      </w:r>
      <w:proofErr w:type="spellEnd"/>
    </w:p>
    <w:p w:rsidR="009355C5" w:rsidRPr="00812137" w:rsidRDefault="009355C5" w:rsidP="009355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contextualSpacing w:val="0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Tổng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hiệu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thương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hai</w:t>
      </w:r>
      <w:proofErr w:type="spellEnd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12137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</w:p>
    <w:p w:rsidR="009355C5" w:rsidRDefault="0033378E" w:rsidP="00AF54A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*Code: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.data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lastRenderedPageBreak/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Nhapa</w:t>
      </w:r>
      <w:proofErr w:type="spellEnd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: .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asciiz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Nhap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a: "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Nhapb</w:t>
      </w:r>
      <w:proofErr w:type="spellEnd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: .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asciiz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Nhap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b: "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LonHon</w:t>
      </w:r>
      <w:proofErr w:type="spellEnd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: .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asciiz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"So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hon la: "    </w:t>
      </w:r>
    </w:p>
    <w:p w:rsidR="0033378E" w:rsidRPr="00623B46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BangNhau</w:t>
      </w:r>
      <w:proofErr w:type="spellEnd"/>
      <w:proofErr w:type="gram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: .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asciiz</w:t>
      </w:r>
      <w:proofErr w:type="spellEnd"/>
      <w:proofErr w:type="gram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"Hai so bang 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nhau</w:t>
      </w:r>
      <w:proofErr w:type="spell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va</w:t>
      </w:r>
      <w:proofErr w:type="spell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cung</w:t>
      </w:r>
      <w:proofErr w:type="spell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bang: "    </w:t>
      </w:r>
    </w:p>
    <w:p w:rsidR="0033378E" w:rsidRPr="00623B46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ab/>
        <w:t>Tong</w:t>
      </w:r>
      <w:proofErr w:type="gram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: .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asciiz</w:t>
      </w:r>
      <w:proofErr w:type="spellEnd"/>
      <w:proofErr w:type="gram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"\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nTong</w:t>
      </w:r>
      <w:proofErr w:type="spell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: "    </w:t>
      </w:r>
    </w:p>
    <w:p w:rsidR="0033378E" w:rsidRPr="00623B46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ab/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Hieu</w:t>
      </w:r>
      <w:proofErr w:type="spellEnd"/>
      <w:proofErr w:type="gram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: .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asciiz</w:t>
      </w:r>
      <w:proofErr w:type="spellEnd"/>
      <w:proofErr w:type="gram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"\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nHieu</w:t>
      </w:r>
      <w:proofErr w:type="spell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: "    </w:t>
      </w:r>
    </w:p>
    <w:p w:rsidR="0033378E" w:rsidRPr="00623B46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ab/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Tich</w:t>
      </w:r>
      <w:proofErr w:type="spellEnd"/>
      <w:proofErr w:type="gram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: .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asciiz</w:t>
      </w:r>
      <w:proofErr w:type="spellEnd"/>
      <w:proofErr w:type="gram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"\</w:t>
      </w:r>
      <w:proofErr w:type="spellStart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>nTich</w:t>
      </w:r>
      <w:proofErr w:type="spellEnd"/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: "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623B46">
        <w:rPr>
          <w:rFonts w:ascii="Times New Roman" w:hAnsi="Times New Roman" w:cs="Times New Roman"/>
          <w:b/>
          <w:bCs/>
          <w:sz w:val="26"/>
          <w:szCs w:val="26"/>
          <w:lang w:val="de-DE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Thuong</w:t>
      </w:r>
      <w:proofErr w:type="spellEnd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: .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asciiz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"\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nThuong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: "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>newline</w:t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: .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asciiz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"\n"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.text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la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Nhapa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5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move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s1, $v0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la $a0,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Nhapb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5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move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s2, $v0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slt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t1, $s1, $s2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beq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t1, 1,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bLon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bne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s1, $s2,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aLon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la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BangNhau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1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$s1, $0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j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ketqua</w:t>
      </w:r>
      <w:proofErr w:type="spellEnd"/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aLon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: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lastRenderedPageBreak/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t0, $s1, $0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j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InSoLonHon</w:t>
      </w:r>
      <w:proofErr w:type="spellEnd"/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bLon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: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>t0, $s2, $0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InSoLonHon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: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la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LonHon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1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$t0, $0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ketqua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la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Tong  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t0, $s1, $s2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$t0, $0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1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la $a0,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Hieu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sub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t0, $s1, $s2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$t0, $0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1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la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Tich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lastRenderedPageBreak/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mul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t0, $s1, $s2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$t0, $0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1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4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la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a0, </w:t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Thuong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syscall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>mtc</w:t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1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>s1, $f1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cvt.</w:t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s.w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$f1, $f1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>mtc</w:t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1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s2, $f2   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cvt.</w:t>
      </w:r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s.w</w:t>
      </w:r>
      <w:proofErr w:type="spellEnd"/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$f2, $f2 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div.s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f12, $f1, $f2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proofErr w:type="gramStart"/>
      <w:r w:rsidRPr="005F4340">
        <w:rPr>
          <w:rFonts w:ascii="Times New Roman" w:hAnsi="Times New Roman" w:cs="Times New Roman"/>
          <w:b/>
          <w:bCs/>
          <w:sz w:val="26"/>
          <w:szCs w:val="26"/>
        </w:rPr>
        <w:t>addi</w:t>
      </w:r>
      <w:proofErr w:type="spell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  $</w:t>
      </w:r>
      <w:proofErr w:type="gramEnd"/>
      <w:r w:rsidRPr="005F4340">
        <w:rPr>
          <w:rFonts w:ascii="Times New Roman" w:hAnsi="Times New Roman" w:cs="Times New Roman"/>
          <w:b/>
          <w:bCs/>
          <w:sz w:val="26"/>
          <w:szCs w:val="26"/>
        </w:rPr>
        <w:t xml:space="preserve">v0, $0, 2          </w:t>
      </w:r>
    </w:p>
    <w:p w:rsidR="0033378E" w:rsidRPr="005F4340" w:rsidRDefault="0033378E" w:rsidP="0033378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33378E" w:rsidRDefault="0033378E" w:rsidP="0033378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4340">
        <w:rPr>
          <w:rFonts w:ascii="Times New Roman" w:hAnsi="Times New Roman" w:cs="Times New Roman"/>
          <w:b/>
          <w:bCs/>
          <w:sz w:val="26"/>
          <w:szCs w:val="26"/>
        </w:rPr>
        <w:tab/>
        <w:t>syscall</w:t>
      </w:r>
    </w:p>
    <w:p w:rsidR="0033378E" w:rsidRDefault="0033378E" w:rsidP="003337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3378E" w:rsidRDefault="0033378E" w:rsidP="003337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*Kết quả:</w:t>
      </w:r>
    </w:p>
    <w:p w:rsidR="00643CA2" w:rsidRDefault="00643CA2" w:rsidP="0033378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3378E" w:rsidRPr="0033378E" w:rsidRDefault="00D73A81" w:rsidP="003337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3714750"/>
            <wp:effectExtent l="0" t="0" r="0" b="6350"/>
            <wp:docPr id="309326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26419" name="Picture 309326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78E" w:rsidRPr="003337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B294D"/>
    <w:multiLevelType w:val="hybridMultilevel"/>
    <w:tmpl w:val="5C6896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D45EC"/>
    <w:multiLevelType w:val="hybridMultilevel"/>
    <w:tmpl w:val="EFD092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74065">
    <w:abstractNumId w:val="1"/>
  </w:num>
  <w:num w:numId="2" w16cid:durableId="135896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A7"/>
    <w:rsid w:val="003263FF"/>
    <w:rsid w:val="0033378E"/>
    <w:rsid w:val="00361F5A"/>
    <w:rsid w:val="003B3C3B"/>
    <w:rsid w:val="00580E25"/>
    <w:rsid w:val="005B4947"/>
    <w:rsid w:val="005C2B10"/>
    <w:rsid w:val="00613769"/>
    <w:rsid w:val="00643CA2"/>
    <w:rsid w:val="0071276E"/>
    <w:rsid w:val="00783FD3"/>
    <w:rsid w:val="007E1891"/>
    <w:rsid w:val="008126F6"/>
    <w:rsid w:val="008B547D"/>
    <w:rsid w:val="009355C5"/>
    <w:rsid w:val="009B6F69"/>
    <w:rsid w:val="00AB0C0A"/>
    <w:rsid w:val="00AB410D"/>
    <w:rsid w:val="00AF54A7"/>
    <w:rsid w:val="00BD24E9"/>
    <w:rsid w:val="00D73A81"/>
    <w:rsid w:val="00E34255"/>
    <w:rsid w:val="00EB2393"/>
    <w:rsid w:val="00F93DDC"/>
    <w:rsid w:val="00F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38CE8D"/>
  <w15:chartTrackingRefBased/>
  <w15:docId w15:val="{0BF56452-74FB-CF42-9BAD-39D6327D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76E"/>
    <w:pPr>
      <w:spacing w:after="160" w:line="278" w:lineRule="auto"/>
      <w:ind w:left="720"/>
      <w:contextualSpacing/>
    </w:pPr>
    <w:rPr>
      <w:rFonts w:eastAsiaTheme="minorHAnsi"/>
      <w:lang w:val="en-US" w:eastAsia="en-US"/>
    </w:rPr>
  </w:style>
  <w:style w:type="paragraph" w:styleId="NormalWeb">
    <w:name w:val="Normal (Web)"/>
    <w:basedOn w:val="Normal"/>
    <w:uiPriority w:val="99"/>
    <w:unhideWhenUsed/>
    <w:rsid w:val="007127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59"/>
    <w:rsid w:val="0071276E"/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63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30</cp:revision>
  <dcterms:created xsi:type="dcterms:W3CDTF">2024-05-13T00:58:00Z</dcterms:created>
  <dcterms:modified xsi:type="dcterms:W3CDTF">2024-05-13T07:20:00Z</dcterms:modified>
</cp:coreProperties>
</file>