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7AE9" w14:textId="77777777" w:rsidR="00C41106" w:rsidRPr="00C41106" w:rsidRDefault="00C41106" w:rsidP="00C41106">
      <w:pPr>
        <w:rPr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41106">
        <w:rPr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carniceria</w:t>
      </w:r>
      <w:proofErr w:type="spellEnd"/>
      <w:r w:rsidRPr="00C41106">
        <w:rPr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-web-</w:t>
      </w:r>
      <w:proofErr w:type="gramStart"/>
      <w:r w:rsidRPr="00C41106">
        <w:rPr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</w:t>
      </w:r>
      <w:proofErr w:type="gramEnd"/>
      <w:r w:rsidRPr="00C41106">
        <w:rPr>
          <w:b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16082C" w14:textId="77777777" w:rsidR="00C41106" w:rsidRPr="00C41106" w:rsidRDefault="00C41106" w:rsidP="00C41106">
      <w:r w:rsidRPr="00C41106">
        <w:t xml:space="preserve">Aplicación web </w:t>
      </w:r>
      <w:proofErr w:type="gramStart"/>
      <w:r w:rsidRPr="00C41106">
        <w:t>Single</w:t>
      </w:r>
      <w:proofErr w:type="gramEnd"/>
      <w:r w:rsidRPr="00C41106">
        <w:t xml:space="preserve"> Page (SPA) completa para carnicerías en HTML/JS/</w:t>
      </w:r>
      <w:proofErr w:type="spellStart"/>
      <w:r w:rsidRPr="00C41106">
        <w:t>Tailwind</w:t>
      </w:r>
      <w:proofErr w:type="spellEnd"/>
      <w:r w:rsidRPr="00C41106">
        <w:t xml:space="preserve"> CSS con catálogo por kg (incrementos de 0.5kg), pedidos Take </w:t>
      </w:r>
      <w:proofErr w:type="spellStart"/>
      <w:r w:rsidRPr="00C41106">
        <w:t>Away</w:t>
      </w:r>
      <w:proofErr w:type="spellEnd"/>
      <w:r w:rsidRPr="00C41106">
        <w:t xml:space="preserve"> / </w:t>
      </w:r>
      <w:proofErr w:type="spellStart"/>
      <w:r w:rsidRPr="00C41106">
        <w:t>Delivery</w:t>
      </w:r>
      <w:proofErr w:type="spellEnd"/>
      <w:r w:rsidRPr="00C41106">
        <w:t xml:space="preserve"> con envío a WhatsApp, estadísticas, panel de administración con ABM de productos, clientes, categorías, estados, parametrización de negocio y campañas por WhatsApp.</w:t>
      </w:r>
    </w:p>
    <w:p w14:paraId="63445D6B" w14:textId="77777777" w:rsidR="00C41106" w:rsidRPr="00C41106" w:rsidRDefault="00C41106" w:rsidP="00C41106">
      <w:pPr>
        <w:rPr>
          <w:b/>
          <w:bCs/>
        </w:rPr>
      </w:pPr>
      <w:proofErr w:type="spellStart"/>
      <w:r w:rsidRPr="00C41106">
        <w:rPr>
          <w:b/>
          <w:bCs/>
        </w:rPr>
        <w:t>Instructions</w:t>
      </w:r>
      <w:proofErr w:type="spellEnd"/>
    </w:p>
    <w:p w14:paraId="50C0BF1E" w14:textId="77777777" w:rsidR="00C41106" w:rsidRPr="00C41106" w:rsidRDefault="00C41106" w:rsidP="00C41106">
      <w:pPr>
        <w:rPr>
          <w:b/>
          <w:bCs/>
        </w:rPr>
      </w:pPr>
      <w:r w:rsidRPr="00C41106">
        <w:rPr>
          <w:b/>
          <w:bCs/>
        </w:rPr>
        <w:t>Carnicería El Corte Supremo - SPA Web App</w:t>
      </w:r>
    </w:p>
    <w:p w14:paraId="0D70B54C" w14:textId="77777777" w:rsidR="00C41106" w:rsidRPr="00C41106" w:rsidRDefault="00C41106" w:rsidP="00C41106">
      <w:r w:rsidRPr="00C41106">
        <w:t xml:space="preserve">Esta es una </w:t>
      </w:r>
      <w:proofErr w:type="gramStart"/>
      <w:r w:rsidRPr="00C41106">
        <w:t>Single</w:t>
      </w:r>
      <w:proofErr w:type="gramEnd"/>
      <w:r w:rsidRPr="00C41106">
        <w:t xml:space="preserve"> Page </w:t>
      </w:r>
      <w:proofErr w:type="spellStart"/>
      <w:r w:rsidRPr="00C41106">
        <w:t>Application</w:t>
      </w:r>
      <w:proofErr w:type="spellEnd"/>
      <w:r w:rsidRPr="00C41106">
        <w:t xml:space="preserve"> (SPA) completa construida en HTML, JavaScript </w:t>
      </w:r>
      <w:proofErr w:type="spellStart"/>
      <w:r w:rsidRPr="00C41106">
        <w:t>vanilla</w:t>
      </w:r>
      <w:proofErr w:type="spellEnd"/>
      <w:r w:rsidRPr="00C41106">
        <w:t xml:space="preserve"> y </w:t>
      </w:r>
      <w:proofErr w:type="spellStart"/>
      <w:r w:rsidRPr="00C41106">
        <w:t>Tailwind</w:t>
      </w:r>
      <w:proofErr w:type="spellEnd"/>
      <w:r w:rsidRPr="00C41106">
        <w:t xml:space="preserve"> CSS para la gestión integral de una carnicería.</w:t>
      </w:r>
    </w:p>
    <w:p w14:paraId="37E7DE74" w14:textId="77777777" w:rsidR="00C41106" w:rsidRPr="00C41106" w:rsidRDefault="00C41106" w:rsidP="00C41106">
      <w:pPr>
        <w:rPr>
          <w:b/>
          <w:bCs/>
        </w:rPr>
      </w:pPr>
      <w:r w:rsidRPr="00C41106">
        <w:rPr>
          <w:b/>
          <w:bCs/>
        </w:rPr>
        <w:t>Características Principales</w:t>
      </w:r>
    </w:p>
    <w:p w14:paraId="554DEAAC" w14:textId="77777777" w:rsidR="00C41106" w:rsidRPr="00C41106" w:rsidRDefault="00C41106" w:rsidP="00C41106">
      <w:pPr>
        <w:rPr>
          <w:b/>
          <w:bCs/>
        </w:rPr>
      </w:pPr>
      <w:r w:rsidRPr="00C41106">
        <w:rPr>
          <w:b/>
          <w:bCs/>
        </w:rPr>
        <w:t>1. Tienda / Vista Cliente</w:t>
      </w:r>
    </w:p>
    <w:p w14:paraId="29309CDB" w14:textId="77777777" w:rsidR="00C41106" w:rsidRPr="00C41106" w:rsidRDefault="00C41106" w:rsidP="00C41106">
      <w:pPr>
        <w:numPr>
          <w:ilvl w:val="0"/>
          <w:numId w:val="1"/>
        </w:numPr>
      </w:pPr>
      <w:r w:rsidRPr="00C41106">
        <w:rPr>
          <w:b/>
          <w:bCs/>
        </w:rPr>
        <w:t>Banner de Datos del Negocio:</w:t>
      </w:r>
      <w:r w:rsidRPr="00C41106">
        <w:t xml:space="preserve"> Muestra dirección, horarios y WhatsApp de pedidos parametrizables.</w:t>
      </w:r>
    </w:p>
    <w:p w14:paraId="48FE4544" w14:textId="77777777" w:rsidR="00C41106" w:rsidRPr="00C41106" w:rsidRDefault="00C41106" w:rsidP="00C41106">
      <w:pPr>
        <w:numPr>
          <w:ilvl w:val="0"/>
          <w:numId w:val="1"/>
        </w:numPr>
      </w:pPr>
      <w:r w:rsidRPr="00C41106">
        <w:rPr>
          <w:b/>
          <w:bCs/>
        </w:rPr>
        <w:t>Catálogo de Precios por Kg:</w:t>
      </w:r>
      <w:r w:rsidRPr="00C41106">
        <w:t xml:space="preserve"> Manejo de cantidades en pasos/incrementos de </w:t>
      </w:r>
      <w:r w:rsidRPr="00C41106">
        <w:rPr>
          <w:b/>
          <w:bCs/>
        </w:rPr>
        <w:t>0.5 kg</w:t>
      </w:r>
      <w:r w:rsidRPr="00C41106">
        <w:t xml:space="preserve"> (ej. 0.5kg, 1.0kg, 1.5kg).</w:t>
      </w:r>
    </w:p>
    <w:p w14:paraId="5DB41506" w14:textId="77777777" w:rsidR="00C41106" w:rsidRPr="00C41106" w:rsidRDefault="00C41106" w:rsidP="00C41106">
      <w:pPr>
        <w:numPr>
          <w:ilvl w:val="0"/>
          <w:numId w:val="1"/>
        </w:numPr>
      </w:pPr>
      <w:r w:rsidRPr="00C41106">
        <w:rPr>
          <w:b/>
          <w:bCs/>
        </w:rPr>
        <w:t>Búsqueda e Historial:</w:t>
      </w:r>
      <w:r w:rsidRPr="00C41106">
        <w:t xml:space="preserve"> Búsqueda en tiempo real y filtro dinámico por categorías.</w:t>
      </w:r>
    </w:p>
    <w:p w14:paraId="6097606B" w14:textId="77777777" w:rsidR="00C41106" w:rsidRPr="00C41106" w:rsidRDefault="00C41106" w:rsidP="00C41106">
      <w:pPr>
        <w:numPr>
          <w:ilvl w:val="0"/>
          <w:numId w:val="1"/>
        </w:numPr>
      </w:pPr>
      <w:r w:rsidRPr="00C41106">
        <w:rPr>
          <w:b/>
          <w:bCs/>
        </w:rPr>
        <w:t>Carrito de Compras:</w:t>
      </w:r>
      <w:r w:rsidRPr="00C41106">
        <w:t xml:space="preserve"> Cálculo instantáneo en peso (kg) y monto ($). Selector de Take </w:t>
      </w:r>
      <w:proofErr w:type="spellStart"/>
      <w:r w:rsidRPr="00C41106">
        <w:t>Away</w:t>
      </w:r>
      <w:proofErr w:type="spellEnd"/>
      <w:r w:rsidRPr="00C41106">
        <w:t xml:space="preserve"> (retiro) o </w:t>
      </w:r>
      <w:proofErr w:type="spellStart"/>
      <w:r w:rsidRPr="00C41106">
        <w:t>Delivery</w:t>
      </w:r>
      <w:proofErr w:type="spellEnd"/>
      <w:r w:rsidRPr="00C41106">
        <w:t xml:space="preserve"> (envío a domicilio).</w:t>
      </w:r>
    </w:p>
    <w:p w14:paraId="2A5ACF86" w14:textId="77777777" w:rsidR="00C41106" w:rsidRPr="00C41106" w:rsidRDefault="00C41106" w:rsidP="00C41106">
      <w:pPr>
        <w:numPr>
          <w:ilvl w:val="0"/>
          <w:numId w:val="1"/>
        </w:numPr>
      </w:pPr>
      <w:r w:rsidRPr="00C41106">
        <w:rPr>
          <w:b/>
          <w:bCs/>
        </w:rPr>
        <w:t>Confirmación por WhatsApp:</w:t>
      </w:r>
      <w:r w:rsidRPr="00C41106">
        <w:t xml:space="preserve"> Generación de mensaje formateado con el pedido listo para enviar.</w:t>
      </w:r>
    </w:p>
    <w:p w14:paraId="78D81BAC" w14:textId="77777777" w:rsidR="00C41106" w:rsidRPr="00C41106" w:rsidRDefault="00C41106" w:rsidP="00C41106">
      <w:pPr>
        <w:numPr>
          <w:ilvl w:val="0"/>
          <w:numId w:val="1"/>
        </w:numPr>
      </w:pPr>
      <w:r w:rsidRPr="00C41106">
        <w:rPr>
          <w:b/>
          <w:bCs/>
        </w:rPr>
        <w:t>Registro/Perfil de Cliente:</w:t>
      </w:r>
      <w:r w:rsidRPr="00C41106">
        <w:t xml:space="preserve"> Guardado de nombre, teléfono WhatsApp y dirección.</w:t>
      </w:r>
    </w:p>
    <w:p w14:paraId="15AA8714" w14:textId="77777777" w:rsidR="00C41106" w:rsidRPr="00C41106" w:rsidRDefault="00C41106" w:rsidP="00C41106">
      <w:pPr>
        <w:rPr>
          <w:b/>
          <w:bCs/>
        </w:rPr>
      </w:pPr>
      <w:r w:rsidRPr="00C41106">
        <w:rPr>
          <w:b/>
          <w:bCs/>
        </w:rPr>
        <w:t>2. Panel Cliente - Mis Compras</w:t>
      </w:r>
    </w:p>
    <w:p w14:paraId="4A0CCBD4" w14:textId="77777777" w:rsidR="00C41106" w:rsidRPr="00C41106" w:rsidRDefault="00C41106" w:rsidP="00C41106">
      <w:pPr>
        <w:numPr>
          <w:ilvl w:val="0"/>
          <w:numId w:val="2"/>
        </w:numPr>
      </w:pPr>
      <w:r w:rsidRPr="00C41106">
        <w:rPr>
          <w:b/>
          <w:bCs/>
        </w:rPr>
        <w:t>Tabla interactiva de historial de pedidos:</w:t>
      </w:r>
      <w:r w:rsidRPr="00C41106">
        <w:t xml:space="preserve"> </w:t>
      </w:r>
    </w:p>
    <w:p w14:paraId="67F45B61" w14:textId="77777777" w:rsidR="00C41106" w:rsidRPr="00C41106" w:rsidRDefault="00C41106" w:rsidP="00C41106">
      <w:pPr>
        <w:numPr>
          <w:ilvl w:val="1"/>
          <w:numId w:val="2"/>
        </w:numPr>
      </w:pPr>
      <w:r w:rsidRPr="00C41106">
        <w:t>Búsqueda global y por rango de fechas (desde / hasta).</w:t>
      </w:r>
    </w:p>
    <w:p w14:paraId="24629080" w14:textId="77777777" w:rsidR="00C41106" w:rsidRPr="00C41106" w:rsidRDefault="00C41106" w:rsidP="00C41106">
      <w:pPr>
        <w:numPr>
          <w:ilvl w:val="1"/>
          <w:numId w:val="2"/>
        </w:numPr>
      </w:pPr>
      <w:r w:rsidRPr="00C41106">
        <w:t xml:space="preserve">Ordenamiento por </w:t>
      </w:r>
      <w:r w:rsidRPr="00C41106">
        <w:rPr>
          <w:b/>
          <w:bCs/>
        </w:rPr>
        <w:t>todas las columnas</w:t>
      </w:r>
      <w:r w:rsidRPr="00C41106">
        <w:t xml:space="preserve"> (ID, Fecha, Ítems, Cantidad en Kg, Estado, Total).</w:t>
      </w:r>
    </w:p>
    <w:p w14:paraId="744E466E" w14:textId="77777777" w:rsidR="00C41106" w:rsidRPr="00C41106" w:rsidRDefault="00C41106" w:rsidP="00C41106">
      <w:pPr>
        <w:numPr>
          <w:ilvl w:val="1"/>
          <w:numId w:val="2"/>
        </w:numPr>
      </w:pPr>
      <w:r w:rsidRPr="00C41106">
        <w:t>Vista modal con detalle completo de cada pedido.</w:t>
      </w:r>
    </w:p>
    <w:p w14:paraId="79F0D22F" w14:textId="77777777" w:rsidR="00C41106" w:rsidRPr="00C41106" w:rsidRDefault="00C41106" w:rsidP="00C41106">
      <w:pPr>
        <w:numPr>
          <w:ilvl w:val="1"/>
          <w:numId w:val="2"/>
        </w:numPr>
      </w:pPr>
      <w:r w:rsidRPr="00C41106">
        <w:lastRenderedPageBreak/>
        <w:t xml:space="preserve">Botón </w:t>
      </w:r>
      <w:r w:rsidRPr="00C41106">
        <w:rPr>
          <w:b/>
          <w:bCs/>
        </w:rPr>
        <w:t>"Repetir Pedido"</w:t>
      </w:r>
      <w:r w:rsidRPr="00C41106">
        <w:t>: Carga los mismos ítems y kilos directamente en el carrito.</w:t>
      </w:r>
    </w:p>
    <w:p w14:paraId="26BC4864" w14:textId="77777777" w:rsidR="00C41106" w:rsidRPr="00C41106" w:rsidRDefault="00C41106" w:rsidP="00C41106">
      <w:pPr>
        <w:numPr>
          <w:ilvl w:val="0"/>
          <w:numId w:val="2"/>
        </w:numPr>
      </w:pPr>
      <w:r w:rsidRPr="00C41106">
        <w:rPr>
          <w:b/>
          <w:bCs/>
        </w:rPr>
        <w:t>Métricas y Gráficos:</w:t>
      </w:r>
      <w:r w:rsidRPr="00C41106">
        <w:t xml:space="preserve"> Visualización de consumo propio en kg y monto con Chart.js.</w:t>
      </w:r>
    </w:p>
    <w:p w14:paraId="2031ECC9" w14:textId="77777777" w:rsidR="00C41106" w:rsidRPr="00C41106" w:rsidRDefault="00C41106" w:rsidP="00C41106">
      <w:pPr>
        <w:rPr>
          <w:b/>
          <w:bCs/>
        </w:rPr>
      </w:pPr>
      <w:r w:rsidRPr="00C41106">
        <w:rPr>
          <w:b/>
          <w:bCs/>
        </w:rPr>
        <w:t>3. Panel del Dueño (Administración)</w:t>
      </w:r>
    </w:p>
    <w:p w14:paraId="3655A74C" w14:textId="77777777" w:rsidR="00C41106" w:rsidRPr="00C41106" w:rsidRDefault="00C41106" w:rsidP="00C41106">
      <w:pPr>
        <w:numPr>
          <w:ilvl w:val="0"/>
          <w:numId w:val="3"/>
        </w:numPr>
      </w:pPr>
      <w:r w:rsidRPr="00C41106">
        <w:rPr>
          <w:b/>
          <w:bCs/>
        </w:rPr>
        <w:t>Gestión de Pedidos:</w:t>
      </w:r>
      <w:r w:rsidRPr="00C41106">
        <w:t xml:space="preserve"> Búsqueda, filtros por fecha y estado, cambio de estado en flujo interactivo.</w:t>
      </w:r>
    </w:p>
    <w:p w14:paraId="0EFFE501" w14:textId="77777777" w:rsidR="00C41106" w:rsidRPr="00C41106" w:rsidRDefault="00C41106" w:rsidP="00C41106">
      <w:pPr>
        <w:numPr>
          <w:ilvl w:val="0"/>
          <w:numId w:val="3"/>
        </w:numPr>
      </w:pPr>
      <w:r w:rsidRPr="00C41106">
        <w:rPr>
          <w:b/>
          <w:bCs/>
        </w:rPr>
        <w:t>ABM de Productos:</w:t>
      </w:r>
      <w:r w:rsidRPr="00C41106">
        <w:t xml:space="preserve"> </w:t>
      </w:r>
    </w:p>
    <w:p w14:paraId="0A011B67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>Búsqueda en tiempo real por nombre y filtro por categoría.</w:t>
      </w:r>
    </w:p>
    <w:p w14:paraId="6784EF32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 xml:space="preserve">Tabla interactiva con </w:t>
      </w:r>
      <w:r w:rsidRPr="00C41106">
        <w:rPr>
          <w:b/>
          <w:bCs/>
        </w:rPr>
        <w:t>ordenamiento dinámico por todas las columnas</w:t>
      </w:r>
      <w:r w:rsidRPr="00C41106">
        <w:t xml:space="preserve"> (Imagen, Nombre, Categoría, Precio/Kg).</w:t>
      </w:r>
    </w:p>
    <w:p w14:paraId="71D93484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>Modales para alta, edición y baja de cortes de carne.</w:t>
      </w:r>
    </w:p>
    <w:p w14:paraId="34C0A69D" w14:textId="77777777" w:rsidR="00C41106" w:rsidRPr="00C41106" w:rsidRDefault="00C41106" w:rsidP="00C41106">
      <w:pPr>
        <w:numPr>
          <w:ilvl w:val="0"/>
          <w:numId w:val="3"/>
        </w:numPr>
      </w:pPr>
      <w:r w:rsidRPr="00C41106">
        <w:rPr>
          <w:b/>
          <w:bCs/>
        </w:rPr>
        <w:t>Métricas e Informes:</w:t>
      </w:r>
      <w:r w:rsidRPr="00C41106">
        <w:t xml:space="preserve"> Métricas globales de ventas, ventas acumuladas por producto y top clientes en dinero.</w:t>
      </w:r>
    </w:p>
    <w:p w14:paraId="5DC495D9" w14:textId="77777777" w:rsidR="00C41106" w:rsidRPr="00C41106" w:rsidRDefault="00C41106" w:rsidP="00C41106">
      <w:pPr>
        <w:numPr>
          <w:ilvl w:val="0"/>
          <w:numId w:val="3"/>
        </w:numPr>
      </w:pPr>
      <w:r w:rsidRPr="00C41106">
        <w:rPr>
          <w:b/>
          <w:bCs/>
        </w:rPr>
        <w:t>Campañas de Marketing vía WhatsApp:</w:t>
      </w:r>
      <w:r w:rsidRPr="00C41106">
        <w:t xml:space="preserve"> Envío de ofertas con imagen adjunta a clientes seleccionados.</w:t>
      </w:r>
    </w:p>
    <w:p w14:paraId="59B5843E" w14:textId="77777777" w:rsidR="00C41106" w:rsidRPr="00C41106" w:rsidRDefault="00C41106" w:rsidP="00C41106">
      <w:pPr>
        <w:numPr>
          <w:ilvl w:val="0"/>
          <w:numId w:val="3"/>
        </w:numPr>
      </w:pPr>
      <w:r w:rsidRPr="00C41106">
        <w:rPr>
          <w:b/>
          <w:bCs/>
        </w:rPr>
        <w:t>Parametrización Total del Sitio:</w:t>
      </w:r>
      <w:r w:rsidRPr="00C41106">
        <w:t xml:space="preserve"> </w:t>
      </w:r>
    </w:p>
    <w:p w14:paraId="239F1345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>ABM de Categorías de Productos.</w:t>
      </w:r>
    </w:p>
    <w:p w14:paraId="28B30241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>ABM de Estados de Pedido.</w:t>
      </w:r>
    </w:p>
    <w:p w14:paraId="766A3653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>ABM de Clientes Registrados.</w:t>
      </w:r>
    </w:p>
    <w:p w14:paraId="63B30FA0" w14:textId="77777777" w:rsidR="00C41106" w:rsidRPr="00C41106" w:rsidRDefault="00C41106" w:rsidP="00C41106">
      <w:pPr>
        <w:numPr>
          <w:ilvl w:val="1"/>
          <w:numId w:val="3"/>
        </w:numPr>
      </w:pPr>
      <w:r w:rsidRPr="00C41106">
        <w:t>Configuración de datos del negocio (Nombre, Dirección, Horarios, WhatsApp).</w:t>
      </w:r>
    </w:p>
    <w:p w14:paraId="49D6192E" w14:textId="77777777" w:rsidR="007240DF" w:rsidRDefault="007240DF"/>
    <w:sectPr w:rsidR="00724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15CF"/>
    <w:multiLevelType w:val="multilevel"/>
    <w:tmpl w:val="959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D5248"/>
    <w:multiLevelType w:val="multilevel"/>
    <w:tmpl w:val="939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D0EE4"/>
    <w:multiLevelType w:val="multilevel"/>
    <w:tmpl w:val="D3B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82908">
    <w:abstractNumId w:val="2"/>
  </w:num>
  <w:num w:numId="2" w16cid:durableId="194466913">
    <w:abstractNumId w:val="0"/>
  </w:num>
  <w:num w:numId="3" w16cid:durableId="294868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06"/>
    <w:rsid w:val="000D4B8A"/>
    <w:rsid w:val="004621E0"/>
    <w:rsid w:val="007240DF"/>
    <w:rsid w:val="00C4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AFAD4"/>
  <w15:chartTrackingRefBased/>
  <w15:docId w15:val="{CECB2806-9719-4B12-A134-EEE87276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1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1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1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Pedace</dc:creator>
  <cp:keywords/>
  <dc:description/>
  <cp:lastModifiedBy>Daniela Pedace</cp:lastModifiedBy>
  <cp:revision>1</cp:revision>
  <dcterms:created xsi:type="dcterms:W3CDTF">2026-08-12T11:34:00Z</dcterms:created>
  <dcterms:modified xsi:type="dcterms:W3CDTF">2026-08-12T11:36:00Z</dcterms:modified>
</cp:coreProperties>
</file>