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1B938" w14:textId="3B90D7BC" w:rsidR="004D3A6A" w:rsidRPr="00566AF6" w:rsidRDefault="004D3A6A" w:rsidP="00566AF6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  <w:bookmarkStart w:id="0" w:name="_GoBack"/>
      <w:bookmarkEnd w:id="0"/>
      <w:proofErr w:type="spellStart"/>
      <w:r w:rsidRPr="00566AF6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566AF6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For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566AF6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4E736259" w14:textId="77777777" w:rsidR="00566AF6" w:rsidRPr="00C8524F" w:rsidRDefault="00566AF6" w:rsidP="004D3A6A">
      <w:pPr>
        <w:rPr>
          <w:rFonts w:ascii="Helvetica" w:hAnsi="Helvetica"/>
          <w:sz w:val="22"/>
          <w:szCs w:val="22"/>
        </w:rPr>
      </w:pPr>
    </w:p>
    <w:p w14:paraId="6502369A" w14:textId="25A3019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</w:p>
    <w:p w14:paraId="20F5B047" w14:textId="79802164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</w:p>
    <w:p w14:paraId="1BB2D4C8" w14:textId="77777777" w:rsidR="004D3A6A" w:rsidRPr="00566AF6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12"/>
          <w:szCs w:val="12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77777777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77777777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</w:p>
        </w:tc>
      </w:tr>
      <w:tr w:rsidR="004D3A6A" w:rsidRPr="00C8524F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77777777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Article </w:t>
            </w:r>
            <w:r w:rsidRPr="00C8524F">
              <w:rPr>
                <w:rFonts w:ascii="Helvetica" w:hAnsi="Helvetica"/>
                <w:sz w:val="22"/>
                <w:szCs w:val="22"/>
              </w:rPr>
              <w:t>Title</w:t>
            </w:r>
          </w:p>
        </w:tc>
      </w:tr>
    </w:tbl>
    <w:p w14:paraId="2FD21D61" w14:textId="77777777" w:rsidR="00566AF6" w:rsidRPr="00566AF6" w:rsidRDefault="00566AF6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12"/>
          <w:szCs w:val="12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4"/>
        <w:gridCol w:w="4252"/>
        <w:gridCol w:w="1134"/>
        <w:gridCol w:w="1418"/>
        <w:gridCol w:w="992"/>
        <w:gridCol w:w="952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566AF6">
        <w:trPr>
          <w:trHeight w:val="476"/>
        </w:trPr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Question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566AF6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566AF6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77777777" w:rsidR="00330845" w:rsidRPr="00566AF6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77777777" w:rsidR="00330845" w:rsidRPr="00566AF6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566AF6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566AF6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566AF6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566AF6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566AF6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566AF6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77777777" w:rsidR="00330845" w:rsidRPr="00566AF6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77777777" w:rsidR="00330845" w:rsidRPr="00566AF6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77777777" w:rsidR="00330845" w:rsidRPr="00566AF6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566AF6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566AF6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566AF6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566AF6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77777777" w:rsidR="00330845" w:rsidRPr="00566AF6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566AF6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566AF6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566AF6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566AF6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566AF6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77777777" w:rsidR="00330845" w:rsidRPr="00566AF6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566AF6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77777777" w:rsidR="00330845" w:rsidRPr="00566AF6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566AF6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566AF6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77777777" w:rsidR="00330845" w:rsidRPr="00566AF6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566AF6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566AF6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77777777" w:rsidR="00330845" w:rsidRPr="00566AF6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566AF6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566AF6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777777" w:rsidR="00330845" w:rsidRPr="00566AF6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566AF6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566AF6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77777777" w:rsidR="00330845" w:rsidRPr="00566AF6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566AF6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566AF6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566AF6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566AF6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566AF6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566AF6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77777777" w:rsidR="00330845" w:rsidRPr="00566AF6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77777777" w:rsidR="00330845" w:rsidRPr="00566AF6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566AF6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566AF6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566AF6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77777777" w:rsidR="00330845" w:rsidRPr="00566AF6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77777777" w:rsidR="00330845" w:rsidRPr="00566AF6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77777777" w:rsidR="00330845" w:rsidRPr="00566AF6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566AF6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566AF6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566AF6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566AF6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77777777" w:rsidR="00330845" w:rsidRPr="00566AF6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566AF6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566AF6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566AF6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566AF6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77777777" w:rsidR="00330845" w:rsidRPr="00566AF6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77777777" w:rsidR="00330845" w:rsidRPr="00566AF6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566AF6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566AF6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566AF6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566AF6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proofErr w:type="spellStart"/>
      <w:r w:rsidRPr="00566AF6">
        <w:rPr>
          <w:rFonts w:ascii="Helvetica" w:hAnsi="Helvetica" w:cs="Helvetica"/>
          <w:sz w:val="20"/>
          <w:szCs w:val="30"/>
        </w:rPr>
        <w:t>Kmet</w:t>
      </w:r>
      <w:proofErr w:type="spellEnd"/>
      <w:r w:rsidRPr="00566AF6">
        <w:rPr>
          <w:rFonts w:ascii="Helvetica" w:hAnsi="Helvetica" w:cs="Helvetica"/>
          <w:sz w:val="20"/>
          <w:szCs w:val="30"/>
        </w:rPr>
        <w:t xml:space="preserve">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</w:t>
      </w:r>
      <w:proofErr w:type="spellStart"/>
      <w:r w:rsidRPr="003F238A">
        <w:rPr>
          <w:rFonts w:ascii="Helvetica" w:hAnsi="Helvetica" w:cs="Helvetica"/>
          <w:sz w:val="20"/>
          <w:szCs w:val="30"/>
          <w:lang w:val="de-DE"/>
        </w:rPr>
        <w:t>Foundation</w:t>
      </w:r>
      <w:proofErr w:type="spellEnd"/>
      <w:r w:rsidRPr="003F238A">
        <w:rPr>
          <w:rFonts w:ascii="Helvetica" w:hAnsi="Helvetica" w:cs="Helvetica"/>
          <w:sz w:val="20"/>
          <w:szCs w:val="30"/>
          <w:lang w:val="de-DE"/>
        </w:rPr>
        <w:t xml:space="preserve"> </w:t>
      </w:r>
      <w:proofErr w:type="spellStart"/>
      <w:r w:rsidRPr="003F238A">
        <w:rPr>
          <w:rFonts w:ascii="Helvetica" w:hAnsi="Helvetica" w:cs="Helvetica"/>
          <w:sz w:val="20"/>
          <w:szCs w:val="30"/>
          <w:lang w:val="de-DE"/>
        </w:rPr>
        <w:t>for</w:t>
      </w:r>
      <w:proofErr w:type="spellEnd"/>
      <w:r w:rsidRPr="003F238A">
        <w:rPr>
          <w:rFonts w:ascii="Helvetica" w:hAnsi="Helvetica" w:cs="Helvetica"/>
          <w:sz w:val="20"/>
          <w:szCs w:val="30"/>
          <w:lang w:val="de-DE"/>
        </w:rPr>
        <w:t xml:space="preserve">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566AF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0845"/>
    <w:rsid w:val="001161D9"/>
    <w:rsid w:val="00330845"/>
    <w:rsid w:val="003F238A"/>
    <w:rsid w:val="004D3A6A"/>
    <w:rsid w:val="00566AF6"/>
    <w:rsid w:val="0061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 Zehnder</dc:creator>
  <cp:keywords/>
  <dc:description/>
  <cp:lastModifiedBy>david pedrosa</cp:lastModifiedBy>
  <cp:revision>4</cp:revision>
  <dcterms:created xsi:type="dcterms:W3CDTF">2018-08-21T20:04:00Z</dcterms:created>
  <dcterms:modified xsi:type="dcterms:W3CDTF">2022-09-25T19:19:00Z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