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3C6A87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F910E2">
        <w:rPr>
          <w:rFonts w:ascii="Helvetica" w:hAnsi="Helvetica"/>
          <w:sz w:val="22"/>
          <w:szCs w:val="22"/>
        </w:rPr>
        <w:t>1</w:t>
      </w:r>
      <w:r w:rsidR="008D7C04">
        <w:rPr>
          <w:rFonts w:ascii="Helvetica" w:hAnsi="Helvetica"/>
          <w:sz w:val="22"/>
          <w:szCs w:val="22"/>
        </w:rPr>
        <w:t>2</w:t>
      </w:r>
      <w:r w:rsidR="00F910E2">
        <w:rPr>
          <w:rFonts w:ascii="Helvetica" w:hAnsi="Helvetica"/>
          <w:sz w:val="22"/>
          <w:szCs w:val="22"/>
        </w:rPr>
        <w:t>.11.21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057ECDA5" w14:textId="60F45654" w:rsidR="00F910E2" w:rsidRPr="00C8524F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proofErr w:type="spellStart"/>
            <w:r w:rsidR="003D5F02">
              <w:rPr>
                <w:rFonts w:ascii="Helvetica" w:hAnsi="Helvetica"/>
                <w:sz w:val="22"/>
                <w:szCs w:val="22"/>
              </w:rPr>
              <w:t>B</w:t>
            </w:r>
            <w:r w:rsidR="008D7C04">
              <w:rPr>
                <w:rFonts w:ascii="Helvetica" w:hAnsi="Helvetica"/>
                <w:sz w:val="22"/>
                <w:szCs w:val="22"/>
              </w:rPr>
              <w:t>uhmann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A559CF2" w:rsidR="004D3A6A" w:rsidRPr="00C8524F" w:rsidRDefault="004D3A6A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461EFC">
              <w:rPr>
                <w:rFonts w:ascii="Helvetica" w:hAnsi="Helvetica"/>
                <w:sz w:val="22"/>
                <w:szCs w:val="22"/>
              </w:rPr>
              <w:t>201</w:t>
            </w:r>
            <w:r w:rsidR="003D5F02">
              <w:rPr>
                <w:rFonts w:ascii="Helvetica" w:hAnsi="Helvetica"/>
                <w:sz w:val="22"/>
                <w:szCs w:val="22"/>
              </w:rPr>
              <w:t>8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02CF9384" w:rsidR="00F910E2" w:rsidRPr="00C8524F" w:rsidRDefault="004D3A6A" w:rsidP="008D7C0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  <w:r w:rsidR="00F910E2">
              <w:rPr>
                <w:rFonts w:ascii="Helvetica" w:hAnsi="Helvetica"/>
                <w:sz w:val="22"/>
                <w:szCs w:val="22"/>
              </w:rPr>
              <w:t xml:space="preserve">: </w:t>
            </w:r>
            <w:r w:rsidR="008D7C04" w:rsidRPr="008D7C04">
              <w:rPr>
                <w:rFonts w:ascii="Helvetica" w:hAnsi="Helvetica"/>
                <w:sz w:val="22"/>
                <w:szCs w:val="22"/>
              </w:rPr>
              <w:t>Stress Management Training (SMT) Improves Coping of</w:t>
            </w:r>
            <w:r w:rsidR="008D7C0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D7C04" w:rsidRPr="008D7C04">
              <w:rPr>
                <w:rFonts w:ascii="Helvetica" w:hAnsi="Helvetica"/>
                <w:sz w:val="22"/>
                <w:szCs w:val="22"/>
              </w:rPr>
              <w:t>Tremor-Boosting Psychosocial Stressors and Depression in</w:t>
            </w:r>
            <w:r w:rsidR="008D7C04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8D7C04" w:rsidRPr="008D7C04">
              <w:rPr>
                <w:rFonts w:ascii="Helvetica" w:hAnsi="Helvetica"/>
                <w:sz w:val="22"/>
                <w:szCs w:val="22"/>
              </w:rPr>
              <w:t xml:space="preserve">Patients with Parkinson’s </w:t>
            </w:r>
            <w:proofErr w:type="spellStart"/>
            <w:proofErr w:type="gramStart"/>
            <w:r w:rsidR="008D7C04" w:rsidRPr="008D7C04">
              <w:rPr>
                <w:rFonts w:ascii="Helvetica" w:hAnsi="Helvetica"/>
                <w:sz w:val="22"/>
                <w:szCs w:val="22"/>
              </w:rPr>
              <w:t>Disease:AControlled</w:t>
            </w:r>
            <w:proofErr w:type="spellEnd"/>
            <w:proofErr w:type="gramEnd"/>
            <w:r w:rsidR="008D7C04" w:rsidRPr="008D7C04">
              <w:rPr>
                <w:rFonts w:ascii="Helvetica" w:hAnsi="Helvetica"/>
                <w:sz w:val="22"/>
                <w:szCs w:val="22"/>
              </w:rPr>
              <w:t xml:space="preserve"> Prospective 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30DE9F7F" w:rsidR="00330845" w:rsidRPr="00330845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19A0B8E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7DBA1CAD" w:rsidR="00330845" w:rsidRPr="00461EFC" w:rsidRDefault="006F64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396BFB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1E72AC3D" w:rsidR="00330845" w:rsidRPr="00461EFC" w:rsidRDefault="006F64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32C1ABFA" w14:textId="0FC1F222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B988845" w:rsidR="00330845" w:rsidRPr="00461EFC" w:rsidRDefault="005B54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65B08C5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20D2508C" w:rsidR="00330845" w:rsidRPr="00330845" w:rsidRDefault="00BE3190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5145B9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42353F15" w:rsidR="00330845" w:rsidRPr="00330845" w:rsidRDefault="006F64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1CA6B332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57EC3B2B" w:rsidR="00330845" w:rsidRPr="00330845" w:rsidRDefault="006F64A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020C8640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3586F62E" w:rsidR="00330845" w:rsidRPr="00330845" w:rsidRDefault="000B573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1DB2FA3" w:rsidR="00330845" w:rsidRPr="00330845" w:rsidRDefault="000B5736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59F0DA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2BE1811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51ADE4C5" w:rsidR="00330845" w:rsidRPr="00461EFC" w:rsidRDefault="00461EFC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3B44795" w:rsidR="00330845" w:rsidRPr="00330845" w:rsidRDefault="005226C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4D8098A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7DDA7F1" w:rsidR="00330845" w:rsidRPr="00461EFC" w:rsidRDefault="005226C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062AED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4BDC1C0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4EBE8FEE" w:rsidR="00330845" w:rsidRPr="00461EFC" w:rsidRDefault="00392881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0C78B004" w:rsidR="006A2E39" w:rsidRPr="00330845" w:rsidRDefault="00531AD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17</w:t>
      </w:r>
      <w:r w:rsidR="00C33D8B"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/</w:t>
      </w: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B5736"/>
    <w:rsid w:val="000E1DFF"/>
    <w:rsid w:val="001161D9"/>
    <w:rsid w:val="00126734"/>
    <w:rsid w:val="00247599"/>
    <w:rsid w:val="00330845"/>
    <w:rsid w:val="00356DC8"/>
    <w:rsid w:val="00392881"/>
    <w:rsid w:val="003D5F02"/>
    <w:rsid w:val="003E794B"/>
    <w:rsid w:val="003F238A"/>
    <w:rsid w:val="00461EFC"/>
    <w:rsid w:val="004D3A6A"/>
    <w:rsid w:val="004D726D"/>
    <w:rsid w:val="00517BBB"/>
    <w:rsid w:val="005226CF"/>
    <w:rsid w:val="00531ADA"/>
    <w:rsid w:val="005B549B"/>
    <w:rsid w:val="0061561E"/>
    <w:rsid w:val="006A2E39"/>
    <w:rsid w:val="006F64AA"/>
    <w:rsid w:val="007C6F24"/>
    <w:rsid w:val="007F0895"/>
    <w:rsid w:val="00842FDC"/>
    <w:rsid w:val="008D7C04"/>
    <w:rsid w:val="00965602"/>
    <w:rsid w:val="00965A6C"/>
    <w:rsid w:val="00A67C22"/>
    <w:rsid w:val="00B56C6B"/>
    <w:rsid w:val="00B6728A"/>
    <w:rsid w:val="00BE3190"/>
    <w:rsid w:val="00C33D8B"/>
    <w:rsid w:val="00C53996"/>
    <w:rsid w:val="00C61BC2"/>
    <w:rsid w:val="00CD2399"/>
    <w:rsid w:val="00D12F3E"/>
    <w:rsid w:val="00EA3AB6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4</cp:revision>
  <dcterms:created xsi:type="dcterms:W3CDTF">2021-11-12T10:08:00Z</dcterms:created>
  <dcterms:modified xsi:type="dcterms:W3CDTF">2021-11-12T10:58:00Z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