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0B4039FA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</w:p>
    <w:p w14:paraId="20F5B047" w14:textId="70370ED0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0811379E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286C08">
              <w:rPr>
                <w:rFonts w:ascii="Helvetica" w:hAnsi="Helvetica"/>
                <w:sz w:val="22"/>
                <w:szCs w:val="22"/>
              </w:rPr>
              <w:t xml:space="preserve">Katerina Venderova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6B71346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286C08">
              <w:rPr>
                <w:rFonts w:ascii="Helvetica" w:hAnsi="Helvetica"/>
                <w:sz w:val="22"/>
                <w:szCs w:val="22"/>
              </w:rPr>
              <w:t>2004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43C25FF0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286C08" w:rsidRPr="00286C08">
              <w:rPr>
                <w:rFonts w:ascii="Helvetica" w:hAnsi="Helvetica"/>
                <w:sz w:val="22"/>
                <w:szCs w:val="22"/>
              </w:rPr>
              <w:t>Survey on Cannabis Use in Parkinson's Disease: Subjective improvement of motor symptoms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75C66DD7" w:rsidR="00330845" w:rsidRPr="00330845" w:rsidRDefault="00286C0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BBABFF1" w:rsidR="00330845" w:rsidRPr="00F50513" w:rsidRDefault="00286C0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6F1F479" w:rsidR="00330845" w:rsidRPr="00F50513" w:rsidRDefault="00286C0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6ED415D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6B4AD8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0086580F" w:rsidR="00330845" w:rsidRPr="00F50513" w:rsidRDefault="00286C0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C72708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A073085" w:rsidR="00330845" w:rsidRPr="00F50513" w:rsidRDefault="00286C0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1D54E74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60DD4F4E" w:rsidR="00330845" w:rsidRPr="00F50513" w:rsidRDefault="00286C0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2538603E" w:rsidR="00330845" w:rsidRPr="00F50513" w:rsidRDefault="00286C0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7ED0FC7E" w:rsidR="00330845" w:rsidRPr="00330845" w:rsidRDefault="00286C0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3273630A" w:rsidR="00330845" w:rsidRPr="00330845" w:rsidRDefault="00286C0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0FAB3474" w:rsidR="00330845" w:rsidRPr="00F50513" w:rsidRDefault="00286C0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868339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3607F3FF" w:rsidR="00330845" w:rsidRPr="00F50513" w:rsidRDefault="00286C0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009038F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4D370C7A" w:rsidR="00330845" w:rsidRPr="00330845" w:rsidRDefault="00286C0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37E73BE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53E69204" w:rsidR="00330845" w:rsidRPr="00F50513" w:rsidRDefault="00286C0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4F7C7A4B" w:rsidR="00330845" w:rsidRPr="00F50513" w:rsidRDefault="00286C0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86C08"/>
    <w:rsid w:val="00296574"/>
    <w:rsid w:val="0030425D"/>
    <w:rsid w:val="00306D08"/>
    <w:rsid w:val="00330845"/>
    <w:rsid w:val="00353817"/>
    <w:rsid w:val="003646DE"/>
    <w:rsid w:val="003F238A"/>
    <w:rsid w:val="004B42E2"/>
    <w:rsid w:val="004C508E"/>
    <w:rsid w:val="004D3A6A"/>
    <w:rsid w:val="005C02EC"/>
    <w:rsid w:val="0061561E"/>
    <w:rsid w:val="00622191"/>
    <w:rsid w:val="00965DFF"/>
    <w:rsid w:val="00A01E93"/>
    <w:rsid w:val="00CA58A3"/>
    <w:rsid w:val="00D348DB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2021-06-30T09:07:00Z</dcterms:created>
  <dcterms:modified xsi:type="dcterms:W3CDTF">2021-06-30T09:18:00Z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