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18D2B9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A707DA">
        <w:rPr>
          <w:rFonts w:ascii="Helvetica" w:hAnsi="Helvetica"/>
          <w:sz w:val="22"/>
          <w:szCs w:val="22"/>
        </w:rPr>
        <w:t>3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7663BE5F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20D59">
              <w:rPr>
                <w:rFonts w:ascii="Helvetica" w:hAnsi="Helvetica"/>
                <w:sz w:val="22"/>
                <w:szCs w:val="22"/>
              </w:rPr>
              <w:t xml:space="preserve">Pollok 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67C9C0FC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20D59">
              <w:rPr>
                <w:rFonts w:ascii="Helvetica" w:hAnsi="Helvetica"/>
                <w:sz w:val="22"/>
                <w:szCs w:val="22"/>
              </w:rPr>
              <w:t>2009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5822DCD3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ED160E">
        <w:tc>
          <w:tcPr>
            <w:tcW w:w="4667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05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389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66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29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ED160E">
        <w:tc>
          <w:tcPr>
            <w:tcW w:w="531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136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05" w:type="dxa"/>
          </w:tcPr>
          <w:p w14:paraId="073426CC" w14:textId="74EC06E2" w:rsidR="00330845" w:rsidRPr="00330845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389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66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29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ED160E">
        <w:tc>
          <w:tcPr>
            <w:tcW w:w="531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136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05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389" w:type="dxa"/>
          </w:tcPr>
          <w:p w14:paraId="25C59C64" w14:textId="3F64C038" w:rsidR="00330845" w:rsidRPr="00F50513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66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ED160E">
        <w:tc>
          <w:tcPr>
            <w:tcW w:w="531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136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05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389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66" w:type="dxa"/>
          </w:tcPr>
          <w:p w14:paraId="32C1ABFA" w14:textId="4FBE0F55" w:rsidR="00330845" w:rsidRPr="00F50513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29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ED160E">
        <w:tc>
          <w:tcPr>
            <w:tcW w:w="531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136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05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389" w:type="dxa"/>
          </w:tcPr>
          <w:p w14:paraId="134A01E7" w14:textId="4CA711FF" w:rsidR="00330845" w:rsidRPr="00F50513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66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ED160E" w:rsidRPr="00330845" w14:paraId="09112F5D" w14:textId="77777777" w:rsidTr="00ED160E">
        <w:tc>
          <w:tcPr>
            <w:tcW w:w="531" w:type="dxa"/>
          </w:tcPr>
          <w:p w14:paraId="727DFD0C" w14:textId="77777777" w:rsidR="00ED160E" w:rsidRPr="00330845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136" w:type="dxa"/>
          </w:tcPr>
          <w:p w14:paraId="66619830" w14:textId="77777777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05" w:type="dxa"/>
          </w:tcPr>
          <w:p w14:paraId="491859C1" w14:textId="77777777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389" w:type="dxa"/>
          </w:tcPr>
          <w:p w14:paraId="463825AB" w14:textId="3EBC86FE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66" w:type="dxa"/>
          </w:tcPr>
          <w:p w14:paraId="7309E1D1" w14:textId="045EA146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</w:tcPr>
          <w:p w14:paraId="5D2900D1" w14:textId="72CE3629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ED160E" w:rsidRPr="00330845" w14:paraId="446B8429" w14:textId="77777777" w:rsidTr="00ED160E">
        <w:tc>
          <w:tcPr>
            <w:tcW w:w="531" w:type="dxa"/>
          </w:tcPr>
          <w:p w14:paraId="7352C9AA" w14:textId="77777777" w:rsidR="00ED160E" w:rsidRPr="00330845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136" w:type="dxa"/>
          </w:tcPr>
          <w:p w14:paraId="4A0F7884" w14:textId="77777777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05" w:type="dxa"/>
          </w:tcPr>
          <w:p w14:paraId="4E8F403C" w14:textId="61939EB4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389" w:type="dxa"/>
          </w:tcPr>
          <w:p w14:paraId="68A0274B" w14:textId="77777777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66" w:type="dxa"/>
          </w:tcPr>
          <w:p w14:paraId="63105EDB" w14:textId="3D5DBAF2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</w:tcPr>
          <w:p w14:paraId="0613E602" w14:textId="6C00BFB9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ED160E" w:rsidRPr="00330845" w14:paraId="52113758" w14:textId="77777777" w:rsidTr="00ED160E">
        <w:tc>
          <w:tcPr>
            <w:tcW w:w="531" w:type="dxa"/>
          </w:tcPr>
          <w:p w14:paraId="6BBA03E4" w14:textId="77777777" w:rsidR="00ED160E" w:rsidRPr="00330845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136" w:type="dxa"/>
          </w:tcPr>
          <w:p w14:paraId="5A342A5A" w14:textId="77777777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05" w:type="dxa"/>
          </w:tcPr>
          <w:p w14:paraId="1E49A786" w14:textId="773C56D3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389" w:type="dxa"/>
          </w:tcPr>
          <w:p w14:paraId="0AAC7794" w14:textId="77777777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66" w:type="dxa"/>
          </w:tcPr>
          <w:p w14:paraId="15742F93" w14:textId="4FD99873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</w:tcPr>
          <w:p w14:paraId="2551E6D5" w14:textId="73C80DB8" w:rsidR="00ED160E" w:rsidRPr="00F50513" w:rsidRDefault="00ED160E" w:rsidP="00ED16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ED160E">
        <w:tc>
          <w:tcPr>
            <w:tcW w:w="531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136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05" w:type="dxa"/>
          </w:tcPr>
          <w:p w14:paraId="65CB1056" w14:textId="370BCE9F" w:rsidR="00330845" w:rsidRPr="00330845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389" w:type="dxa"/>
          </w:tcPr>
          <w:p w14:paraId="3A3EB206" w14:textId="3D984DA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66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29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ED160E">
        <w:tc>
          <w:tcPr>
            <w:tcW w:w="531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136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05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389" w:type="dxa"/>
          </w:tcPr>
          <w:p w14:paraId="32DB5BE0" w14:textId="739511A4" w:rsidR="00330845" w:rsidRPr="00330845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66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29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ED160E">
        <w:tc>
          <w:tcPr>
            <w:tcW w:w="531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136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Analytic methods described/justified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lastRenderedPageBreak/>
              <w:t>and appropriate?</w:t>
            </w:r>
          </w:p>
        </w:tc>
        <w:tc>
          <w:tcPr>
            <w:tcW w:w="1105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389" w:type="dxa"/>
          </w:tcPr>
          <w:p w14:paraId="7D725716" w14:textId="38D2BD2F" w:rsidR="00330845" w:rsidRPr="00F50513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66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ED160E">
        <w:tc>
          <w:tcPr>
            <w:tcW w:w="531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136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05" w:type="dxa"/>
          </w:tcPr>
          <w:p w14:paraId="4A46E4F9" w14:textId="2DB69FAA" w:rsidR="00330845" w:rsidRPr="00F50513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389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66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ED160E">
        <w:tc>
          <w:tcPr>
            <w:tcW w:w="531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136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05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389" w:type="dxa"/>
          </w:tcPr>
          <w:p w14:paraId="65F65506" w14:textId="31749745" w:rsidR="00330845" w:rsidRPr="00330845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66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29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ED160E">
        <w:tc>
          <w:tcPr>
            <w:tcW w:w="531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136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05" w:type="dxa"/>
          </w:tcPr>
          <w:p w14:paraId="7D8E0F67" w14:textId="56F5016C" w:rsidR="00330845" w:rsidRPr="00F50513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389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66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ED160E">
        <w:tc>
          <w:tcPr>
            <w:tcW w:w="531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136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05" w:type="dxa"/>
          </w:tcPr>
          <w:p w14:paraId="1D5D2014" w14:textId="39DD526A" w:rsidR="00330845" w:rsidRPr="00F50513" w:rsidRDefault="00420D5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389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66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20D59"/>
    <w:rsid w:val="00454C96"/>
    <w:rsid w:val="004C508E"/>
    <w:rsid w:val="004D3A6A"/>
    <w:rsid w:val="00520381"/>
    <w:rsid w:val="0061561E"/>
    <w:rsid w:val="00965DFF"/>
    <w:rsid w:val="00A707DA"/>
    <w:rsid w:val="00AB7301"/>
    <w:rsid w:val="00BD60BB"/>
    <w:rsid w:val="00C556F7"/>
    <w:rsid w:val="00CA58A3"/>
    <w:rsid w:val="00ED160E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1341</Characters>
  <Application>Microsoft Office Word</Application>
  <DocSecurity>0</DocSecurity>
  <Lines>21</Lines>
  <Paragraphs>7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3</cp:revision>
  <dcterms:created xsi:type="dcterms:W3CDTF">2022-02-07T21:02:00Z</dcterms:created>
  <dcterms:modified xsi:type="dcterms:W3CDTF">2022-02-07T21:02:00Z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