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2153A653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C556F7">
        <w:rPr>
          <w:rFonts w:ascii="Helvetica" w:hAnsi="Helvetica"/>
          <w:sz w:val="22"/>
          <w:szCs w:val="22"/>
        </w:rPr>
        <w:t>JW</w:t>
      </w:r>
    </w:p>
    <w:p w14:paraId="20F5B047" w14:textId="047D21BB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BD60BB">
        <w:rPr>
          <w:rFonts w:ascii="Helvetica" w:hAnsi="Helvetica"/>
          <w:sz w:val="22"/>
          <w:szCs w:val="22"/>
        </w:rPr>
        <w:t>11</w:t>
      </w:r>
      <w:r w:rsidR="00296574">
        <w:rPr>
          <w:rFonts w:ascii="Helvetica" w:hAnsi="Helvetica"/>
          <w:sz w:val="22"/>
          <w:szCs w:val="22"/>
        </w:rPr>
        <w:t>.</w:t>
      </w:r>
      <w:r w:rsidR="00C556F7">
        <w:rPr>
          <w:rFonts w:ascii="Helvetica" w:hAnsi="Helvetica"/>
          <w:sz w:val="22"/>
          <w:szCs w:val="22"/>
        </w:rPr>
        <w:t>04.2021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07542F4D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142F6B">
              <w:rPr>
                <w:rFonts w:ascii="Helvetica" w:hAnsi="Helvetica"/>
                <w:sz w:val="22"/>
                <w:szCs w:val="22"/>
              </w:rPr>
              <w:t>Schmitz-</w:t>
            </w:r>
            <w:proofErr w:type="spellStart"/>
            <w:r w:rsidR="00142F6B">
              <w:rPr>
                <w:rFonts w:ascii="Helvetica" w:hAnsi="Helvetica"/>
                <w:sz w:val="22"/>
                <w:szCs w:val="22"/>
              </w:rPr>
              <w:t>Hübsch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59E4E1FE" w:rsidR="00142F6B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142F6B">
              <w:rPr>
                <w:rFonts w:ascii="Helvetica" w:hAnsi="Helvetica"/>
                <w:sz w:val="22"/>
                <w:szCs w:val="22"/>
              </w:rPr>
              <w:t>2006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0834C578" w14:textId="77777777" w:rsidR="00142F6B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251C841C" w14:textId="77777777" w:rsidR="00142F6B" w:rsidRDefault="00142F6B" w:rsidP="00142F6B">
            <w:pPr>
              <w:rPr>
                <w:rFonts w:ascii="Calibri" w:hAnsi="Calibri" w:cs="Calibri"/>
                <w:color w:val="000000"/>
                <w:sz w:val="22"/>
                <w:szCs w:val="22"/>
                <w:lang w:val="en-DE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Qigong exercise for the symptoms of Parkinson’s disease: A randomized, controlled pilot study</w:t>
            </w:r>
          </w:p>
          <w:p w14:paraId="307C2056" w14:textId="7A1EBC8F" w:rsidR="004D3A6A" w:rsidRPr="00142F6B" w:rsidRDefault="004D3A6A" w:rsidP="00976636">
            <w:pPr>
              <w:rPr>
                <w:rFonts w:ascii="Helvetica" w:hAnsi="Helvetica"/>
                <w:sz w:val="22"/>
                <w:szCs w:val="22"/>
                <w:lang w:val="en-DE"/>
              </w:rPr>
            </w:pP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gram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  <w:proofErr w:type="gramEnd"/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7B7B37A3" w:rsidR="00142F6B" w:rsidRPr="00330845" w:rsidRDefault="00142F6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1AC4C72B" w:rsidR="00330845" w:rsidRPr="00F50513" w:rsidRDefault="00142F6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4971F0C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2B370581" w:rsidR="00330845" w:rsidRPr="00F50513" w:rsidRDefault="00142F6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6F391839" w:rsidR="00330845" w:rsidRPr="00F50513" w:rsidRDefault="00142F6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45120498" w:rsidR="00330845" w:rsidRPr="00F50513" w:rsidRDefault="00142F6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4F7D939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1D3F485C" w:rsidR="00330845" w:rsidRPr="00F50513" w:rsidRDefault="00142F6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63105EDB" w14:textId="47935EC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F93075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5EDCE89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21CCC44C" w:rsidR="00330845" w:rsidRPr="00F50513" w:rsidRDefault="00142F6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52F6A604" w:rsidR="00330845" w:rsidRPr="00330845" w:rsidRDefault="00142F6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A3EB206" w14:textId="79982CE6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5CE01F73" w:rsidR="00330845" w:rsidRPr="00330845" w:rsidRDefault="00142F6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6EC6D853" w:rsidR="00330845" w:rsidRPr="00F50513" w:rsidRDefault="00142F6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7D725716" w14:textId="3D7411B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28FA438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4C842F01" w:rsidR="00330845" w:rsidRPr="00F50513" w:rsidRDefault="00142F6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265F205" w:rsidR="00330845" w:rsidRPr="00330845" w:rsidRDefault="00142F6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1773B152" w:rsidR="00330845" w:rsidRPr="00F50513" w:rsidRDefault="00142F6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4DF1E445" w14:textId="1453D0E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3DA25CAA" w:rsidR="00330845" w:rsidRPr="00F50513" w:rsidRDefault="00142F6B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0BCB9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142F6B"/>
    <w:rsid w:val="00296574"/>
    <w:rsid w:val="00330845"/>
    <w:rsid w:val="003F238A"/>
    <w:rsid w:val="004C508E"/>
    <w:rsid w:val="004D3A6A"/>
    <w:rsid w:val="0061561E"/>
    <w:rsid w:val="00965DFF"/>
    <w:rsid w:val="00AB7301"/>
    <w:rsid w:val="00BD60BB"/>
    <w:rsid w:val="00C556F7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10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249</Words>
  <Characters>1424</Characters>
  <Application>Microsoft Office Word</Application>
  <DocSecurity>0</DocSecurity>
  <Lines>11</Lines>
  <Paragraphs>3</Paragraphs>
  <ScaleCrop>false</ScaleCrop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Josefine Waldthaler</dc:creator>
  <cp:keywords/>
  <dc:description/>
  <cp:lastModifiedBy>Waldthaler, Josefine</cp:lastModifiedBy>
  <cp:revision>2</cp:revision>
  <dcterms:created xsi:type="dcterms:W3CDTF">2021-04-11T08:01:00Z</dcterms:created>
  <dcterms:modified xsi:type="dcterms:W3CDTF">2021-04-11T08:01:00Z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