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2153A653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C556F7">
        <w:rPr>
          <w:rFonts w:ascii="Helvetica" w:hAnsi="Helvetica"/>
          <w:sz w:val="22"/>
          <w:szCs w:val="22"/>
        </w:rPr>
        <w:t>JW</w:t>
      </w:r>
    </w:p>
    <w:p w14:paraId="20F5B047" w14:textId="3C8F21AD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BD60BB">
        <w:rPr>
          <w:rFonts w:ascii="Helvetica" w:hAnsi="Helvetica"/>
          <w:sz w:val="22"/>
          <w:szCs w:val="22"/>
        </w:rPr>
        <w:t>1</w:t>
      </w:r>
      <w:r w:rsidR="004B55CD">
        <w:rPr>
          <w:rFonts w:ascii="Helvetica" w:hAnsi="Helvetica"/>
          <w:sz w:val="22"/>
          <w:szCs w:val="22"/>
        </w:rPr>
        <w:t>4</w:t>
      </w:r>
      <w:r w:rsidR="00296574">
        <w:rPr>
          <w:rFonts w:ascii="Helvetica" w:hAnsi="Helvetica"/>
          <w:sz w:val="22"/>
          <w:szCs w:val="22"/>
        </w:rPr>
        <w:t>.</w:t>
      </w:r>
      <w:r w:rsidR="00C556F7">
        <w:rPr>
          <w:rFonts w:ascii="Helvetica" w:hAnsi="Helvetica"/>
          <w:sz w:val="22"/>
          <w:szCs w:val="22"/>
        </w:rPr>
        <w:t>04.2021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1841EB8D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4942D5"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 w:rsidR="004942D5">
              <w:rPr>
                <w:rFonts w:ascii="Helvetica" w:hAnsi="Helvetica"/>
                <w:sz w:val="22"/>
                <w:szCs w:val="22"/>
              </w:rPr>
              <w:t>Spieker</w:t>
            </w:r>
            <w:proofErr w:type="spellEnd"/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5318C78D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4942D5">
              <w:rPr>
                <w:rFonts w:ascii="Helvetica" w:hAnsi="Helvetica"/>
                <w:sz w:val="22"/>
                <w:szCs w:val="22"/>
              </w:rPr>
              <w:t>1995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29CCE881" w14:textId="77777777" w:rsidR="004942D5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6A78F629" w14:textId="77777777" w:rsidR="004942D5" w:rsidRDefault="004942D5" w:rsidP="004942D5">
            <w:pPr>
              <w:rPr>
                <w:rFonts w:ascii="Calibri" w:hAnsi="Calibri" w:cs="Calibri"/>
                <w:color w:val="000000"/>
                <w:lang w:val="en-D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Tremorlytic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activity of budipine: A quantitative study with long-term tremor recordings</w:t>
            </w:r>
          </w:p>
          <w:p w14:paraId="1D668177" w14:textId="3A9CBB5E" w:rsidR="000C5BA5" w:rsidRPr="00965DFF" w:rsidRDefault="000C5BA5" w:rsidP="00976636">
            <w:pPr>
              <w:rPr>
                <w:rFonts w:ascii="Helvetica" w:hAnsi="Helvetica"/>
                <w:sz w:val="22"/>
                <w:szCs w:val="22"/>
              </w:rPr>
            </w:pPr>
          </w:p>
          <w:p w14:paraId="307C2056" w14:textId="72CF7FCB" w:rsidR="004D3A6A" w:rsidRPr="00965DFF" w:rsidRDefault="004D3A6A" w:rsidP="002C25AB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gram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  <w:proofErr w:type="gramEnd"/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26311E2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76C11B99" w14:textId="41A5111F" w:rsidR="00330845" w:rsidRPr="00330845" w:rsidRDefault="004942D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0C49F573" w:rsidR="00330845" w:rsidRPr="00F50513" w:rsidRDefault="004942D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76572E14" w:rsidR="00330845" w:rsidRPr="00F50513" w:rsidRDefault="004942D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21216A02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72AA68C3" w:rsidR="00330845" w:rsidRPr="00F50513" w:rsidRDefault="004942D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DCAEA9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3F086468" w:rsidR="00330845" w:rsidRPr="00F50513" w:rsidRDefault="004942D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5D2900D1" w14:textId="4F7D939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16145DD7" w:rsidR="00330845" w:rsidRPr="00F50513" w:rsidRDefault="004942D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07896A9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6C085919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1AB39A56" w:rsidR="00330845" w:rsidRPr="00F50513" w:rsidRDefault="004942D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412360B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0AEEF1BA" w:rsidR="00330845" w:rsidRPr="00330845" w:rsidRDefault="004942D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6B086E1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6BA16290" w:rsidR="00330845" w:rsidRPr="00330845" w:rsidRDefault="004942D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4820669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61C692A8" w:rsidR="00330845" w:rsidRPr="00F50513" w:rsidRDefault="004942D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1A027C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217DC759" w:rsidR="00330845" w:rsidRPr="00F50513" w:rsidRDefault="004942D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56BD9C" w14:textId="1E0C9C1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8C13522" w:rsidR="00330845" w:rsidRPr="00330845" w:rsidRDefault="004942D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2AFEF9AC" w:rsidR="00330845" w:rsidRPr="00F50513" w:rsidRDefault="004942D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12BCFA81" w:rsidR="00330845" w:rsidRPr="00F50513" w:rsidRDefault="004942D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﷽﷽﷽﷽﷽﷽觧ĝ딠؏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0C5BA5"/>
    <w:rsid w:val="001161D9"/>
    <w:rsid w:val="00296574"/>
    <w:rsid w:val="002C25AB"/>
    <w:rsid w:val="00330845"/>
    <w:rsid w:val="003F238A"/>
    <w:rsid w:val="00454C96"/>
    <w:rsid w:val="004942D5"/>
    <w:rsid w:val="004B55CD"/>
    <w:rsid w:val="004C508E"/>
    <w:rsid w:val="004D3A6A"/>
    <w:rsid w:val="0061561E"/>
    <w:rsid w:val="00965DFF"/>
    <w:rsid w:val="00A707DA"/>
    <w:rsid w:val="00AB7301"/>
    <w:rsid w:val="00BD60BB"/>
    <w:rsid w:val="00C556F7"/>
    <w:rsid w:val="00C841E2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3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2</cp:revision>
  <dcterms:created xsi:type="dcterms:W3CDTF">2021-04-15T08:21:00Z</dcterms:created>
  <dcterms:modified xsi:type="dcterms:W3CDTF">2021-04-15T08:21:00Z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