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2153A653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C556F7">
        <w:rPr>
          <w:rFonts w:ascii="Helvetica" w:hAnsi="Helvetica"/>
          <w:sz w:val="22"/>
          <w:szCs w:val="22"/>
        </w:rPr>
        <w:t>JW</w:t>
      </w:r>
    </w:p>
    <w:p w14:paraId="20F5B047" w14:textId="3C8F21AD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BD60BB">
        <w:rPr>
          <w:rFonts w:ascii="Helvetica" w:hAnsi="Helvetica"/>
          <w:sz w:val="22"/>
          <w:szCs w:val="22"/>
        </w:rPr>
        <w:t>1</w:t>
      </w:r>
      <w:r w:rsidR="004B55CD">
        <w:rPr>
          <w:rFonts w:ascii="Helvetica" w:hAnsi="Helvetica"/>
          <w:sz w:val="22"/>
          <w:szCs w:val="22"/>
        </w:rPr>
        <w:t>4</w:t>
      </w:r>
      <w:r w:rsidR="00296574">
        <w:rPr>
          <w:rFonts w:ascii="Helvetica" w:hAnsi="Helvetica"/>
          <w:sz w:val="22"/>
          <w:szCs w:val="22"/>
        </w:rPr>
        <w:t>.</w:t>
      </w:r>
      <w:r w:rsidR="00C556F7">
        <w:rPr>
          <w:rFonts w:ascii="Helvetica" w:hAnsi="Helvetica"/>
          <w:sz w:val="22"/>
          <w:szCs w:val="22"/>
        </w:rPr>
        <w:t>04.2021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286587FB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6872A3">
              <w:rPr>
                <w:rFonts w:ascii="Helvetica" w:hAnsi="Helvetica"/>
                <w:sz w:val="22"/>
                <w:szCs w:val="22"/>
              </w:rPr>
              <w:t xml:space="preserve"> </w:t>
            </w:r>
            <w:proofErr w:type="spellStart"/>
            <w:r w:rsidR="006872A3">
              <w:rPr>
                <w:rFonts w:ascii="Helvetica" w:hAnsi="Helvetica"/>
                <w:sz w:val="22"/>
                <w:szCs w:val="22"/>
              </w:rPr>
              <w:t>Yenilmez</w:t>
            </w:r>
            <w:proofErr w:type="spellEnd"/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10AB3F78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6872A3">
              <w:rPr>
                <w:rFonts w:ascii="Helvetica" w:hAnsi="Helvetica"/>
                <w:sz w:val="22"/>
                <w:szCs w:val="22"/>
              </w:rPr>
              <w:t>2021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1D668177" w14:textId="77777777" w:rsidR="000C5BA5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595EEDD0" w14:textId="77777777" w:rsidR="006872A3" w:rsidRDefault="006872A3" w:rsidP="006872A3">
            <w:pPr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</w:rPr>
              <w:t>Cannabis in Parkinson’s disease: The patients’ view</w:t>
            </w:r>
          </w:p>
          <w:p w14:paraId="307C2056" w14:textId="72CF7FCB" w:rsidR="004D3A6A" w:rsidRPr="00965DFF" w:rsidRDefault="004D3A6A" w:rsidP="002C25AB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26311E2E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76C11B99" w14:textId="7960BA51" w:rsidR="00330845" w:rsidRPr="00330845" w:rsidRDefault="006872A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4DBB216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073113C6" w:rsidR="00330845" w:rsidRPr="00F50513" w:rsidRDefault="006872A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6C94009F" w:rsidR="00330845" w:rsidRPr="00F50513" w:rsidRDefault="006872A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F0F8DDA" w14:textId="1EFD0C7D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C1ABFA" w14:textId="21216A02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4F1A555A" w:rsidR="00330845" w:rsidRPr="00F50513" w:rsidRDefault="006872A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3DCAEA9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5CCE429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4F7D939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61939EB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6FDDEE4D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1F93075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07896A9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6C085919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300BF07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668DF43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412360B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5243DE4A" w:rsidR="00330845" w:rsidRPr="00330845" w:rsidRDefault="006872A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4D763876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6B086E1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3DD4DF90" w:rsidR="00330845" w:rsidRPr="00330845" w:rsidRDefault="006872A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24607233" w14:textId="4820669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725716" w14:textId="4C51DAA0" w:rsidR="00330845" w:rsidRPr="00F50513" w:rsidRDefault="006872A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61A027C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33932976" w:rsidR="00330845" w:rsidRPr="00F50513" w:rsidRDefault="006872A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06599EBC" w:rsidR="00330845" w:rsidRPr="00330845" w:rsidRDefault="006872A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3628AA03" w14:textId="4D6408DF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6E80E36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1E998B47" w:rsidR="00330845" w:rsidRPr="00F50513" w:rsidRDefault="006872A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DF1E445" w14:textId="72DCEF5C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638DC62A" w:rsidR="00330845" w:rsidRPr="00F50513" w:rsidRDefault="006872A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8A471EA" w14:textId="55C2888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0C5BA5"/>
    <w:rsid w:val="001161D9"/>
    <w:rsid w:val="00296574"/>
    <w:rsid w:val="002C25AB"/>
    <w:rsid w:val="00330845"/>
    <w:rsid w:val="003F238A"/>
    <w:rsid w:val="00454C96"/>
    <w:rsid w:val="004B55CD"/>
    <w:rsid w:val="004C508E"/>
    <w:rsid w:val="004D3A6A"/>
    <w:rsid w:val="0061561E"/>
    <w:rsid w:val="006872A3"/>
    <w:rsid w:val="00965DFF"/>
    <w:rsid w:val="00A707DA"/>
    <w:rsid w:val="00A77F1F"/>
    <w:rsid w:val="00AB7301"/>
    <w:rsid w:val="00BD60BB"/>
    <w:rsid w:val="00C556F7"/>
    <w:rsid w:val="00C841E2"/>
    <w:rsid w:val="00CA58A3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3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1385</Characters>
  <Application>Microsoft Office Word</Application>
  <DocSecurity>0</DocSecurity>
  <Lines>22</Lines>
  <Paragraphs>8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Pedrosa</dc:creator>
  <cp:keywords/>
  <dc:description/>
  <cp:lastModifiedBy>Microsoft Office User</cp:lastModifiedBy>
  <cp:revision>2</cp:revision>
  <dcterms:created xsi:type="dcterms:W3CDTF">2022-02-09T12:15:00Z</dcterms:created>
  <dcterms:modified xsi:type="dcterms:W3CDTF">2022-02-09T12:15:00Z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