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70F8" w14:textId="77777777" w:rsidR="00E71A02" w:rsidRDefault="00E71A02">
      <w:pPr>
        <w:pStyle w:val="Heading1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Mojiworld</w:t>
      </w:r>
      <w:proofErr w:type="spellEnd"/>
      <w:r>
        <w:rPr>
          <w:rFonts w:ascii="Calibri" w:eastAsia="Times New Roman" w:hAnsi="Calibri" w:cs="Calibri"/>
        </w:rPr>
        <w:t xml:space="preserve"> — Equipment Sprite Prompt Sheet</w:t>
      </w:r>
    </w:p>
    <w:p w14:paraId="243FA147" w14:textId="651652F4" w:rsidR="00E71A02" w:rsidRDefault="00E71A02">
      <w:pPr>
        <w:shd w:val="clear" w:color="auto" w:fill="F0ECFA"/>
        <w:divId w:val="98462862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Purpose: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One image-generation prompt per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equippable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item (121 total) for producing consistent inventory/equip sprites.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Global style guide (prepend or keep consistent across every generation):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2D fantasy RPG item icon, cel-shaded / painterly, bold readable silhouette, crisp </w:t>
      </w:r>
      <w:r w:rsidR="00527F29">
        <w:rPr>
          <w:rFonts w:ascii="Calibri" w:eastAsia="Times New Roman" w:hAnsi="Calibri" w:cs="Calibri"/>
          <w:color w:val="1A1A1A"/>
          <w:sz w:val="22"/>
          <w:szCs w:val="22"/>
        </w:rPr>
        <w:t xml:space="preserve">3px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dark outline, transparent background,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single object, soft rim light, gentle drop shadow, no text or watermark, 512×512 square. Keep the same camera angle, lighting direction (upper-left key light) and outline weight across the whole set so the inventory grid looks cohesive.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Rarity colour language: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Common = muted grey/brown, no glow · Rare = steel + blue accents · Epic = violet gems + purple energy · Legendary = full radiant aura themed to the item’s name.</w:t>
      </w:r>
    </w:p>
    <w:p w14:paraId="381AE9B3" w14:textId="77777777" w:rsidR="00E71A02" w:rsidRDefault="00E71A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Weapons</w:t>
      </w:r>
    </w:p>
    <w:p w14:paraId="7B8447BF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0</w:t>
      </w:r>
    </w:p>
    <w:p w14:paraId="1CC174C8" w14:textId="77777777" w:rsidR="00E71A02" w:rsidRDefault="00E71A02">
      <w:pPr>
        <w:shd w:val="clear" w:color="auto" w:fill="F7F3FF"/>
        <w:divId w:val="56795527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🪵</w:t>
      </w:r>
      <w:r>
        <w:rPr>
          <w:rFonts w:ascii="Calibri" w:eastAsia="Times New Roman" w:hAnsi="Calibri" w:cs="Calibri"/>
          <w:b/>
          <w:bCs/>
          <w:color w:val="1A1A1A"/>
        </w:rPr>
        <w:t xml:space="preserve"> Whittled Stick</w:t>
      </w:r>
    </w:p>
    <w:p w14:paraId="44A9E304" w14:textId="77777777" w:rsidR="00E71A02" w:rsidRDefault="00E71A02">
      <w:pPr>
        <w:shd w:val="clear" w:color="auto" w:fill="F7F3FF"/>
        <w:divId w:val="188497819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0 · common · class: any · stats: +1 ATK</w:t>
      </w:r>
    </w:p>
    <w:p w14:paraId="4476D96F" w14:textId="77777777" w:rsidR="00E71A02" w:rsidRDefault="00E71A02">
      <w:pPr>
        <w:shd w:val="clear" w:color="auto" w:fill="F7F3FF"/>
        <w:divId w:val="126288102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crude whittled wooden stick.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E804E05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1</w:t>
      </w:r>
    </w:p>
    <w:p w14:paraId="3B3DCF5D" w14:textId="77777777" w:rsidR="00E71A02" w:rsidRDefault="00E71A02">
      <w:pPr>
        <w:shd w:val="clear" w:color="auto" w:fill="F7F3FF"/>
        <w:divId w:val="68309123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🪵</w:t>
      </w:r>
      <w:r>
        <w:rPr>
          <w:rFonts w:ascii="Calibri" w:eastAsia="Times New Roman" w:hAnsi="Calibri" w:cs="Calibri"/>
          <w:b/>
          <w:bCs/>
          <w:color w:val="1A1A1A"/>
        </w:rPr>
        <w:t xml:space="preserve"> Wooden Sword</w:t>
      </w:r>
    </w:p>
    <w:p w14:paraId="4D48E971" w14:textId="77777777" w:rsidR="00E71A02" w:rsidRDefault="00E71A02">
      <w:pPr>
        <w:shd w:val="clear" w:color="auto" w:fill="F7F3FF"/>
        <w:divId w:val="79649048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1 · common · class: any · stats: +6 ATK</w:t>
      </w:r>
    </w:p>
    <w:p w14:paraId="013078E9" w14:textId="77777777" w:rsidR="00E71A02" w:rsidRDefault="00E71A02">
      <w:pPr>
        <w:shd w:val="clear" w:color="auto" w:fill="F7F3FF"/>
        <w:divId w:val="16257684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one-handed longsword.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B9B227D" w14:textId="77777777" w:rsidR="00E71A02" w:rsidRDefault="00E71A02">
      <w:pPr>
        <w:shd w:val="clear" w:color="auto" w:fill="F7F3FF"/>
        <w:divId w:val="53820578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Iron Sword</w:t>
      </w:r>
    </w:p>
    <w:p w14:paraId="4986F6D1" w14:textId="77777777" w:rsidR="00E71A02" w:rsidRDefault="00E71A02">
      <w:pPr>
        <w:shd w:val="clear" w:color="auto" w:fill="F7F3FF"/>
        <w:divId w:val="78573380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1 · common · class: any · stats: +16 ATK</w:t>
      </w:r>
    </w:p>
    <w:p w14:paraId="59B79A53" w14:textId="77777777" w:rsidR="00E71A02" w:rsidRDefault="00E71A02">
      <w:pPr>
        <w:shd w:val="clear" w:color="auto" w:fill="F7F3FF"/>
        <w:divId w:val="122475400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one-handed longsword.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3A8394B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2</w:t>
      </w:r>
    </w:p>
    <w:p w14:paraId="17AAD59B" w14:textId="77777777" w:rsidR="00E71A02" w:rsidRDefault="00E71A02">
      <w:pPr>
        <w:shd w:val="clear" w:color="auto" w:fill="F7F3FF"/>
        <w:divId w:val="130399665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Steel Blade</w:t>
      </w:r>
    </w:p>
    <w:p w14:paraId="0FD14965" w14:textId="77777777" w:rsidR="00E71A02" w:rsidRDefault="00E71A02">
      <w:pPr>
        <w:shd w:val="clear" w:color="auto" w:fill="F7F3FF"/>
        <w:divId w:val="126465183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lastRenderedPageBreak/>
        <w:t>Tier 2 · rare · class: any · stats: +33 ATK, +3 Crit%</w:t>
      </w:r>
    </w:p>
    <w:p w14:paraId="6AF95000" w14:textId="77777777" w:rsidR="00E71A02" w:rsidRDefault="00E71A02">
      <w:pPr>
        <w:shd w:val="clear" w:color="auto" w:fill="F7F3FF"/>
        <w:divId w:val="180102568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one-handed longsword. balanced in design, usable by any class.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97F058F" w14:textId="77777777" w:rsidR="00E71A02" w:rsidRDefault="00E71A02">
      <w:pPr>
        <w:shd w:val="clear" w:color="auto" w:fill="F7F3FF"/>
        <w:divId w:val="81398336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🔨</w:t>
      </w:r>
      <w:r>
        <w:rPr>
          <w:rFonts w:ascii="Calibri" w:eastAsia="Times New Roman" w:hAnsi="Calibri" w:cs="Calibri"/>
          <w:b/>
          <w:bCs/>
          <w:color w:val="1A1A1A"/>
        </w:rPr>
        <w:t xml:space="preserve"> Crusader Mace</w:t>
      </w:r>
    </w:p>
    <w:p w14:paraId="19053F01" w14:textId="77777777" w:rsidR="00E71A02" w:rsidRDefault="00E71A02">
      <w:pPr>
        <w:shd w:val="clear" w:color="auto" w:fill="F7F3FF"/>
        <w:divId w:val="47961231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warrior · stats: +42 ATK, +4 DEF</w:t>
      </w:r>
    </w:p>
    <w:p w14:paraId="794ECD2C" w14:textId="77777777" w:rsidR="00E71A02" w:rsidRDefault="00E71A02">
      <w:pPr>
        <w:shd w:val="clear" w:color="auto" w:fill="F7F3FF"/>
        <w:divId w:val="30431359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massive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warhammer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F21F995" w14:textId="77777777" w:rsidR="00E71A02" w:rsidRDefault="00E71A02">
      <w:pPr>
        <w:shd w:val="clear" w:color="auto" w:fill="F7F3FF"/>
        <w:divId w:val="50043491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Quickfang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Daggers</w:t>
      </w:r>
    </w:p>
    <w:p w14:paraId="3570B8D9" w14:textId="77777777" w:rsidR="00E71A02" w:rsidRDefault="00E71A02">
      <w:pPr>
        <w:shd w:val="clear" w:color="auto" w:fill="F7F3FF"/>
        <w:divId w:val="178507900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rogue · stats: +30 ATK, +8 Crit%</w:t>
      </w:r>
    </w:p>
    <w:p w14:paraId="40703001" w14:textId="77777777" w:rsidR="00E71A02" w:rsidRDefault="00E71A02">
      <w:pPr>
        <w:shd w:val="clear" w:color="auto" w:fill="F7F3FF"/>
        <w:divId w:val="54074531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pair of curved combat daggers. sleek, sharp and dark-toned, built for a stealthy rogue.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AEE61AB" w14:textId="77777777" w:rsidR="00E71A02" w:rsidRDefault="00E71A02">
      <w:pPr>
        <w:shd w:val="clear" w:color="auto" w:fill="F7F3FF"/>
        <w:divId w:val="121793388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🪄</w:t>
      </w:r>
      <w:r>
        <w:rPr>
          <w:rFonts w:ascii="Calibri" w:eastAsia="Times New Roman" w:hAnsi="Calibri" w:cs="Calibri"/>
          <w:b/>
          <w:bCs/>
          <w:color w:val="1A1A1A"/>
        </w:rPr>
        <w:t xml:space="preserve"> Apprentice Wand</w:t>
      </w:r>
    </w:p>
    <w:p w14:paraId="1625A5A8" w14:textId="77777777" w:rsidR="00E71A02" w:rsidRDefault="00E71A02">
      <w:pPr>
        <w:shd w:val="clear" w:color="auto" w:fill="F7F3FF"/>
        <w:divId w:val="43660533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mage · stats: +26 ATK, +25 MP, +4 Crit%</w:t>
      </w:r>
    </w:p>
    <w:p w14:paraId="3D50CAEA" w14:textId="77777777" w:rsidR="00E71A02" w:rsidRDefault="00E71A02">
      <w:pPr>
        <w:shd w:val="clear" w:color="auto" w:fill="F7F3FF"/>
        <w:divId w:val="192021315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slender magic wand. arcane and elegant, etched with glowing spell-runes, built for a mage.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F854547" w14:textId="77777777" w:rsidR="00E71A02" w:rsidRDefault="00E71A02">
      <w:pPr>
        <w:shd w:val="clear" w:color="auto" w:fill="F7F3FF"/>
        <w:divId w:val="190317051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Hunter's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Shortbow</w:t>
      </w:r>
      <w:proofErr w:type="spellEnd"/>
    </w:p>
    <w:p w14:paraId="16BF9F92" w14:textId="77777777" w:rsidR="00E71A02" w:rsidRDefault="00E71A02">
      <w:pPr>
        <w:shd w:val="clear" w:color="auto" w:fill="F7F3FF"/>
        <w:divId w:val="150982864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archer · stats: +33 ATK, +6 Crit%</w:t>
      </w:r>
    </w:p>
    <w:p w14:paraId="5059514C" w14:textId="77777777" w:rsidR="00E71A02" w:rsidRDefault="00E71A02">
      <w:pPr>
        <w:shd w:val="clear" w:color="auto" w:fill="F7F3FF"/>
        <w:divId w:val="58892516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D909F5D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3</w:t>
      </w:r>
    </w:p>
    <w:p w14:paraId="003E6298" w14:textId="77777777" w:rsidR="00E71A02" w:rsidRDefault="00E71A02">
      <w:pPr>
        <w:shd w:val="clear" w:color="auto" w:fill="F7F3FF"/>
        <w:divId w:val="191496683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Runed Sabre</w:t>
      </w:r>
    </w:p>
    <w:p w14:paraId="74591059" w14:textId="77777777" w:rsidR="00E71A02" w:rsidRDefault="00E71A02">
      <w:pPr>
        <w:shd w:val="clear" w:color="auto" w:fill="F7F3FF"/>
        <w:divId w:val="183182833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rare · class: any · stats: +59 ATK, +6 Crit%</w:t>
      </w:r>
    </w:p>
    <w:p w14:paraId="17D509D7" w14:textId="77777777" w:rsidR="00E71A02" w:rsidRDefault="00E71A02">
      <w:pPr>
        <w:shd w:val="clear" w:color="auto" w:fill="F7F3FF"/>
        <w:divId w:val="93100707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one-handed longsword. balanced in design, usable by any class.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2E7475C" w14:textId="77777777" w:rsidR="00E71A02" w:rsidRDefault="00E71A02">
      <w:pPr>
        <w:shd w:val="clear" w:color="auto" w:fill="F7F3FF"/>
        <w:divId w:val="96790172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Berserker Cleaver</w:t>
      </w:r>
    </w:p>
    <w:p w14:paraId="5DA96E7C" w14:textId="77777777" w:rsidR="00E71A02" w:rsidRDefault="00E71A02">
      <w:pPr>
        <w:shd w:val="clear" w:color="auto" w:fill="F7F3FF"/>
        <w:divId w:val="62037755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lastRenderedPageBreak/>
        <w:t>Tier 3 · epic · class: warrior · stats: +75 ATK, +40 HP, +0.06 ATK%</w:t>
      </w:r>
    </w:p>
    <w:p w14:paraId="480071A0" w14:textId="77777777" w:rsidR="00E71A02" w:rsidRDefault="00E71A02">
      <w:pPr>
        <w:shd w:val="clear" w:color="auto" w:fill="F7F3FF"/>
        <w:divId w:val="186505295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huge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greatsword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413D426" w14:textId="77777777" w:rsidR="00E71A02" w:rsidRDefault="00E71A02">
      <w:pPr>
        <w:shd w:val="clear" w:color="auto" w:fill="F7F3FF"/>
        <w:divId w:val="143782421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Nightshade Kunai</w:t>
      </w:r>
    </w:p>
    <w:p w14:paraId="17BEAB85" w14:textId="77777777" w:rsidR="00E71A02" w:rsidRDefault="00E71A02">
      <w:pPr>
        <w:shd w:val="clear" w:color="auto" w:fill="F7F3FF"/>
        <w:divId w:val="149063254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epic · class: rogue · stats: +59 ATK, +12 Crit%</w:t>
      </w:r>
    </w:p>
    <w:p w14:paraId="08C6CE82" w14:textId="77777777" w:rsidR="00E71A02" w:rsidRDefault="00E71A02">
      <w:pPr>
        <w:shd w:val="clear" w:color="auto" w:fill="F7F3FF"/>
        <w:divId w:val="5782515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throwing kunai. sleek, sharp and dark-toned, built for a stealthy rogue.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DED05C0" w14:textId="77777777" w:rsidR="00E71A02" w:rsidRDefault="00E71A02">
      <w:pPr>
        <w:shd w:val="clear" w:color="auto" w:fill="F7F3FF"/>
        <w:divId w:val="181275228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🔮</w:t>
      </w:r>
      <w:r>
        <w:rPr>
          <w:rFonts w:ascii="Calibri" w:eastAsia="Times New Roman" w:hAnsi="Calibri" w:cs="Calibri"/>
          <w:b/>
          <w:bCs/>
          <w:color w:val="1A1A1A"/>
        </w:rPr>
        <w:t xml:space="preserve"> Crystal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Scepter</w:t>
      </w:r>
      <w:proofErr w:type="spellEnd"/>
    </w:p>
    <w:p w14:paraId="19027D41" w14:textId="77777777" w:rsidR="00E71A02" w:rsidRDefault="00E71A02">
      <w:pPr>
        <w:shd w:val="clear" w:color="auto" w:fill="F7F3FF"/>
        <w:divId w:val="144434877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epic · class: mage · stats: +69 ATK, +40 MP, +0.06 ATK%</w:t>
      </w:r>
    </w:p>
    <w:p w14:paraId="0F8BECAD" w14:textId="77777777" w:rsidR="00E71A02" w:rsidRDefault="00E71A02">
      <w:pPr>
        <w:shd w:val="clear" w:color="auto" w:fill="F7F3FF"/>
        <w:divId w:val="108005867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tall ornate spellcaster’s staff. arcane and elegant, etched with glowing spell-runes, built for a mage.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60355F5" w14:textId="77777777" w:rsidR="00E71A02" w:rsidRDefault="00E71A02">
      <w:pPr>
        <w:shd w:val="clear" w:color="auto" w:fill="F7F3FF"/>
        <w:divId w:val="175180855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Falcon Recurve</w:t>
      </w:r>
    </w:p>
    <w:p w14:paraId="490558D1" w14:textId="77777777" w:rsidR="00E71A02" w:rsidRDefault="00E71A02">
      <w:pPr>
        <w:shd w:val="clear" w:color="auto" w:fill="F7F3FF"/>
        <w:divId w:val="123273711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epic · class: archer · stats: +64 ATK, +10 Crit%</w:t>
      </w:r>
    </w:p>
    <w:p w14:paraId="6D2D2855" w14:textId="77777777" w:rsidR="00E71A02" w:rsidRDefault="00E71A02">
      <w:pPr>
        <w:shd w:val="clear" w:color="auto" w:fill="F7F3FF"/>
        <w:divId w:val="114173056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8713FFC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4</w:t>
      </w:r>
    </w:p>
    <w:p w14:paraId="2BB0912C" w14:textId="77777777" w:rsidR="00E71A02" w:rsidRDefault="00E71A02">
      <w:pPr>
        <w:shd w:val="clear" w:color="auto" w:fill="F7F3FF"/>
        <w:divId w:val="210325657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Enchanted Katana</w:t>
      </w:r>
    </w:p>
    <w:p w14:paraId="2FBE0ABE" w14:textId="77777777" w:rsidR="00E71A02" w:rsidRDefault="00E71A02">
      <w:pPr>
        <w:shd w:val="clear" w:color="auto" w:fill="F7F3FF"/>
        <w:divId w:val="179902951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any · stats: +96 ATK, +30 HP, +10 Crit%</w:t>
      </w:r>
    </w:p>
    <w:p w14:paraId="28AEF8FC" w14:textId="77777777" w:rsidR="00E71A02" w:rsidRDefault="00E71A02">
      <w:pPr>
        <w:shd w:val="clear" w:color="auto" w:fill="F7F3FF"/>
        <w:divId w:val="17617569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one-handed longsword. balanced in design, usable by any class.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B92ACD8" w14:textId="77777777" w:rsidR="00E71A02" w:rsidRDefault="00E71A02">
      <w:pPr>
        <w:shd w:val="clear" w:color="auto" w:fill="F7F3FF"/>
        <w:divId w:val="8631645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Warlord Blade</w:t>
      </w:r>
    </w:p>
    <w:p w14:paraId="24FDB762" w14:textId="77777777" w:rsidR="00E71A02" w:rsidRDefault="00E71A02">
      <w:pPr>
        <w:shd w:val="clear" w:color="auto" w:fill="F7F3FF"/>
        <w:divId w:val="33148935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warrior · stats: +156 ATK, +60 HP, +0.08 ATK%</w:t>
      </w:r>
    </w:p>
    <w:p w14:paraId="3470E712" w14:textId="77777777" w:rsidR="00E71A02" w:rsidRDefault="00E71A02">
      <w:pPr>
        <w:shd w:val="clear" w:color="auto" w:fill="F7F3FF"/>
        <w:divId w:val="17753221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one-handed longsword. heavy, broad and rugged, built for a frontline warrior.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A5D676B" w14:textId="77777777" w:rsidR="00E71A02" w:rsidRDefault="00E71A02">
      <w:pPr>
        <w:shd w:val="clear" w:color="auto" w:fill="F7F3FF"/>
        <w:divId w:val="43918063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lastRenderedPageBreak/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Assassin's Edge</w:t>
      </w:r>
    </w:p>
    <w:p w14:paraId="1C555176" w14:textId="77777777" w:rsidR="00E71A02" w:rsidRDefault="00E71A02">
      <w:pPr>
        <w:shd w:val="clear" w:color="auto" w:fill="F7F3FF"/>
        <w:divId w:val="25371258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rogue · stats: +132 ATK, +16 Crit%</w:t>
      </w:r>
    </w:p>
    <w:p w14:paraId="1022CA53" w14:textId="77777777" w:rsidR="00E71A02" w:rsidRDefault="00E71A02">
      <w:pPr>
        <w:shd w:val="clear" w:color="auto" w:fill="F7F3FF"/>
        <w:divId w:val="94334167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single slender assassin’s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shortblade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sleek, sharp and dark-toned, built for a stealthy rogue.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1B89D4F" w14:textId="77777777" w:rsidR="00E71A02" w:rsidRDefault="00E71A02">
      <w:pPr>
        <w:shd w:val="clear" w:color="auto" w:fill="F7F3FF"/>
        <w:divId w:val="60407447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🔮</w:t>
      </w:r>
      <w:r>
        <w:rPr>
          <w:rFonts w:ascii="Calibri" w:eastAsia="Times New Roman" w:hAnsi="Calibri" w:cs="Calibri"/>
          <w:b/>
          <w:bCs/>
          <w:color w:val="1A1A1A"/>
        </w:rPr>
        <w:t xml:space="preserve"> Sorcerer's Focus</w:t>
      </w:r>
    </w:p>
    <w:p w14:paraId="42779A4B" w14:textId="77777777" w:rsidR="00E71A02" w:rsidRDefault="00E71A02">
      <w:pPr>
        <w:shd w:val="clear" w:color="auto" w:fill="F7F3FF"/>
        <w:divId w:val="12655437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mage · stats: +144 ATK, +50 MP, +8 Crit%, +0.08 ATK%</w:t>
      </w:r>
    </w:p>
    <w:p w14:paraId="01670ABD" w14:textId="77777777" w:rsidR="00E71A02" w:rsidRDefault="00E71A02">
      <w:pPr>
        <w:shd w:val="clear" w:color="auto" w:fill="F7F3FF"/>
        <w:divId w:val="189499675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tall ornate spellcaster’s staff. arcane and elegant, etched with glowing spell-runes, built for a mage.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9139FD1" w14:textId="77777777" w:rsidR="00E71A02" w:rsidRDefault="00E71A02">
      <w:pPr>
        <w:shd w:val="clear" w:color="auto" w:fill="F7F3FF"/>
        <w:divId w:val="5978917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Marksman's Compound</w:t>
      </w:r>
    </w:p>
    <w:p w14:paraId="30E706BF" w14:textId="77777777" w:rsidR="00E71A02" w:rsidRDefault="00E71A02">
      <w:pPr>
        <w:shd w:val="clear" w:color="auto" w:fill="F7F3FF"/>
        <w:divId w:val="80145900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archer · stats: +138 ATK, +14 Crit%</w:t>
      </w:r>
    </w:p>
    <w:p w14:paraId="29FA88F5" w14:textId="77777777" w:rsidR="00E71A02" w:rsidRDefault="00E71A02">
      <w:pPr>
        <w:shd w:val="clear" w:color="auto" w:fill="F7F3FF"/>
        <w:divId w:val="176838555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B64E1FE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5</w:t>
      </w:r>
    </w:p>
    <w:p w14:paraId="383E8F96" w14:textId="77777777" w:rsidR="00E71A02" w:rsidRDefault="00E71A02">
      <w:pPr>
        <w:shd w:val="clear" w:color="auto" w:fill="F7F3FF"/>
        <w:divId w:val="182223760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🌟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Dawnshard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Blade</w:t>
      </w:r>
    </w:p>
    <w:p w14:paraId="53173DD1" w14:textId="77777777" w:rsidR="00E71A02" w:rsidRDefault="00E71A02">
      <w:pPr>
        <w:shd w:val="clear" w:color="auto" w:fill="F7F3FF"/>
        <w:divId w:val="114304031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any · stats: +160 ATK, +60 HP, +15 Crit%, +0.1 ATK%</w:t>
      </w:r>
    </w:p>
    <w:p w14:paraId="3DAB49FA" w14:textId="77777777" w:rsidR="00E71A02" w:rsidRDefault="00E71A02">
      <w:pPr>
        <w:shd w:val="clear" w:color="auto" w:fill="F7F3FF"/>
        <w:divId w:val="3389666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one-handed longsword. balanced in design, usable by any class. masterwork, intricately detailed, wreathed in a powerful radiant aura. brilliant gold-white dawn light with a warm halo.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F41C77F" w14:textId="77777777" w:rsidR="00E71A02" w:rsidRDefault="00E71A02">
      <w:pPr>
        <w:shd w:val="clear" w:color="auto" w:fill="F7F3FF"/>
        <w:divId w:val="140433409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Doomforged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Greatsword</w:t>
      </w:r>
      <w:proofErr w:type="spellEnd"/>
    </w:p>
    <w:p w14:paraId="498F3E82" w14:textId="77777777" w:rsidR="00E71A02" w:rsidRDefault="00E71A02">
      <w:pPr>
        <w:shd w:val="clear" w:color="auto" w:fill="F7F3FF"/>
        <w:divId w:val="89577384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warrior · stats: +180 ATK, +90 HP, +8 Crit%, +0.08 ATK%</w:t>
      </w:r>
    </w:p>
    <w:p w14:paraId="175DE64F" w14:textId="77777777" w:rsidR="00E71A02" w:rsidRDefault="00E71A02">
      <w:pPr>
        <w:shd w:val="clear" w:color="auto" w:fill="F7F3FF"/>
        <w:divId w:val="23412369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huge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greatsword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molten blood-red energy, glowing rune-veins, embers.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8591974" w14:textId="77777777" w:rsidR="00E71A02" w:rsidRDefault="00E71A02">
      <w:pPr>
        <w:shd w:val="clear" w:color="auto" w:fill="F7F3FF"/>
        <w:divId w:val="139966523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Shadowweave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Dagger</w:t>
      </w:r>
    </w:p>
    <w:p w14:paraId="5D3225D2" w14:textId="77777777" w:rsidR="00E71A02" w:rsidRDefault="00E71A02">
      <w:pPr>
        <w:shd w:val="clear" w:color="auto" w:fill="F7F3FF"/>
        <w:divId w:val="41263205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rogue · stats: +127 ATK, +22 Crit%</w:t>
      </w:r>
    </w:p>
    <w:p w14:paraId="67E1C958" w14:textId="77777777" w:rsidR="00E71A02" w:rsidRDefault="00E71A02">
      <w:pPr>
        <w:shd w:val="clear" w:color="auto" w:fill="F7F3FF"/>
        <w:divId w:val="82812965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lastRenderedPageBreak/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pair of curved combat daggers.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BF62FED" w14:textId="77777777" w:rsidR="00E71A02" w:rsidRDefault="00E71A02">
      <w:pPr>
        <w:shd w:val="clear" w:color="auto" w:fill="F7F3FF"/>
        <w:divId w:val="116342530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🪄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Voidcaller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Staff</w:t>
      </w:r>
    </w:p>
    <w:p w14:paraId="0E9973B6" w14:textId="77777777" w:rsidR="00E71A02" w:rsidRDefault="00E71A02">
      <w:pPr>
        <w:shd w:val="clear" w:color="auto" w:fill="F7F3FF"/>
        <w:divId w:val="78126173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mage · stats: +120 ATK, +60 MP, +14 Crit%, +0.12 ATK%</w:t>
      </w:r>
    </w:p>
    <w:p w14:paraId="2FF8D413" w14:textId="77777777" w:rsidR="00E71A02" w:rsidRDefault="00E71A02">
      <w:pPr>
        <w:shd w:val="clear" w:color="auto" w:fill="F7F3FF"/>
        <w:divId w:val="110711905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tall ornate spellcaster’s staff. arcane and elegant, etched with glowing spell-runes, built for a mage. masterwork, intricately detailed, wreathed in a powerful radiant aura. deep cosmic 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7ECB743" w14:textId="77777777" w:rsidR="00E71A02" w:rsidRDefault="00E71A02">
      <w:pPr>
        <w:shd w:val="clear" w:color="auto" w:fill="F7F3FF"/>
        <w:divId w:val="38295067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Skyhunter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Longbow</w:t>
      </w:r>
    </w:p>
    <w:p w14:paraId="4F3F87CA" w14:textId="77777777" w:rsidR="00E71A02" w:rsidRDefault="00E71A02">
      <w:pPr>
        <w:shd w:val="clear" w:color="auto" w:fill="F7F3FF"/>
        <w:divId w:val="117422748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archer · stats: +140 ATK, +18 Crit%</w:t>
      </w:r>
    </w:p>
    <w:p w14:paraId="5349335D" w14:textId="77777777" w:rsidR="00E71A02" w:rsidRDefault="00E71A02">
      <w:pPr>
        <w:shd w:val="clear" w:color="auto" w:fill="F7F3FF"/>
        <w:divId w:val="63237396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masterwork, intricately detailed, wreathed in a powerful radiant aura. brilliant gold-white dawn light with a warm halo.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A444E9A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6</w:t>
      </w:r>
    </w:p>
    <w:p w14:paraId="69883F49" w14:textId="77777777" w:rsidR="00E71A02" w:rsidRDefault="00E71A02">
      <w:pPr>
        <w:shd w:val="clear" w:color="auto" w:fill="F7F3FF"/>
        <w:divId w:val="152824977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Bloodforged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Greatblade</w:t>
      </w:r>
      <w:proofErr w:type="spellEnd"/>
    </w:p>
    <w:p w14:paraId="2AF0CF74" w14:textId="77777777" w:rsidR="00E71A02" w:rsidRDefault="00E71A02">
      <w:pPr>
        <w:shd w:val="clear" w:color="auto" w:fill="F7F3FF"/>
        <w:divId w:val="12192325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warrior · stats: +403 ATK, +120 HP, +12 Crit%, +0.1 ATK%</w:t>
      </w:r>
    </w:p>
    <w:p w14:paraId="7353593F" w14:textId="77777777" w:rsidR="00E71A02" w:rsidRDefault="00E71A02">
      <w:pPr>
        <w:shd w:val="clear" w:color="auto" w:fill="F7F3FF"/>
        <w:divId w:val="106830478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huge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greatsword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molten blood-red energy, glowing rune-veins, embers.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F93CA5C" w14:textId="77777777" w:rsidR="00E71A02" w:rsidRDefault="00E71A02">
      <w:pPr>
        <w:shd w:val="clear" w:color="auto" w:fill="F7F3FF"/>
        <w:divId w:val="132188846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Eclipse Daggers</w:t>
      </w:r>
    </w:p>
    <w:p w14:paraId="43C70AA8" w14:textId="77777777" w:rsidR="00E71A02" w:rsidRDefault="00E71A02">
      <w:pPr>
        <w:shd w:val="clear" w:color="auto" w:fill="F7F3FF"/>
        <w:divId w:val="107546849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rogue · stats: +308 ATK, +28 Crit%</w:t>
      </w:r>
    </w:p>
    <w:p w14:paraId="45F0A3B3" w14:textId="77777777" w:rsidR="00E71A02" w:rsidRDefault="00E71A02">
      <w:pPr>
        <w:shd w:val="clear" w:color="auto" w:fill="F7F3FF"/>
        <w:divId w:val="14262869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pair of curved combat daggers.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BC4ED9C" w14:textId="77777777" w:rsidR="00E71A02" w:rsidRDefault="00E71A02">
      <w:pPr>
        <w:shd w:val="clear" w:color="auto" w:fill="F7F3FF"/>
        <w:divId w:val="118982889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🪄</w:t>
      </w:r>
      <w:r>
        <w:rPr>
          <w:rFonts w:ascii="Calibri" w:eastAsia="Times New Roman" w:hAnsi="Calibri" w:cs="Calibri"/>
          <w:b/>
          <w:bCs/>
          <w:color w:val="1A1A1A"/>
        </w:rPr>
        <w:t xml:space="preserve"> Stardust Sceptre</w:t>
      </w:r>
    </w:p>
    <w:p w14:paraId="0CDC3C83" w14:textId="77777777" w:rsidR="00E71A02" w:rsidRDefault="00E71A02">
      <w:pPr>
        <w:shd w:val="clear" w:color="auto" w:fill="F7F3FF"/>
        <w:divId w:val="168377614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mage · stats: +337 ATK, +90 MP, +18 Crit%, +0.15 ATK%</w:t>
      </w:r>
    </w:p>
    <w:p w14:paraId="780A21F6" w14:textId="77777777" w:rsidR="00E71A02" w:rsidRDefault="00E71A02">
      <w:pPr>
        <w:shd w:val="clear" w:color="auto" w:fill="F7F3FF"/>
        <w:divId w:val="97637576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tall ornate spellcaster’s staff. arcane and elegant, etched with glowing spell-runes, built for a mage. masterwork, intricately detailed, wreathed in a powerful radiant aura. deep cosmic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7C5D94C" w14:textId="77777777" w:rsidR="00E71A02" w:rsidRDefault="00E71A02">
      <w:pPr>
        <w:shd w:val="clear" w:color="auto" w:fill="F7F3FF"/>
        <w:divId w:val="47310758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Stormcaller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Bow</w:t>
      </w:r>
    </w:p>
    <w:p w14:paraId="3C2E070F" w14:textId="77777777" w:rsidR="00E71A02" w:rsidRDefault="00E71A02">
      <w:pPr>
        <w:shd w:val="clear" w:color="auto" w:fill="F7F3FF"/>
        <w:divId w:val="53111572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archer · stats: +359 ATK, +22 Crit%</w:t>
      </w:r>
    </w:p>
    <w:p w14:paraId="4CD1AB1B" w14:textId="77777777" w:rsidR="00E71A02" w:rsidRDefault="00E71A02">
      <w:pPr>
        <w:shd w:val="clear" w:color="auto" w:fill="F7F3FF"/>
        <w:divId w:val="139362572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masterwork, intricately detailed, wreathed in a powerful radiant aura. crackling electric-blue lightning and storm sparks.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29E10CA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7</w:t>
      </w:r>
    </w:p>
    <w:p w14:paraId="24F6D107" w14:textId="77777777" w:rsidR="00E71A02" w:rsidRDefault="00E71A02">
      <w:pPr>
        <w:shd w:val="clear" w:color="auto" w:fill="F7F3FF"/>
        <w:divId w:val="129027885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Cataclysm Maul</w:t>
      </w:r>
    </w:p>
    <w:p w14:paraId="2BBDC380" w14:textId="77777777" w:rsidR="00E71A02" w:rsidRDefault="00E71A02">
      <w:pPr>
        <w:shd w:val="clear" w:color="auto" w:fill="F7F3FF"/>
        <w:divId w:val="84655229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warrior · stats: +592 ATK, +180 HP, +16 Crit%, +0.22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+0.12 ATK%</w:t>
      </w:r>
    </w:p>
    <w:p w14:paraId="2A01C3B1" w14:textId="77777777" w:rsidR="00E71A02" w:rsidRDefault="00E71A02">
      <w:pPr>
        <w:shd w:val="clear" w:color="auto" w:fill="F7F3FF"/>
        <w:divId w:val="6438035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massive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warhammer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catastrophic fiery orange-and-gold cracks with falling cinders.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0BD2E00" w14:textId="77777777" w:rsidR="00E71A02" w:rsidRDefault="00E71A02">
      <w:pPr>
        <w:shd w:val="clear" w:color="auto" w:fill="F7F3FF"/>
        <w:divId w:val="65256035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Phantom Talons</w:t>
      </w:r>
    </w:p>
    <w:p w14:paraId="149A8188" w14:textId="77777777" w:rsidR="00E71A02" w:rsidRDefault="00E71A02">
      <w:pPr>
        <w:shd w:val="clear" w:color="auto" w:fill="F7F3FF"/>
        <w:divId w:val="10015189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rogue · stats: +472 ATK, +34 Crit%, +0.18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0667F57B" w14:textId="77777777" w:rsidR="00E71A02" w:rsidRDefault="00E71A02">
      <w:pPr>
        <w:shd w:val="clear" w:color="auto" w:fill="F7F3FF"/>
        <w:divId w:val="4114392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pair of curved combat daggers.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D413690" w14:textId="77777777" w:rsidR="00E71A02" w:rsidRDefault="00E71A02">
      <w:pPr>
        <w:shd w:val="clear" w:color="auto" w:fill="F7F3FF"/>
        <w:divId w:val="91917137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🪄</w:t>
      </w:r>
      <w:r>
        <w:rPr>
          <w:rFonts w:ascii="Calibri" w:eastAsia="Times New Roman" w:hAnsi="Calibri" w:cs="Calibri"/>
          <w:b/>
          <w:bCs/>
          <w:color w:val="1A1A1A"/>
        </w:rPr>
        <w:t xml:space="preserve"> Cosmic Wand</w:t>
      </w:r>
    </w:p>
    <w:p w14:paraId="29D72C13" w14:textId="77777777" w:rsidR="00E71A02" w:rsidRDefault="00E71A02">
      <w:pPr>
        <w:shd w:val="clear" w:color="auto" w:fill="F7F3FF"/>
        <w:divId w:val="189886090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mage · stats: +520 ATK, +120 MP, +22 Crit%, +0.22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+0.18 ATK%</w:t>
      </w:r>
    </w:p>
    <w:p w14:paraId="3EC28EBF" w14:textId="77777777" w:rsidR="00E71A02" w:rsidRDefault="00E71A02">
      <w:pPr>
        <w:shd w:val="clear" w:color="auto" w:fill="F7F3FF"/>
        <w:divId w:val="126769247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slender magic wand. arcane and elegant, etched with glowing spell-runes, built for a mage. masterwork, intricately detailed, wreathed in a powerful radiant aura. deep cosmic 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8EB17EB" w14:textId="77777777" w:rsidR="00E71A02" w:rsidRDefault="00E71A02">
      <w:pPr>
        <w:shd w:val="clear" w:color="auto" w:fill="F7F3FF"/>
        <w:divId w:val="33673342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Thunderbow</w:t>
      </w:r>
      <w:proofErr w:type="spellEnd"/>
    </w:p>
    <w:p w14:paraId="7E0166BD" w14:textId="77777777" w:rsidR="00E71A02" w:rsidRDefault="00E71A02">
      <w:pPr>
        <w:shd w:val="clear" w:color="auto" w:fill="F7F3FF"/>
        <w:divId w:val="197448428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archer · stats: +552 ATK, +26 Crit%, +0.22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16CF4EBC" w14:textId="77777777" w:rsidR="00E71A02" w:rsidRDefault="00E71A02">
      <w:pPr>
        <w:shd w:val="clear" w:color="auto" w:fill="F7F3FF"/>
        <w:divId w:val="31680593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masterwork, intricately detailed, wreathed in a powerful radiant aura. crackling electric-blue lightning and storm sparks.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dark outline, soft rim lighting and a subtle ground shadow. No text, no characters, no extra props — a clean inventory/equip icon. Square 1:1 framing, high detail.</w:t>
      </w:r>
    </w:p>
    <w:p w14:paraId="2A0C2F55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8</w:t>
      </w:r>
    </w:p>
    <w:p w14:paraId="308089BA" w14:textId="77777777" w:rsidR="00E71A02" w:rsidRDefault="00E71A02">
      <w:pPr>
        <w:shd w:val="clear" w:color="auto" w:fill="F7F3FF"/>
        <w:divId w:val="143767213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Ragnarok Cleaver</w:t>
      </w:r>
    </w:p>
    <w:p w14:paraId="4E3060BD" w14:textId="77777777" w:rsidR="00E71A02" w:rsidRDefault="00E71A02">
      <w:pPr>
        <w:shd w:val="clear" w:color="auto" w:fill="F7F3FF"/>
        <w:divId w:val="101522877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8 · legendary · class: warrior · stats: +888 ATK, +220 HP, +18 Crit%, +0.3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+0.14 ATK%</w:t>
      </w:r>
    </w:p>
    <w:p w14:paraId="30FC0708" w14:textId="77777777" w:rsidR="00E71A02" w:rsidRDefault="00E71A02">
      <w:pPr>
        <w:shd w:val="clear" w:color="auto" w:fill="F7F3FF"/>
        <w:divId w:val="7100347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huge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greatsword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FA6859D" w14:textId="77777777" w:rsidR="00E71A02" w:rsidRDefault="00E71A02">
      <w:pPr>
        <w:shd w:val="clear" w:color="auto" w:fill="F7F3FF"/>
        <w:divId w:val="209709708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Spectre Fangs</w:t>
      </w:r>
    </w:p>
    <w:p w14:paraId="4260AB5B" w14:textId="77777777" w:rsidR="00E71A02" w:rsidRDefault="00E71A02">
      <w:pPr>
        <w:shd w:val="clear" w:color="auto" w:fill="F7F3FF"/>
        <w:divId w:val="51689112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8 · legendary · class: rogue · stats: +728 ATK, +40 Crit%</w:t>
      </w:r>
    </w:p>
    <w:p w14:paraId="119A9B4D" w14:textId="77777777" w:rsidR="00E71A02" w:rsidRDefault="00E71A02">
      <w:pPr>
        <w:shd w:val="clear" w:color="auto" w:fill="F7F3FF"/>
        <w:divId w:val="11934235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pair of curved combat daggers. sleek, sharp and dark-toned, built for a stealthy rogue. masterwork, intricately detailed, wreathed in a powerful radiant aura. wispy shadow-violet smoke and a ghostly translucent edge.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3449942" w14:textId="77777777" w:rsidR="00E71A02" w:rsidRDefault="00E71A02">
      <w:pPr>
        <w:shd w:val="clear" w:color="auto" w:fill="F7F3FF"/>
        <w:divId w:val="39304369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🪄</w:t>
      </w:r>
      <w:r>
        <w:rPr>
          <w:rFonts w:ascii="Calibri" w:eastAsia="Times New Roman" w:hAnsi="Calibri" w:cs="Calibri"/>
          <w:b/>
          <w:bCs/>
          <w:color w:val="1A1A1A"/>
        </w:rPr>
        <w:t xml:space="preserve"> Nebula Staff</w:t>
      </w:r>
    </w:p>
    <w:p w14:paraId="29B87356" w14:textId="77777777" w:rsidR="00E71A02" w:rsidRDefault="00E71A02">
      <w:pPr>
        <w:shd w:val="clear" w:color="auto" w:fill="F7F3FF"/>
        <w:divId w:val="13934445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8 · legendary · class: mage · stats: +780 ATK, +140 MP, +26 Crit%, +0.25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+0.22 ATK%</w:t>
      </w:r>
    </w:p>
    <w:p w14:paraId="242D758C" w14:textId="77777777" w:rsidR="00E71A02" w:rsidRDefault="00E71A02">
      <w:pPr>
        <w:shd w:val="clear" w:color="auto" w:fill="F7F3FF"/>
        <w:divId w:val="102899040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tall ornate spellcaster’s staff.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F034463" w14:textId="77777777" w:rsidR="00E71A02" w:rsidRDefault="00E71A02">
      <w:pPr>
        <w:shd w:val="clear" w:color="auto" w:fill="F7F3FF"/>
        <w:divId w:val="210641432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Tempest Longbow</w:t>
      </w:r>
    </w:p>
    <w:p w14:paraId="3B638393" w14:textId="77777777" w:rsidR="00E71A02" w:rsidRDefault="00E71A02">
      <w:pPr>
        <w:shd w:val="clear" w:color="auto" w:fill="F7F3FF"/>
        <w:divId w:val="132149916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8 · legendary · class: archer · stats: +815 ATK, +30 Crit%</w:t>
      </w:r>
    </w:p>
    <w:p w14:paraId="73BB70BF" w14:textId="77777777" w:rsidR="00E71A02" w:rsidRDefault="00E71A02">
      <w:pPr>
        <w:shd w:val="clear" w:color="auto" w:fill="F7F3FF"/>
        <w:divId w:val="134370449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masterwork, intricately detailed, wreathed in a powerful radiant aura. crackling electric-blue lightning and storm sparks.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8E14120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9</w:t>
      </w:r>
    </w:p>
    <w:p w14:paraId="748C5EA2" w14:textId="77777777" w:rsidR="00E71A02" w:rsidRDefault="00E71A02">
      <w:pPr>
        <w:shd w:val="clear" w:color="auto" w:fill="F7F3FF"/>
        <w:divId w:val="165067073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Worldbreaker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Maul</w:t>
      </w:r>
    </w:p>
    <w:p w14:paraId="4817705A" w14:textId="77777777" w:rsidR="00E71A02" w:rsidRDefault="00E71A02">
      <w:pPr>
        <w:shd w:val="clear" w:color="auto" w:fill="F7F3FF"/>
        <w:divId w:val="122914671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warrior · stats: +1307 ATK, +300 HP, +20 Crit%, +0.38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+0.08 HP%, +0.16 ATK%</w:t>
      </w:r>
    </w:p>
    <w:p w14:paraId="463DFE24" w14:textId="77777777" w:rsidR="00E71A02" w:rsidRDefault="00E71A02">
      <w:pPr>
        <w:shd w:val="clear" w:color="auto" w:fill="F7F3FF"/>
        <w:divId w:val="198728039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massive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warhammer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. heavy, broad and rugged, built for a frontline warrior. masterwork, intricately detailed, wreathed in a powerful radiant aura. catastrophic fiery orange-and-gold cracks with falling cinders. extremely elaborate and imposing, overflowing with power (apex-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34B95ED" w14:textId="77777777" w:rsidR="00E71A02" w:rsidRDefault="00E71A02">
      <w:pPr>
        <w:shd w:val="clear" w:color="auto" w:fill="F7F3FF"/>
        <w:divId w:val="45286594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Wraith Fangs</w:t>
      </w:r>
    </w:p>
    <w:p w14:paraId="15C37FB0" w14:textId="77777777" w:rsidR="00E71A02" w:rsidRDefault="00E71A02">
      <w:pPr>
        <w:shd w:val="clear" w:color="auto" w:fill="F7F3FF"/>
        <w:divId w:val="22781371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rogue · stats: +1017 ATK, +50 Crit%, +0.3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08064D92" w14:textId="77777777" w:rsidR="00E71A02" w:rsidRDefault="00E71A02">
      <w:pPr>
        <w:shd w:val="clear" w:color="auto" w:fill="F7F3FF"/>
        <w:divId w:val="161848787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pair of curved combat daggers. sleek, sharp and dark-toned, built for a stealthy rogue. masterwork, intricately detailed, wreathed in a powerful radiant aura. wispy shadow-violet smoke and a ghostly translucent edge.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4DA8A37" w14:textId="77777777" w:rsidR="00E71A02" w:rsidRDefault="00E71A02">
      <w:pPr>
        <w:shd w:val="clear" w:color="auto" w:fill="F7F3FF"/>
        <w:divId w:val="194375706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🪄</w:t>
      </w:r>
      <w:r>
        <w:rPr>
          <w:rFonts w:ascii="Calibri" w:eastAsia="Times New Roman" w:hAnsi="Calibri" w:cs="Calibri"/>
          <w:b/>
          <w:bCs/>
          <w:color w:val="1A1A1A"/>
        </w:rPr>
        <w:t xml:space="preserve"> Singularity Staff</w:t>
      </w:r>
    </w:p>
    <w:p w14:paraId="7EF55850" w14:textId="77777777" w:rsidR="00E71A02" w:rsidRDefault="00E71A02">
      <w:pPr>
        <w:shd w:val="clear" w:color="auto" w:fill="F7F3FF"/>
        <w:divId w:val="39173737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mage · stats: +1120 ATK, +200 MP, +32 Crit%, +0.35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+0.26 ATK%</w:t>
      </w:r>
    </w:p>
    <w:p w14:paraId="2549EA7A" w14:textId="77777777" w:rsidR="00E71A02" w:rsidRDefault="00E71A02">
      <w:pPr>
        <w:shd w:val="clear" w:color="auto" w:fill="F7F3FF"/>
        <w:divId w:val="41937488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tall ornate spellcaster’s staff.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FB51613" w14:textId="77777777" w:rsidR="00E71A02" w:rsidRDefault="00E71A02">
      <w:pPr>
        <w:shd w:val="clear" w:color="auto" w:fill="F7F3FF"/>
        <w:divId w:val="47483684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Hurricane Bow</w:t>
      </w:r>
    </w:p>
    <w:p w14:paraId="011CA2E2" w14:textId="77777777" w:rsidR="00E71A02" w:rsidRDefault="00E71A02">
      <w:pPr>
        <w:shd w:val="clear" w:color="auto" w:fill="F7F3FF"/>
        <w:divId w:val="72248231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archer · stats: +1167 ATK, +38 Crit%, +0.28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42A1729F" w14:textId="77777777" w:rsidR="00E71A02" w:rsidRDefault="00E71A02">
      <w:pPr>
        <w:shd w:val="clear" w:color="auto" w:fill="F7F3FF"/>
        <w:divId w:val="52980381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masterwork, intricately detailed, wreathed in a powerful radiant aura. crackling electric-blue lightning and storm sparks.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6B71248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10</w:t>
      </w:r>
    </w:p>
    <w:p w14:paraId="78453543" w14:textId="77777777" w:rsidR="00E71A02" w:rsidRDefault="00E71A02">
      <w:pPr>
        <w:shd w:val="clear" w:color="auto" w:fill="F7F3FF"/>
        <w:divId w:val="124074651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⚔️</w:t>
      </w:r>
      <w:r>
        <w:rPr>
          <w:rFonts w:ascii="Calibri" w:eastAsia="Times New Roman" w:hAnsi="Calibri" w:cs="Calibri"/>
          <w:b/>
          <w:bCs/>
          <w:color w:val="1A1A1A"/>
        </w:rPr>
        <w:t xml:space="preserve"> Apocalypse Reaver</w:t>
      </w:r>
    </w:p>
    <w:p w14:paraId="121934C4" w14:textId="77777777" w:rsidR="00E71A02" w:rsidRDefault="00E71A02">
      <w:pPr>
        <w:shd w:val="clear" w:color="auto" w:fill="F7F3FF"/>
        <w:divId w:val="123431661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warrior · stats: +2050 ATK, +380 HP, +24 Crit%, +0.5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+0.2 ATK%</w:t>
      </w:r>
    </w:p>
    <w:p w14:paraId="6C0A0C8E" w14:textId="77777777" w:rsidR="00E71A02" w:rsidRDefault="00E71A02">
      <w:pPr>
        <w:shd w:val="clear" w:color="auto" w:fill="F7F3FF"/>
        <w:divId w:val="9263096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huge two-handed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greatsword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8909D1E" w14:textId="77777777" w:rsidR="00E71A02" w:rsidRDefault="00E71A02">
      <w:pPr>
        <w:shd w:val="clear" w:color="auto" w:fill="F7F3FF"/>
        <w:divId w:val="35942974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🗡️</w:t>
      </w:r>
      <w:r>
        <w:rPr>
          <w:rFonts w:ascii="Calibri" w:eastAsia="Times New Roman" w:hAnsi="Calibri" w:cs="Calibri"/>
          <w:b/>
          <w:bCs/>
          <w:color w:val="1A1A1A"/>
        </w:rPr>
        <w:t xml:space="preserve"> Oblivion Whisper</w:t>
      </w:r>
    </w:p>
    <w:p w14:paraId="3EE879B7" w14:textId="77777777" w:rsidR="00E71A02" w:rsidRDefault="00E71A02">
      <w:pPr>
        <w:shd w:val="clear" w:color="auto" w:fill="F7F3FF"/>
        <w:divId w:val="104498143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rogue · stats: +1650 ATK, +60 Crit%, +0.4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779237F2" w14:textId="77777777" w:rsidR="00E71A02" w:rsidRDefault="00E71A02">
      <w:pPr>
        <w:shd w:val="clear" w:color="auto" w:fill="F7F3FF"/>
        <w:divId w:val="158283778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single slender assassin’s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shortblade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sleek, sharp and dark-toned, built for a stealthy rogue.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and a subtle ground shadow. No text, no characters, no extra props — a clean inventory/equip icon. Square 1:1 framing, high detail.</w:t>
      </w:r>
    </w:p>
    <w:p w14:paraId="3F793048" w14:textId="77777777" w:rsidR="00E71A02" w:rsidRDefault="00E71A02">
      <w:pPr>
        <w:shd w:val="clear" w:color="auto" w:fill="F7F3FF"/>
        <w:divId w:val="17184649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📕</w:t>
      </w:r>
      <w:r>
        <w:rPr>
          <w:rFonts w:ascii="Calibri" w:eastAsia="Times New Roman" w:hAnsi="Calibri" w:cs="Calibri"/>
          <w:b/>
          <w:bCs/>
          <w:color w:val="1A1A1A"/>
        </w:rPr>
        <w:t xml:space="preserve"> Eternity Codex</w:t>
      </w:r>
    </w:p>
    <w:p w14:paraId="273E0D41" w14:textId="77777777" w:rsidR="00E71A02" w:rsidRDefault="00E71A02">
      <w:pPr>
        <w:shd w:val="clear" w:color="auto" w:fill="F7F3FF"/>
        <w:divId w:val="113221531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mage · stats: +1775 ATK, +240 MP, +40 Crit%, +0.45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+0.35 ATK%</w:t>
      </w:r>
    </w:p>
    <w:p w14:paraId="128F3AF3" w14:textId="77777777" w:rsidR="00E71A02" w:rsidRDefault="00E71A02">
      <w:pPr>
        <w:shd w:val="clear" w:color="auto" w:fill="F7F3FF"/>
        <w:divId w:val="3037036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floating arcane spellbook (codex).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BD548EE" w14:textId="77777777" w:rsidR="00E71A02" w:rsidRDefault="00E71A02">
      <w:pPr>
        <w:shd w:val="clear" w:color="auto" w:fill="F7F3FF"/>
        <w:divId w:val="163389929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🏹</w:t>
      </w:r>
      <w:r>
        <w:rPr>
          <w:rFonts w:ascii="Calibri" w:eastAsia="Times New Roman" w:hAnsi="Calibri" w:cs="Calibri"/>
          <w:b/>
          <w:bCs/>
          <w:color w:val="1A1A1A"/>
        </w:rPr>
        <w:t xml:space="preserve"> Apex Predator</w:t>
      </w:r>
    </w:p>
    <w:p w14:paraId="605BA554" w14:textId="77777777" w:rsidR="00E71A02" w:rsidRDefault="00E71A02">
      <w:pPr>
        <w:shd w:val="clear" w:color="auto" w:fill="F7F3FF"/>
        <w:divId w:val="103292381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archer · stats: +1850 ATK, +48 Crit%, +0.35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36E283AC" w14:textId="77777777" w:rsidR="00E71A02" w:rsidRDefault="00E71A02">
      <w:pPr>
        <w:shd w:val="clear" w:color="auto" w:fill="F7F3FF"/>
        <w:divId w:val="82092938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archer’s bow. streamlined and aerodynamic with feather motifs, built for an archer.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AE23680" w14:textId="77777777" w:rsidR="00E71A02" w:rsidRDefault="00E71A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Armor</w:t>
      </w:r>
    </w:p>
    <w:p w14:paraId="43519E3F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0</w:t>
      </w:r>
    </w:p>
    <w:p w14:paraId="2D30B73F" w14:textId="77777777" w:rsidR="00E71A02" w:rsidRDefault="00E71A02">
      <w:pPr>
        <w:shd w:val="clear" w:color="auto" w:fill="F7F3FF"/>
        <w:divId w:val="36341154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👕</w:t>
      </w:r>
      <w:r>
        <w:rPr>
          <w:rFonts w:ascii="Calibri" w:eastAsia="Times New Roman" w:hAnsi="Calibri" w:cs="Calibri"/>
          <w:b/>
          <w:bCs/>
          <w:color w:val="1A1A1A"/>
        </w:rPr>
        <w:t xml:space="preserve"> Threadbare Rags</w:t>
      </w:r>
    </w:p>
    <w:p w14:paraId="40F2B5FE" w14:textId="77777777" w:rsidR="00E71A02" w:rsidRDefault="00E71A02">
      <w:pPr>
        <w:shd w:val="clear" w:color="auto" w:fill="F7F3FF"/>
        <w:divId w:val="56710735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0 · common · class: any · stats: +1 DEF, +5 HP</w:t>
      </w:r>
    </w:p>
    <w:p w14:paraId="3A3C9D67" w14:textId="77777777" w:rsidR="00E71A02" w:rsidRDefault="00E71A02">
      <w:pPr>
        <w:shd w:val="clear" w:color="auto" w:fill="F7F3FF"/>
        <w:divId w:val="12136927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26F40E0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1</w:t>
      </w:r>
    </w:p>
    <w:p w14:paraId="41189DA7" w14:textId="77777777" w:rsidR="00E71A02" w:rsidRDefault="00E71A02">
      <w:pPr>
        <w:shd w:val="clear" w:color="auto" w:fill="F7F3FF"/>
        <w:divId w:val="50601689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👕</w:t>
      </w:r>
      <w:r>
        <w:rPr>
          <w:rFonts w:ascii="Calibri" w:eastAsia="Times New Roman" w:hAnsi="Calibri" w:cs="Calibri"/>
          <w:b/>
          <w:bCs/>
          <w:color w:val="1A1A1A"/>
        </w:rPr>
        <w:t xml:space="preserve"> Cloth Tunic</w:t>
      </w:r>
    </w:p>
    <w:p w14:paraId="6864E60F" w14:textId="77777777" w:rsidR="00E71A02" w:rsidRDefault="00E71A02">
      <w:pPr>
        <w:shd w:val="clear" w:color="auto" w:fill="F7F3FF"/>
        <w:divId w:val="48956524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1 · common · class: any · stats: +2 DEF, +10 HP</w:t>
      </w:r>
    </w:p>
    <w:p w14:paraId="01DAB7DA" w14:textId="77777777" w:rsidR="00E71A02" w:rsidRDefault="00E71A02">
      <w:pPr>
        <w:shd w:val="clear" w:color="auto" w:fill="F7F3FF"/>
        <w:divId w:val="190378467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ECBD6F9" w14:textId="77777777" w:rsidR="00E71A02" w:rsidRDefault="00E71A02">
      <w:pPr>
        <w:shd w:val="clear" w:color="auto" w:fill="F7F3FF"/>
        <w:divId w:val="69935759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Leather Vest</w:t>
      </w:r>
    </w:p>
    <w:p w14:paraId="2D02F1D1" w14:textId="77777777" w:rsidR="00E71A02" w:rsidRDefault="00E71A02">
      <w:pPr>
        <w:shd w:val="clear" w:color="auto" w:fill="F7F3FF"/>
        <w:divId w:val="47136218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lastRenderedPageBreak/>
        <w:t>Tier 1 · common · class: any · stats: +6 DEF, +25 HP</w:t>
      </w:r>
    </w:p>
    <w:p w14:paraId="6503A3DC" w14:textId="77777777" w:rsidR="00E71A02" w:rsidRDefault="00E71A02">
      <w:pPr>
        <w:shd w:val="clear" w:color="auto" w:fill="F7F3FF"/>
        <w:divId w:val="9403331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7B20CF5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2</w:t>
      </w:r>
    </w:p>
    <w:p w14:paraId="64A7EB44" w14:textId="77777777" w:rsidR="00E71A02" w:rsidRDefault="00E71A02">
      <w:pPr>
        <w:shd w:val="clear" w:color="auto" w:fill="F7F3FF"/>
        <w:divId w:val="79609681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🧥</w:t>
      </w:r>
      <w:r>
        <w:rPr>
          <w:rFonts w:ascii="Calibri" w:eastAsia="Times New Roman" w:hAnsi="Calibri" w:cs="Calibri"/>
          <w:b/>
          <w:bCs/>
          <w:color w:val="1A1A1A"/>
        </w:rPr>
        <w:t xml:space="preserve"> Chain Mail</w:t>
      </w:r>
    </w:p>
    <w:p w14:paraId="18F98EDC" w14:textId="77777777" w:rsidR="00E71A02" w:rsidRDefault="00E71A02">
      <w:pPr>
        <w:shd w:val="clear" w:color="auto" w:fill="F7F3FF"/>
        <w:divId w:val="137372636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any · stats: +11 DEF, +45 HP, +10 MP</w:t>
      </w:r>
    </w:p>
    <w:p w14:paraId="38EA4AC4" w14:textId="77777777" w:rsidR="00E71A02" w:rsidRDefault="00E71A02">
      <w:pPr>
        <w:shd w:val="clear" w:color="auto" w:fill="F7F3FF"/>
        <w:divId w:val="100100454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balanced in design, usable by any class.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F430790" w14:textId="77777777" w:rsidR="00E71A02" w:rsidRDefault="00E71A02">
      <w:pPr>
        <w:shd w:val="clear" w:color="auto" w:fill="F7F3FF"/>
        <w:divId w:val="190291022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Crusader Hauberk</w:t>
      </w:r>
    </w:p>
    <w:p w14:paraId="1985E84C" w14:textId="77777777" w:rsidR="00E71A02" w:rsidRDefault="00E71A02">
      <w:pPr>
        <w:shd w:val="clear" w:color="auto" w:fill="F7F3FF"/>
        <w:divId w:val="109937313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warrior · stats: +4 ATK, +14 DEF, +50 HP</w:t>
      </w:r>
    </w:p>
    <w:p w14:paraId="412D5BF0" w14:textId="77777777" w:rsidR="00E71A02" w:rsidRDefault="00E71A02">
      <w:pPr>
        <w:shd w:val="clear" w:color="auto" w:fill="F7F3FF"/>
        <w:divId w:val="97583979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42CE61A" w14:textId="77777777" w:rsidR="00E71A02" w:rsidRDefault="00E71A02">
      <w:pPr>
        <w:shd w:val="clear" w:color="auto" w:fill="F7F3FF"/>
        <w:divId w:val="63734140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Shadow Hood</w:t>
      </w:r>
    </w:p>
    <w:p w14:paraId="498413BD" w14:textId="77777777" w:rsidR="00E71A02" w:rsidRDefault="00E71A02">
      <w:pPr>
        <w:shd w:val="clear" w:color="auto" w:fill="F7F3FF"/>
        <w:divId w:val="81680154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rogue · stats: +8 DEF, +30 HP, +6 Crit%</w:t>
      </w:r>
    </w:p>
    <w:p w14:paraId="6AF61E83" w14:textId="77777777" w:rsidR="00E71A02" w:rsidRDefault="00E71A02">
      <w:pPr>
        <w:shd w:val="clear" w:color="auto" w:fill="F7F3FF"/>
        <w:divId w:val="194479739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EFD7428" w14:textId="77777777" w:rsidR="00E71A02" w:rsidRDefault="00E71A02">
      <w:pPr>
        <w:shd w:val="clear" w:color="auto" w:fill="F7F3FF"/>
        <w:divId w:val="34564019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🥋</w:t>
      </w:r>
      <w:r>
        <w:rPr>
          <w:rFonts w:ascii="Calibri" w:eastAsia="Times New Roman" w:hAnsi="Calibri" w:cs="Calibri"/>
          <w:b/>
          <w:bCs/>
          <w:color w:val="1A1A1A"/>
        </w:rPr>
        <w:t xml:space="preserve"> Apprentice Robe</w:t>
      </w:r>
    </w:p>
    <w:p w14:paraId="5C5E2A60" w14:textId="77777777" w:rsidR="00E71A02" w:rsidRDefault="00E71A02">
      <w:pPr>
        <w:shd w:val="clear" w:color="auto" w:fill="F7F3FF"/>
        <w:divId w:val="66748473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mage · stats: +6 DEF, +25 HP, +30 MP, +3 Crit%</w:t>
      </w:r>
    </w:p>
    <w:p w14:paraId="238C8ADB" w14:textId="77777777" w:rsidR="00E71A02" w:rsidRDefault="00E71A02">
      <w:pPr>
        <w:shd w:val="clear" w:color="auto" w:fill="F7F3FF"/>
        <w:divId w:val="108515043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1B7AF33" w14:textId="77777777" w:rsidR="00E71A02" w:rsidRDefault="00E71A02">
      <w:pPr>
        <w:shd w:val="clear" w:color="auto" w:fill="F7F3FF"/>
        <w:divId w:val="109479026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👕</w:t>
      </w:r>
      <w:r>
        <w:rPr>
          <w:rFonts w:ascii="Calibri" w:eastAsia="Times New Roman" w:hAnsi="Calibri" w:cs="Calibri"/>
          <w:b/>
          <w:bCs/>
          <w:color w:val="1A1A1A"/>
        </w:rPr>
        <w:t xml:space="preserve"> Hunter's Tunic</w:t>
      </w:r>
    </w:p>
    <w:p w14:paraId="5EC927D8" w14:textId="77777777" w:rsidR="00E71A02" w:rsidRDefault="00E71A02">
      <w:pPr>
        <w:shd w:val="clear" w:color="auto" w:fill="F7F3FF"/>
        <w:divId w:val="58060468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archer · stats: +9 DEF, +35 HP, +5 Crit%</w:t>
      </w:r>
    </w:p>
    <w:p w14:paraId="660A6E05" w14:textId="77777777" w:rsidR="00E71A02" w:rsidRDefault="00E71A02">
      <w:pPr>
        <w:shd w:val="clear" w:color="auto" w:fill="F7F3FF"/>
        <w:divId w:val="8629800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streamlined and aerodynamic with feather motifs, built for an archer.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92BACE1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Tier 3</w:t>
      </w:r>
    </w:p>
    <w:p w14:paraId="5B93FF44" w14:textId="77777777" w:rsidR="00E71A02" w:rsidRDefault="00E71A02">
      <w:pPr>
        <w:shd w:val="clear" w:color="auto" w:fill="F7F3FF"/>
        <w:divId w:val="27606568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Plate Armor</w:t>
      </w:r>
    </w:p>
    <w:p w14:paraId="57B4B123" w14:textId="77777777" w:rsidR="00E71A02" w:rsidRDefault="00E71A02">
      <w:pPr>
        <w:shd w:val="clear" w:color="auto" w:fill="F7F3FF"/>
        <w:divId w:val="71343210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rare · class: any · stats: +17 DEF, +70 HP</w:t>
      </w:r>
    </w:p>
    <w:p w14:paraId="49FC78F6" w14:textId="77777777" w:rsidR="00E71A02" w:rsidRDefault="00E71A02">
      <w:pPr>
        <w:shd w:val="clear" w:color="auto" w:fill="F7F3FF"/>
        <w:divId w:val="120012087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balanced in design, usable by any class.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5B948C2" w14:textId="77777777" w:rsidR="00E71A02" w:rsidRDefault="00E71A02">
      <w:pPr>
        <w:shd w:val="clear" w:color="auto" w:fill="F7F3FF"/>
        <w:divId w:val="85800968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Berserker Pauldron</w:t>
      </w:r>
    </w:p>
    <w:p w14:paraId="6029410C" w14:textId="77777777" w:rsidR="00E71A02" w:rsidRDefault="00E71A02">
      <w:pPr>
        <w:shd w:val="clear" w:color="auto" w:fill="F7F3FF"/>
        <w:divId w:val="102624743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epic · class: warrior · stats: +21 DEF, +90 HP, +0.05 ATK%</w:t>
      </w:r>
    </w:p>
    <w:p w14:paraId="29B14BE4" w14:textId="77777777" w:rsidR="00E71A02" w:rsidRDefault="00E71A02">
      <w:pPr>
        <w:shd w:val="clear" w:color="auto" w:fill="F7F3FF"/>
        <w:divId w:val="8424727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1B93E33" w14:textId="77777777" w:rsidR="00E71A02" w:rsidRDefault="00E71A02">
      <w:pPr>
        <w:shd w:val="clear" w:color="auto" w:fill="F7F3FF"/>
        <w:divId w:val="69746506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🧥</w:t>
      </w:r>
      <w:r>
        <w:rPr>
          <w:rFonts w:ascii="Calibri" w:eastAsia="Times New Roman" w:hAnsi="Calibri" w:cs="Calibri"/>
          <w:b/>
          <w:bCs/>
          <w:color w:val="1A1A1A"/>
        </w:rPr>
        <w:t xml:space="preserve"> Nightshade Cloak</w:t>
      </w:r>
    </w:p>
    <w:p w14:paraId="0A93F23D" w14:textId="77777777" w:rsidR="00E71A02" w:rsidRDefault="00E71A02">
      <w:pPr>
        <w:shd w:val="clear" w:color="auto" w:fill="F7F3FF"/>
        <w:divId w:val="196896955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epic · class: rogue · stats: +14 DEF, +60 HP, +10 Crit%</w:t>
      </w:r>
    </w:p>
    <w:p w14:paraId="68C0BB1D" w14:textId="77777777" w:rsidR="00E71A02" w:rsidRDefault="00E71A02">
      <w:pPr>
        <w:shd w:val="clear" w:color="auto" w:fill="F7F3FF"/>
        <w:divId w:val="190463466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4D74723" w14:textId="77777777" w:rsidR="00E71A02" w:rsidRDefault="00E71A02">
      <w:pPr>
        <w:shd w:val="clear" w:color="auto" w:fill="F7F3FF"/>
        <w:divId w:val="87211541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🧙</w:t>
      </w:r>
      <w:r>
        <w:rPr>
          <w:rFonts w:ascii="Calibri" w:eastAsia="Times New Roman" w:hAnsi="Calibri" w:cs="Calibri"/>
          <w:b/>
          <w:bCs/>
          <w:color w:val="1A1A1A"/>
        </w:rPr>
        <w:t xml:space="preserve"> Arcane Vestments</w:t>
      </w:r>
    </w:p>
    <w:p w14:paraId="11D0F05F" w14:textId="77777777" w:rsidR="00E71A02" w:rsidRDefault="00E71A02">
      <w:pPr>
        <w:shd w:val="clear" w:color="auto" w:fill="F7F3FF"/>
        <w:divId w:val="83815572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epic · class: mage · stats: +12 DEF, +50 HP, +50 MP, +0.05 ATK%</w:t>
      </w:r>
    </w:p>
    <w:p w14:paraId="17A21A25" w14:textId="77777777" w:rsidR="00E71A02" w:rsidRDefault="00E71A02">
      <w:pPr>
        <w:shd w:val="clear" w:color="auto" w:fill="F7F3FF"/>
        <w:divId w:val="168705272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0D1C8AB" w14:textId="77777777" w:rsidR="00E71A02" w:rsidRDefault="00E71A02">
      <w:pPr>
        <w:shd w:val="clear" w:color="auto" w:fill="F7F3FF"/>
        <w:divId w:val="8319006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🪖</w:t>
      </w:r>
      <w:r>
        <w:rPr>
          <w:rFonts w:ascii="Calibri" w:eastAsia="Times New Roman" w:hAnsi="Calibri" w:cs="Calibri"/>
          <w:b/>
          <w:bCs/>
          <w:color w:val="1A1A1A"/>
        </w:rPr>
        <w:t xml:space="preserve"> Falcon Mail</w:t>
      </w:r>
    </w:p>
    <w:p w14:paraId="4B0C300C" w14:textId="77777777" w:rsidR="00E71A02" w:rsidRDefault="00E71A02">
      <w:pPr>
        <w:shd w:val="clear" w:color="auto" w:fill="F7F3FF"/>
        <w:divId w:val="176757432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epic · class: archer · stats: +16 DEF, +70 HP, +8 Crit%</w:t>
      </w:r>
    </w:p>
    <w:p w14:paraId="2D9C13BA" w14:textId="77777777" w:rsidR="00E71A02" w:rsidRDefault="00E71A02">
      <w:pPr>
        <w:shd w:val="clear" w:color="auto" w:fill="F7F3FF"/>
        <w:divId w:val="54899762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streamlined and aerodynamic with feather motifs, built for an archer.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7AD9877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4</w:t>
      </w:r>
    </w:p>
    <w:p w14:paraId="39BEFB87" w14:textId="77777777" w:rsidR="00E71A02" w:rsidRDefault="00E71A02">
      <w:pPr>
        <w:shd w:val="clear" w:color="auto" w:fill="F7F3FF"/>
        <w:divId w:val="86968713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🐲</w:t>
      </w:r>
      <w:r>
        <w:rPr>
          <w:rFonts w:ascii="Calibri" w:eastAsia="Times New Roman" w:hAnsi="Calibri" w:cs="Calibri"/>
          <w:b/>
          <w:bCs/>
          <w:color w:val="1A1A1A"/>
        </w:rPr>
        <w:t xml:space="preserve"> Dragon Scale</w:t>
      </w:r>
    </w:p>
    <w:p w14:paraId="6EC42BE7" w14:textId="77777777" w:rsidR="00E71A02" w:rsidRDefault="00E71A02">
      <w:pPr>
        <w:shd w:val="clear" w:color="auto" w:fill="F7F3FF"/>
        <w:divId w:val="141289585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any · stats: +6 ATK, +26 DEF, +110 HP</w:t>
      </w:r>
    </w:p>
    <w:p w14:paraId="76D53028" w14:textId="77777777" w:rsidR="00E71A02" w:rsidRDefault="00E71A02">
      <w:pPr>
        <w:shd w:val="clear" w:color="auto" w:fill="F7F3FF"/>
        <w:divId w:val="210646173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dragon-scale chest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balanced in design, usable by any class.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BA55674" w14:textId="77777777" w:rsidR="00E71A02" w:rsidRDefault="00E71A02">
      <w:pPr>
        <w:shd w:val="clear" w:color="auto" w:fill="F7F3FF"/>
        <w:divId w:val="136617104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Warlord Cuirass</w:t>
      </w:r>
    </w:p>
    <w:p w14:paraId="40F29DF2" w14:textId="77777777" w:rsidR="00E71A02" w:rsidRDefault="00E71A02">
      <w:pPr>
        <w:shd w:val="clear" w:color="auto" w:fill="F7F3FF"/>
        <w:divId w:val="14359257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warrior · stats: +6 ATK, +50 DEF, +130 HP, +0.06 ATK%</w:t>
      </w:r>
    </w:p>
    <w:p w14:paraId="36A225DB" w14:textId="77777777" w:rsidR="00E71A02" w:rsidRDefault="00E71A02">
      <w:pPr>
        <w:shd w:val="clear" w:color="auto" w:fill="F7F3FF"/>
        <w:divId w:val="93790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5930D57" w14:textId="77777777" w:rsidR="00E71A02" w:rsidRDefault="00E71A02">
      <w:pPr>
        <w:shd w:val="clear" w:color="auto" w:fill="F7F3FF"/>
        <w:divId w:val="50340283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🧥</w:t>
      </w:r>
      <w:r>
        <w:rPr>
          <w:rFonts w:ascii="Calibri" w:eastAsia="Times New Roman" w:hAnsi="Calibri" w:cs="Calibri"/>
          <w:b/>
          <w:bCs/>
          <w:color w:val="1A1A1A"/>
        </w:rPr>
        <w:t xml:space="preserve"> Assassin's Garb</w:t>
      </w:r>
    </w:p>
    <w:p w14:paraId="757380B8" w14:textId="77777777" w:rsidR="00E71A02" w:rsidRDefault="00E71A02">
      <w:pPr>
        <w:shd w:val="clear" w:color="auto" w:fill="F7F3FF"/>
        <w:divId w:val="50798203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rogue · stats: +36 DEF, +80 HP, +14 Crit%</w:t>
      </w:r>
    </w:p>
    <w:p w14:paraId="6B1E02EF" w14:textId="77777777" w:rsidR="00E71A02" w:rsidRDefault="00E71A02">
      <w:pPr>
        <w:shd w:val="clear" w:color="auto" w:fill="F7F3FF"/>
        <w:divId w:val="62438348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sleek, sharp and dark-toned, built for a stealthy rogue.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96380D5" w14:textId="77777777" w:rsidR="00E71A02" w:rsidRDefault="00E71A02">
      <w:pPr>
        <w:shd w:val="clear" w:color="auto" w:fill="F7F3FF"/>
        <w:divId w:val="44099430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🥋</w:t>
      </w:r>
      <w:r>
        <w:rPr>
          <w:rFonts w:ascii="Calibri" w:eastAsia="Times New Roman" w:hAnsi="Calibri" w:cs="Calibri"/>
          <w:b/>
          <w:bCs/>
          <w:color w:val="1A1A1A"/>
        </w:rPr>
        <w:t xml:space="preserve"> Sorcerer's Robes</w:t>
      </w:r>
    </w:p>
    <w:p w14:paraId="79526EE0" w14:textId="77777777" w:rsidR="00E71A02" w:rsidRDefault="00E71A02">
      <w:pPr>
        <w:shd w:val="clear" w:color="auto" w:fill="F7F3FF"/>
        <w:divId w:val="185043780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mage · stats: +32 DEF, +75 HP, +75 MP, +6 Crit%, +0.08 ATK%</w:t>
      </w:r>
    </w:p>
    <w:p w14:paraId="6A747F2F" w14:textId="77777777" w:rsidR="00E71A02" w:rsidRDefault="00E71A02">
      <w:pPr>
        <w:shd w:val="clear" w:color="auto" w:fill="F7F3FF"/>
        <w:divId w:val="24125650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2401900" w14:textId="77777777" w:rsidR="00E71A02" w:rsidRDefault="00E71A02">
      <w:pPr>
        <w:shd w:val="clear" w:color="auto" w:fill="F7F3FF"/>
        <w:divId w:val="120613931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👕</w:t>
      </w:r>
      <w:r>
        <w:rPr>
          <w:rFonts w:ascii="Calibri" w:eastAsia="Times New Roman" w:hAnsi="Calibri" w:cs="Calibri"/>
          <w:b/>
          <w:bCs/>
          <w:color w:val="1A1A1A"/>
        </w:rPr>
        <w:t xml:space="preserve"> Marksman Leathers</w:t>
      </w:r>
    </w:p>
    <w:p w14:paraId="400BD032" w14:textId="77777777" w:rsidR="00E71A02" w:rsidRDefault="00E71A02">
      <w:pPr>
        <w:shd w:val="clear" w:color="auto" w:fill="F7F3FF"/>
        <w:divId w:val="183345061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archer · stats: +40 DEF, +90 HP, +12 Crit%</w:t>
      </w:r>
    </w:p>
    <w:p w14:paraId="203ED4AD" w14:textId="77777777" w:rsidR="00E71A02" w:rsidRDefault="00E71A02">
      <w:pPr>
        <w:shd w:val="clear" w:color="auto" w:fill="F7F3FF"/>
        <w:divId w:val="42750171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streamlined and aerodynamic with feather motifs, built for an archer.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571A167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5</w:t>
      </w:r>
    </w:p>
    <w:p w14:paraId="1349BADF" w14:textId="77777777" w:rsidR="00E71A02" w:rsidRDefault="00E71A02">
      <w:pPr>
        <w:shd w:val="clear" w:color="auto" w:fill="F7F3FF"/>
        <w:divId w:val="33720098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✨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Dawnshard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Aegis</w:t>
      </w:r>
    </w:p>
    <w:p w14:paraId="0E92B74F" w14:textId="77777777" w:rsidR="00E71A02" w:rsidRDefault="00E71A02">
      <w:pPr>
        <w:shd w:val="clear" w:color="auto" w:fill="F7F3FF"/>
        <w:divId w:val="126834711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any · stats: +10 ATK, +40 DEF, +200 HP, +8 Crit%</w:t>
      </w:r>
    </w:p>
    <w:p w14:paraId="2D8F1151" w14:textId="77777777" w:rsidR="00E71A02" w:rsidRDefault="00E71A02">
      <w:pPr>
        <w:shd w:val="clear" w:color="auto" w:fill="F7F3FF"/>
        <w:divId w:val="63040659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balanced in design, usable by any class. masterwork, intricately detailed, wreathed in a powerful radiant aura. brilliant gold-white dawn light with a warm halo.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4980C11" w14:textId="77777777" w:rsidR="00E71A02" w:rsidRDefault="00E71A02">
      <w:pPr>
        <w:shd w:val="clear" w:color="auto" w:fill="F7F3FF"/>
        <w:divId w:val="5474275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Doomforged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Plate</w:t>
      </w:r>
    </w:p>
    <w:p w14:paraId="3813D87E" w14:textId="77777777" w:rsidR="00E71A02" w:rsidRDefault="00E71A02">
      <w:pPr>
        <w:shd w:val="clear" w:color="auto" w:fill="F7F3FF"/>
        <w:divId w:val="54718265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warrior · stats: +8 ATK, +46 DEF, +240 HP</w:t>
      </w:r>
    </w:p>
    <w:p w14:paraId="6C653E53" w14:textId="77777777" w:rsidR="00E71A02" w:rsidRDefault="00E71A02">
      <w:pPr>
        <w:shd w:val="clear" w:color="auto" w:fill="F7F3FF"/>
        <w:divId w:val="131066848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lastRenderedPageBreak/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molten blood-red energy, glowing rune-veins, embers.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314ED38" w14:textId="77777777" w:rsidR="00E71A02" w:rsidRDefault="00E71A02">
      <w:pPr>
        <w:shd w:val="clear" w:color="auto" w:fill="F7F3FF"/>
        <w:divId w:val="30724950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Shadowweave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Cloak</w:t>
      </w:r>
    </w:p>
    <w:p w14:paraId="54DD2295" w14:textId="77777777" w:rsidR="00E71A02" w:rsidRDefault="00E71A02">
      <w:pPr>
        <w:shd w:val="clear" w:color="auto" w:fill="F7F3FF"/>
        <w:divId w:val="180180556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rogue · stats: +22 DEF, +150 HP, +14 Crit%</w:t>
      </w:r>
    </w:p>
    <w:p w14:paraId="42849289" w14:textId="77777777" w:rsidR="00E71A02" w:rsidRDefault="00E71A02">
      <w:pPr>
        <w:shd w:val="clear" w:color="auto" w:fill="F7F3FF"/>
        <w:divId w:val="16019902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2F66B88" w14:textId="77777777" w:rsidR="00E71A02" w:rsidRDefault="00E71A02">
      <w:pPr>
        <w:shd w:val="clear" w:color="auto" w:fill="F7F3FF"/>
        <w:divId w:val="143655875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🧙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Voidcaller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Robe</w:t>
      </w:r>
    </w:p>
    <w:p w14:paraId="72883178" w14:textId="77777777" w:rsidR="00E71A02" w:rsidRDefault="00E71A02">
      <w:pPr>
        <w:shd w:val="clear" w:color="auto" w:fill="F7F3FF"/>
        <w:divId w:val="50347351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mage · stats: +18 DEF, +140 HP, +80 MP, +0.1 ATK%</w:t>
      </w:r>
    </w:p>
    <w:p w14:paraId="6DDECC8A" w14:textId="77777777" w:rsidR="00E71A02" w:rsidRDefault="00E71A02">
      <w:pPr>
        <w:shd w:val="clear" w:color="auto" w:fill="F7F3FF"/>
        <w:divId w:val="18270127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masterwork, intricately detailed, wreathed in a powerful radiant aura. deep cosmic 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759C565" w14:textId="77777777" w:rsidR="00E71A02" w:rsidRDefault="00E71A02">
      <w:pPr>
        <w:shd w:val="clear" w:color="auto" w:fill="F7F3FF"/>
        <w:divId w:val="136991062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Skyhunter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Vest</w:t>
      </w:r>
    </w:p>
    <w:p w14:paraId="69F65F86" w14:textId="77777777" w:rsidR="00E71A02" w:rsidRDefault="00E71A02">
      <w:pPr>
        <w:shd w:val="clear" w:color="auto" w:fill="F7F3FF"/>
        <w:divId w:val="195108956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archer · stats: +24 DEF, +160 HP, +12 Crit%</w:t>
      </w:r>
    </w:p>
    <w:p w14:paraId="2BBB7B7C" w14:textId="77777777" w:rsidR="00E71A02" w:rsidRDefault="00E71A02">
      <w:pPr>
        <w:shd w:val="clear" w:color="auto" w:fill="F7F3FF"/>
        <w:divId w:val="18185235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set of light leather/cloth body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streamlined and aerodynamic with feather motifs, built for an archer. masterwork, intricately detailed, wreathed in a powerful radiant aura. brilliant gold-white dawn light with a warm halo.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27D1BC9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6</w:t>
      </w:r>
    </w:p>
    <w:p w14:paraId="249FE2C3" w14:textId="77777777" w:rsidR="00E71A02" w:rsidRDefault="00E71A02">
      <w:pPr>
        <w:shd w:val="clear" w:color="auto" w:fill="F7F3FF"/>
        <w:divId w:val="192224890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Bloodforged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Plate</w:t>
      </w:r>
    </w:p>
    <w:p w14:paraId="24CB062B" w14:textId="77777777" w:rsidR="00E71A02" w:rsidRDefault="00E71A02">
      <w:pPr>
        <w:shd w:val="clear" w:color="auto" w:fill="F7F3FF"/>
        <w:divId w:val="28161840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warrior · stats: +12 ATK, +95 DEF, +300 HP, +0.12 ATK%</w:t>
      </w:r>
    </w:p>
    <w:p w14:paraId="1BB8635C" w14:textId="77777777" w:rsidR="00E71A02" w:rsidRDefault="00E71A02">
      <w:pPr>
        <w:shd w:val="clear" w:color="auto" w:fill="F7F3FF"/>
        <w:divId w:val="15847212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molten blood-red energy, glowing rune-veins, embers.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BC87BB2" w14:textId="77777777" w:rsidR="00E71A02" w:rsidRDefault="00E71A02">
      <w:pPr>
        <w:shd w:val="clear" w:color="auto" w:fill="F7F3FF"/>
        <w:divId w:val="154031494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Eclipse Shroud</w:t>
      </w:r>
    </w:p>
    <w:p w14:paraId="253E02C7" w14:textId="77777777" w:rsidR="00E71A02" w:rsidRDefault="00E71A02">
      <w:pPr>
        <w:shd w:val="clear" w:color="auto" w:fill="F7F3FF"/>
        <w:divId w:val="165074549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rogue · stats: +60 DEF, +200 HP, +18 Crit%</w:t>
      </w:r>
    </w:p>
    <w:p w14:paraId="56FD5F16" w14:textId="77777777" w:rsidR="00E71A02" w:rsidRDefault="00E71A02">
      <w:pPr>
        <w:shd w:val="clear" w:color="auto" w:fill="F7F3FF"/>
        <w:divId w:val="39073082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135C42E" w14:textId="77777777" w:rsidR="00E71A02" w:rsidRDefault="00E71A02">
      <w:pPr>
        <w:shd w:val="clear" w:color="auto" w:fill="F7F3FF"/>
        <w:divId w:val="139646388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🧙</w:t>
      </w:r>
      <w:r>
        <w:rPr>
          <w:rFonts w:ascii="Calibri" w:eastAsia="Times New Roman" w:hAnsi="Calibri" w:cs="Calibri"/>
          <w:b/>
          <w:bCs/>
          <w:color w:val="1A1A1A"/>
        </w:rPr>
        <w:t xml:space="preserve"> Stardust Vestments</w:t>
      </w:r>
    </w:p>
    <w:p w14:paraId="16B3F5DA" w14:textId="77777777" w:rsidR="00E71A02" w:rsidRDefault="00E71A02">
      <w:pPr>
        <w:shd w:val="clear" w:color="auto" w:fill="F7F3FF"/>
        <w:divId w:val="76966472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mage · stats: +50 DEF, +190 HP, +120 MP, +10 Crit%, +0.14 ATK%</w:t>
      </w:r>
    </w:p>
    <w:p w14:paraId="10EB5735" w14:textId="77777777" w:rsidR="00E71A02" w:rsidRDefault="00E71A02">
      <w:pPr>
        <w:shd w:val="clear" w:color="auto" w:fill="F7F3FF"/>
        <w:divId w:val="1770542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masterwork, intricately detailed, wreathed in a powerful radiant aura. deep cosmic 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F7D49C5" w14:textId="77777777" w:rsidR="00E71A02" w:rsidRDefault="00E71A02">
      <w:pPr>
        <w:shd w:val="clear" w:color="auto" w:fill="F7F3FF"/>
        <w:divId w:val="21778243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Stormcaller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Cloak</w:t>
      </w:r>
    </w:p>
    <w:p w14:paraId="7483E946" w14:textId="77777777" w:rsidR="00E71A02" w:rsidRDefault="00E71A02">
      <w:pPr>
        <w:shd w:val="clear" w:color="auto" w:fill="F7F3FF"/>
        <w:divId w:val="157766359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archer · stats: +65 DEF, +210 HP, +16 Crit%</w:t>
      </w:r>
    </w:p>
    <w:p w14:paraId="0399130D" w14:textId="77777777" w:rsidR="00E71A02" w:rsidRDefault="00E71A02">
      <w:pPr>
        <w:shd w:val="clear" w:color="auto" w:fill="F7F3FF"/>
        <w:divId w:val="195416905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streamlined and aerodynamic with feather motifs, built for an archer. masterwork, intricately detailed, wreathed in a powerful radiant aura. crackling electric-blue lightning and storm sparks.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27C8D80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7</w:t>
      </w:r>
    </w:p>
    <w:p w14:paraId="1F4D2EAF" w14:textId="77777777" w:rsidR="00E71A02" w:rsidRDefault="00E71A02">
      <w:pPr>
        <w:shd w:val="clear" w:color="auto" w:fill="F7F3FF"/>
        <w:divId w:val="8199804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Cataclysm Carapace</w:t>
      </w:r>
    </w:p>
    <w:p w14:paraId="6F04B87A" w14:textId="77777777" w:rsidR="00E71A02" w:rsidRDefault="00E71A02">
      <w:pPr>
        <w:shd w:val="clear" w:color="auto" w:fill="F7F3FF"/>
        <w:divId w:val="119638868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7 · legendary · class: warrior · stats: +18 ATK, +135 DEF, +410 HP, +0.06 HP%, +0.15 ATK%</w:t>
      </w:r>
    </w:p>
    <w:p w14:paraId="23261669" w14:textId="77777777" w:rsidR="00E71A02" w:rsidRDefault="00E71A02">
      <w:pPr>
        <w:shd w:val="clear" w:color="auto" w:fill="F7F3FF"/>
        <w:divId w:val="92858732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catastrophic fiery orange-and-gold cracks with falling cinders.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73677D0" w14:textId="77777777" w:rsidR="00E71A02" w:rsidRDefault="00E71A02">
      <w:pPr>
        <w:shd w:val="clear" w:color="auto" w:fill="F7F3FF"/>
        <w:divId w:val="167499487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Phantom Cloak</w:t>
      </w:r>
    </w:p>
    <w:p w14:paraId="4F9F2CD8" w14:textId="77777777" w:rsidR="00E71A02" w:rsidRDefault="00E71A02">
      <w:pPr>
        <w:shd w:val="clear" w:color="auto" w:fill="F7F3FF"/>
        <w:divId w:val="77104562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rogue · stats: +85 DEF, +270 HP, +24 Crit%, +0.15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288842D8" w14:textId="77777777" w:rsidR="00E71A02" w:rsidRDefault="00E71A02">
      <w:pPr>
        <w:shd w:val="clear" w:color="auto" w:fill="F7F3FF"/>
        <w:divId w:val="213556441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E793349" w14:textId="77777777" w:rsidR="00E71A02" w:rsidRDefault="00E71A02">
      <w:pPr>
        <w:shd w:val="clear" w:color="auto" w:fill="F7F3FF"/>
        <w:divId w:val="19473192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🧙</w:t>
      </w:r>
      <w:r>
        <w:rPr>
          <w:rFonts w:ascii="Calibri" w:eastAsia="Times New Roman" w:hAnsi="Calibri" w:cs="Calibri"/>
          <w:b/>
          <w:bCs/>
          <w:color w:val="1A1A1A"/>
        </w:rPr>
        <w:t xml:space="preserve"> Cosmic Vestments</w:t>
      </w:r>
    </w:p>
    <w:p w14:paraId="5AB130B0" w14:textId="77777777" w:rsidR="00E71A02" w:rsidRDefault="00E71A02">
      <w:pPr>
        <w:shd w:val="clear" w:color="auto" w:fill="F7F3FF"/>
        <w:divId w:val="106078516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mage · stats: +70 DEF, +255 HP, +160 MP, +14 Crit%, +0.18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+0.17 ATK%</w:t>
      </w:r>
    </w:p>
    <w:p w14:paraId="5AA5C07A" w14:textId="77777777" w:rsidR="00E71A02" w:rsidRDefault="00E71A02">
      <w:pPr>
        <w:shd w:val="clear" w:color="auto" w:fill="F7F3FF"/>
        <w:divId w:val="87558603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masterwork, intricately detailed, wreathed in a powerful radiant aura. deep cosmic 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3D601C8" w14:textId="77777777" w:rsidR="00E71A02" w:rsidRDefault="00E71A02">
      <w:pPr>
        <w:shd w:val="clear" w:color="auto" w:fill="F7F3FF"/>
        <w:divId w:val="48097258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lastRenderedPageBreak/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Thunderbow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Mantle</w:t>
      </w:r>
    </w:p>
    <w:p w14:paraId="640F19FD" w14:textId="77777777" w:rsidR="00E71A02" w:rsidRDefault="00E71A02">
      <w:pPr>
        <w:shd w:val="clear" w:color="auto" w:fill="F7F3FF"/>
        <w:divId w:val="109474416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7 · legendary · class: archer · stats: +95 DEF, +285 HP, +20 Crit%</w:t>
      </w:r>
    </w:p>
    <w:p w14:paraId="3264F1ED" w14:textId="77777777" w:rsidR="00E71A02" w:rsidRDefault="00E71A02">
      <w:pPr>
        <w:shd w:val="clear" w:color="auto" w:fill="F7F3FF"/>
        <w:divId w:val="192410184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streamlined and aerodynamic with feather motifs, built for an archer. masterwork, intricately detailed, wreathed in a powerful radiant aura. crackling electric-blue lightning and storm sparks.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5A1E3F7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8</w:t>
      </w:r>
    </w:p>
    <w:p w14:paraId="0EB376E4" w14:textId="77777777" w:rsidR="00E71A02" w:rsidRDefault="00E71A02">
      <w:pPr>
        <w:shd w:val="clear" w:color="auto" w:fill="F7F3FF"/>
        <w:divId w:val="22815623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Ragnarok Bulwark</w:t>
      </w:r>
    </w:p>
    <w:p w14:paraId="15E4BB7C" w14:textId="77777777" w:rsidR="00E71A02" w:rsidRDefault="00E71A02">
      <w:pPr>
        <w:shd w:val="clear" w:color="auto" w:fill="F7F3FF"/>
        <w:divId w:val="12697221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8 · legendary · class: warrior · stats: +22 ATK, +170 DEF, +520 HP, +0.1 HP%, +0.18 ATK%</w:t>
      </w:r>
    </w:p>
    <w:p w14:paraId="02F92F6F" w14:textId="77777777" w:rsidR="00E71A02" w:rsidRDefault="00E71A02">
      <w:pPr>
        <w:shd w:val="clear" w:color="auto" w:fill="F7F3FF"/>
        <w:divId w:val="28543435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C9D6F52" w14:textId="77777777" w:rsidR="00E71A02" w:rsidRDefault="00E71A02">
      <w:pPr>
        <w:shd w:val="clear" w:color="auto" w:fill="F7F3FF"/>
        <w:divId w:val="147031916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Spectre Mantle</w:t>
      </w:r>
    </w:p>
    <w:p w14:paraId="2EC466E6" w14:textId="77777777" w:rsidR="00E71A02" w:rsidRDefault="00E71A02">
      <w:pPr>
        <w:shd w:val="clear" w:color="auto" w:fill="F7F3FF"/>
        <w:divId w:val="179070943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8 · legendary · class: rogue · stats: +110 DEF, +340 HP, +30 Crit%, +0.2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3FAC4252" w14:textId="77777777" w:rsidR="00E71A02" w:rsidRDefault="00E71A02">
      <w:pPr>
        <w:shd w:val="clear" w:color="auto" w:fill="F7F3FF"/>
        <w:divId w:val="10409331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masterwork, intricately detailed, wreathed in a powerful radiant aura. wispy shadow-violet smoke and a ghostly translucent edge.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E79298B" w14:textId="77777777" w:rsidR="00E71A02" w:rsidRDefault="00E71A02">
      <w:pPr>
        <w:shd w:val="clear" w:color="auto" w:fill="F7F3FF"/>
        <w:divId w:val="74175828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🧙</w:t>
      </w:r>
      <w:r>
        <w:rPr>
          <w:rFonts w:ascii="Calibri" w:eastAsia="Times New Roman" w:hAnsi="Calibri" w:cs="Calibri"/>
          <w:b/>
          <w:bCs/>
          <w:color w:val="1A1A1A"/>
        </w:rPr>
        <w:t xml:space="preserve"> Nebula Mantle</w:t>
      </w:r>
    </w:p>
    <w:p w14:paraId="193B869A" w14:textId="77777777" w:rsidR="00E71A02" w:rsidRDefault="00E71A02">
      <w:pPr>
        <w:shd w:val="clear" w:color="auto" w:fill="F7F3FF"/>
        <w:divId w:val="122494692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8 · legendary · class: mage · stats: +90 DEF, +320 HP, +200 MP, +18 Crit%, +0.2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+0.2 ATK%</w:t>
      </w:r>
    </w:p>
    <w:p w14:paraId="1BA771E7" w14:textId="77777777" w:rsidR="00E71A02" w:rsidRDefault="00E71A02">
      <w:pPr>
        <w:shd w:val="clear" w:color="auto" w:fill="F7F3FF"/>
        <w:divId w:val="145136253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1C967FD" w14:textId="77777777" w:rsidR="00E71A02" w:rsidRDefault="00E71A02">
      <w:pPr>
        <w:shd w:val="clear" w:color="auto" w:fill="F7F3FF"/>
        <w:divId w:val="95737396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Tempest Hauberk</w:t>
      </w:r>
    </w:p>
    <w:p w14:paraId="26A709D0" w14:textId="77777777" w:rsidR="00E71A02" w:rsidRDefault="00E71A02">
      <w:pPr>
        <w:shd w:val="clear" w:color="auto" w:fill="F7F3FF"/>
        <w:divId w:val="35128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8 · legendary · class: archer · stats: +125 DEF, +360 HP, +24 Crit%</w:t>
      </w:r>
    </w:p>
    <w:p w14:paraId="71302D2E" w14:textId="77777777" w:rsidR="00E71A02" w:rsidRDefault="00E71A02">
      <w:pPr>
        <w:shd w:val="clear" w:color="auto" w:fill="F7F3FF"/>
        <w:divId w:val="41270174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streamlined and aerodynamic with feather motifs, built for an archer. masterwork, intricately detailed, wreathed in a powerful radiant aura. crackling electric-blue lightning and storm sparks.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0422C87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9</w:t>
      </w:r>
    </w:p>
    <w:p w14:paraId="65B329C2" w14:textId="77777777" w:rsidR="00E71A02" w:rsidRDefault="00E71A02">
      <w:pPr>
        <w:shd w:val="clear" w:color="auto" w:fill="F7F3FF"/>
        <w:divId w:val="38430338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lastRenderedPageBreak/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Worldbreaker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Bulwark</w:t>
      </w:r>
    </w:p>
    <w:p w14:paraId="2555D4D7" w14:textId="77777777" w:rsidR="00E71A02" w:rsidRDefault="00E71A02">
      <w:pPr>
        <w:shd w:val="clear" w:color="auto" w:fill="F7F3FF"/>
        <w:divId w:val="61906992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9 · legendary · class: warrior · stats: +30 ATK, +230 DEF, +730 HP, +0.14 HP%, +0.22 ATK%</w:t>
      </w:r>
    </w:p>
    <w:p w14:paraId="68D2FC04" w14:textId="77777777" w:rsidR="00E71A02" w:rsidRDefault="00E71A02">
      <w:pPr>
        <w:shd w:val="clear" w:color="auto" w:fill="F7F3FF"/>
        <w:divId w:val="152497415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11B2356" w14:textId="77777777" w:rsidR="00E71A02" w:rsidRDefault="00E71A02">
      <w:pPr>
        <w:shd w:val="clear" w:color="auto" w:fill="F7F3FF"/>
        <w:divId w:val="163640087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Wraith Shroud</w:t>
      </w:r>
    </w:p>
    <w:p w14:paraId="092753B7" w14:textId="77777777" w:rsidR="00E71A02" w:rsidRDefault="00E71A02">
      <w:pPr>
        <w:shd w:val="clear" w:color="auto" w:fill="F7F3FF"/>
        <w:divId w:val="26647394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rogue · stats: +145 DEF, +460 HP, +38 Crit%, +0.27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44C3532C" w14:textId="77777777" w:rsidR="00E71A02" w:rsidRDefault="00E71A02">
      <w:pPr>
        <w:shd w:val="clear" w:color="auto" w:fill="F7F3FF"/>
        <w:divId w:val="195377750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masterwork, intricately detailed, wreathed in a powerful radiant aura. wispy shadow-violet smoke and a ghostly translucent edge.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45A8D1A" w14:textId="77777777" w:rsidR="00E71A02" w:rsidRDefault="00E71A02">
      <w:pPr>
        <w:shd w:val="clear" w:color="auto" w:fill="F7F3FF"/>
        <w:divId w:val="53327410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🧙</w:t>
      </w:r>
      <w:r>
        <w:rPr>
          <w:rFonts w:ascii="Calibri" w:eastAsia="Times New Roman" w:hAnsi="Calibri" w:cs="Calibri"/>
          <w:b/>
          <w:bCs/>
          <w:color w:val="1A1A1A"/>
        </w:rPr>
        <w:t xml:space="preserve"> Singularity Robes</w:t>
      </w:r>
    </w:p>
    <w:p w14:paraId="70E3CC99" w14:textId="77777777" w:rsidR="00E71A02" w:rsidRDefault="00E71A02">
      <w:pPr>
        <w:shd w:val="clear" w:color="auto" w:fill="F7F3FF"/>
        <w:divId w:val="162322763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mage · stats: +120 DEF, +430 HP, +260 MP, +22 Crit%, +0.27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+0.25 ATK%</w:t>
      </w:r>
    </w:p>
    <w:p w14:paraId="6E2D0596" w14:textId="77777777" w:rsidR="00E71A02" w:rsidRDefault="00E71A02">
      <w:pPr>
        <w:shd w:val="clear" w:color="auto" w:fill="F7F3FF"/>
        <w:divId w:val="108927988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03C3D02" w14:textId="77777777" w:rsidR="00E71A02" w:rsidRDefault="00E71A02">
      <w:pPr>
        <w:shd w:val="clear" w:color="auto" w:fill="F7F3FF"/>
        <w:divId w:val="159215383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Hurricane Mantle</w:t>
      </w:r>
    </w:p>
    <w:p w14:paraId="31FD56C3" w14:textId="77777777" w:rsidR="00E71A02" w:rsidRDefault="00E71A02">
      <w:pPr>
        <w:shd w:val="clear" w:color="auto" w:fill="F7F3FF"/>
        <w:divId w:val="126996559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9 · legendary · class: archer · stats: +165 DEF, +480 HP, +30 Crit%</w:t>
      </w:r>
    </w:p>
    <w:p w14:paraId="5EF632EE" w14:textId="77777777" w:rsidR="00E71A02" w:rsidRDefault="00E71A02">
      <w:pPr>
        <w:shd w:val="clear" w:color="auto" w:fill="F7F3FF"/>
        <w:divId w:val="127651715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streamlined and aerodynamic with feather motifs, built for an archer. masterwork, intricately detailed, wreathed in a powerful radiant aura. crackling electric-blue lightning and storm sparks.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260CC83A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10</w:t>
      </w:r>
    </w:p>
    <w:p w14:paraId="536A24E6" w14:textId="77777777" w:rsidR="00E71A02" w:rsidRDefault="00E71A02">
      <w:pPr>
        <w:shd w:val="clear" w:color="auto" w:fill="F7F3FF"/>
        <w:divId w:val="165887407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🛡️</w:t>
      </w:r>
      <w:r>
        <w:rPr>
          <w:rFonts w:ascii="Calibri" w:eastAsia="Times New Roman" w:hAnsi="Calibri" w:cs="Calibri"/>
          <w:b/>
          <w:bCs/>
          <w:color w:val="1A1A1A"/>
        </w:rPr>
        <w:t xml:space="preserve"> Apocalypse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Wargear</w:t>
      </w:r>
      <w:proofErr w:type="spellEnd"/>
    </w:p>
    <w:p w14:paraId="2A165E81" w14:textId="77777777" w:rsidR="00E71A02" w:rsidRDefault="00E71A02">
      <w:pPr>
        <w:shd w:val="clear" w:color="auto" w:fill="F7F3FF"/>
        <w:divId w:val="180318412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10 · legendary · class: warrior · stats: +38 ATK, +305 DEF, +900 HP, +0.18 HP%, +0.28 ATK%</w:t>
      </w:r>
    </w:p>
    <w:p w14:paraId="37343143" w14:textId="77777777" w:rsidR="00E71A02" w:rsidRDefault="00E71A02">
      <w:pPr>
        <w:shd w:val="clear" w:color="auto" w:fill="F7F3FF"/>
        <w:divId w:val="3530457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full plate-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armor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chestpiece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852AC3B" w14:textId="77777777" w:rsidR="00E71A02" w:rsidRDefault="00E71A02">
      <w:pPr>
        <w:shd w:val="clear" w:color="auto" w:fill="F7F3FF"/>
        <w:divId w:val="180083092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🥷</w:t>
      </w:r>
      <w:r>
        <w:rPr>
          <w:rFonts w:ascii="Calibri" w:eastAsia="Times New Roman" w:hAnsi="Calibri" w:cs="Calibri"/>
          <w:b/>
          <w:bCs/>
          <w:color w:val="1A1A1A"/>
        </w:rPr>
        <w:t xml:space="preserve"> Oblivion Veil</w:t>
      </w:r>
    </w:p>
    <w:p w14:paraId="46A64BEB" w14:textId="77777777" w:rsidR="00E71A02" w:rsidRDefault="00E71A02">
      <w:pPr>
        <w:shd w:val="clear" w:color="auto" w:fill="F7F3FF"/>
        <w:divId w:val="77386667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rogue · stats: +175 DEF, +580 HP, +50 Crit%, +0.35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74BB5334" w14:textId="77777777" w:rsidR="00E71A02" w:rsidRDefault="00E71A02">
      <w:pPr>
        <w:shd w:val="clear" w:color="auto" w:fill="F7F3FF"/>
        <w:divId w:val="2988795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lastRenderedPageBreak/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sleek, sharp and dark-toned, built for a stealthy rogue.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173F41E" w14:textId="77777777" w:rsidR="00E71A02" w:rsidRDefault="00E71A02">
      <w:pPr>
        <w:shd w:val="clear" w:color="auto" w:fill="F7F3FF"/>
        <w:divId w:val="80400983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🧙</w:t>
      </w:r>
      <w:r>
        <w:rPr>
          <w:rFonts w:ascii="Calibri" w:eastAsia="Times New Roman" w:hAnsi="Calibri" w:cs="Calibri"/>
          <w:b/>
          <w:bCs/>
          <w:color w:val="1A1A1A"/>
        </w:rPr>
        <w:t xml:space="preserve"> Eternity Regalia</w:t>
      </w:r>
    </w:p>
    <w:p w14:paraId="6868F10C" w14:textId="77777777" w:rsidR="00E71A02" w:rsidRDefault="00E71A02">
      <w:pPr>
        <w:shd w:val="clear" w:color="auto" w:fill="F7F3FF"/>
        <w:divId w:val="69430450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mage · stats: +145 DEF, +560 HP, +330 MP, +28 Crit%, +0.35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+0.32 ATK%</w:t>
      </w:r>
    </w:p>
    <w:p w14:paraId="1CF44482" w14:textId="77777777" w:rsidR="00E71A02" w:rsidRDefault="00E71A02">
      <w:pPr>
        <w:shd w:val="clear" w:color="auto" w:fill="F7F3FF"/>
        <w:divId w:val="69516013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flowing mage robe.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1F4FF53" w14:textId="77777777" w:rsidR="00E71A02" w:rsidRDefault="00E71A02">
      <w:pPr>
        <w:shd w:val="clear" w:color="auto" w:fill="F7F3FF"/>
        <w:divId w:val="61271390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🦺</w:t>
      </w:r>
      <w:r>
        <w:rPr>
          <w:rFonts w:ascii="Calibri" w:eastAsia="Times New Roman" w:hAnsi="Calibri" w:cs="Calibri"/>
          <w:b/>
          <w:bCs/>
          <w:color w:val="1A1A1A"/>
        </w:rPr>
        <w:t xml:space="preserve"> Apex Mantle</w:t>
      </w:r>
    </w:p>
    <w:p w14:paraId="0EF3F3AA" w14:textId="77777777" w:rsidR="00E71A02" w:rsidRDefault="00E71A02">
      <w:pPr>
        <w:shd w:val="clear" w:color="auto" w:fill="F7F3FF"/>
        <w:divId w:val="183318227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archer · stats: +195 DEF, +620 HP, +38 Crit%, +0.3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3FD77270" w14:textId="77777777" w:rsidR="00E71A02" w:rsidRDefault="00E71A02">
      <w:pPr>
        <w:shd w:val="clear" w:color="auto" w:fill="F7F3FF"/>
        <w:divId w:val="45471773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hooded rogue cloak. streamlined and aerodynamic with feather motifs, built for an archer.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74DF693" w14:textId="77777777" w:rsidR="00E71A02" w:rsidRDefault="00E71A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Accessories</w:t>
      </w:r>
    </w:p>
    <w:p w14:paraId="14F92E9C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0</w:t>
      </w:r>
    </w:p>
    <w:p w14:paraId="367DDBE8" w14:textId="77777777" w:rsidR="00E71A02" w:rsidRDefault="00E71A02">
      <w:pPr>
        <w:shd w:val="clear" w:color="auto" w:fill="F7F3FF"/>
        <w:divId w:val="79013250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⭕</w:t>
      </w:r>
      <w:r>
        <w:rPr>
          <w:rFonts w:ascii="Calibri" w:eastAsia="Times New Roman" w:hAnsi="Calibri" w:cs="Calibri"/>
          <w:b/>
          <w:bCs/>
          <w:color w:val="1A1A1A"/>
        </w:rPr>
        <w:t xml:space="preserve"> Plain Cord</w:t>
      </w:r>
    </w:p>
    <w:p w14:paraId="156A26D4" w14:textId="77777777" w:rsidR="00E71A02" w:rsidRDefault="00E71A02">
      <w:pPr>
        <w:shd w:val="clear" w:color="auto" w:fill="F7F3FF"/>
        <w:divId w:val="154999683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0 · common · class: any · stats: +1 ATK</w:t>
      </w:r>
    </w:p>
    <w:p w14:paraId="24605ACD" w14:textId="77777777" w:rsidR="00E71A02" w:rsidRDefault="00E71A02">
      <w:pPr>
        <w:shd w:val="clear" w:color="auto" w:fill="F7F3FF"/>
        <w:divId w:val="14656537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ornate ring.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F881E66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1</w:t>
      </w:r>
    </w:p>
    <w:p w14:paraId="4403042C" w14:textId="77777777" w:rsidR="00E71A02" w:rsidRDefault="00E71A02">
      <w:pPr>
        <w:shd w:val="clear" w:color="auto" w:fill="F7F3FF"/>
        <w:divId w:val="115179530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💍</w:t>
      </w:r>
      <w:r>
        <w:rPr>
          <w:rFonts w:ascii="Calibri" w:eastAsia="Times New Roman" w:hAnsi="Calibri" w:cs="Calibri"/>
          <w:b/>
          <w:bCs/>
          <w:color w:val="1A1A1A"/>
        </w:rPr>
        <w:t xml:space="preserve"> Ring of Might</w:t>
      </w:r>
    </w:p>
    <w:p w14:paraId="42C3F303" w14:textId="77777777" w:rsidR="00E71A02" w:rsidRDefault="00E71A02">
      <w:pPr>
        <w:shd w:val="clear" w:color="auto" w:fill="F7F3FF"/>
        <w:divId w:val="16563782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1 · common · class: any · stats: +4 ATK</w:t>
      </w:r>
    </w:p>
    <w:p w14:paraId="724E8A8F" w14:textId="77777777" w:rsidR="00E71A02" w:rsidRDefault="00E71A02">
      <w:pPr>
        <w:shd w:val="clear" w:color="auto" w:fill="F7F3FF"/>
        <w:divId w:val="186301058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ornate ring.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art, crisp dark outline, soft rim lighting and a subtle ground shadow. No text, no characters, no extra props — a clean inventory/equip icon. Square 1:1 framing, high detail.</w:t>
      </w:r>
    </w:p>
    <w:p w14:paraId="4A26934C" w14:textId="77777777" w:rsidR="00E71A02" w:rsidRDefault="00E71A02">
      <w:pPr>
        <w:shd w:val="clear" w:color="auto" w:fill="F7F3FF"/>
        <w:divId w:val="78939643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💍</w:t>
      </w:r>
      <w:r>
        <w:rPr>
          <w:rFonts w:ascii="Calibri" w:eastAsia="Times New Roman" w:hAnsi="Calibri" w:cs="Calibri"/>
          <w:b/>
          <w:bCs/>
          <w:color w:val="1A1A1A"/>
        </w:rPr>
        <w:t xml:space="preserve"> Ring of Wisdom</w:t>
      </w:r>
    </w:p>
    <w:p w14:paraId="44EDB47C" w14:textId="77777777" w:rsidR="00E71A02" w:rsidRDefault="00E71A02">
      <w:pPr>
        <w:shd w:val="clear" w:color="auto" w:fill="F7F3FF"/>
        <w:divId w:val="91169808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1 · common · class: any · stats: +25 MP</w:t>
      </w:r>
    </w:p>
    <w:p w14:paraId="6E31C5C5" w14:textId="77777777" w:rsidR="00E71A02" w:rsidRDefault="00E71A02">
      <w:pPr>
        <w:shd w:val="clear" w:color="auto" w:fill="F7F3FF"/>
        <w:divId w:val="193018735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ornate ring. balanced in design, usable by any class. plain, slightly worn craftsmanship in muted greys and browns, no magical glow. simple and humble, low-tier starter gear.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67D16C6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2</w:t>
      </w:r>
    </w:p>
    <w:p w14:paraId="07DF5551" w14:textId="77777777" w:rsidR="00E71A02" w:rsidRDefault="00E71A02">
      <w:pPr>
        <w:shd w:val="clear" w:color="auto" w:fill="F7F3FF"/>
        <w:divId w:val="136636688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👢</w:t>
      </w:r>
      <w:r>
        <w:rPr>
          <w:rFonts w:ascii="Calibri" w:eastAsia="Times New Roman" w:hAnsi="Calibri" w:cs="Calibri"/>
          <w:b/>
          <w:bCs/>
          <w:color w:val="1A1A1A"/>
        </w:rPr>
        <w:t xml:space="preserve"> Boots of Swiftness</w:t>
      </w:r>
    </w:p>
    <w:p w14:paraId="1DD8BE6C" w14:textId="77777777" w:rsidR="00E71A02" w:rsidRDefault="00E71A02">
      <w:pPr>
        <w:shd w:val="clear" w:color="auto" w:fill="F7F3FF"/>
        <w:divId w:val="34170997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2 · rare · class: any · stats: —</w:t>
      </w:r>
    </w:p>
    <w:p w14:paraId="1F0DFF57" w14:textId="77777777" w:rsidR="00E71A02" w:rsidRDefault="00E71A02">
      <w:pPr>
        <w:shd w:val="clear" w:color="auto" w:fill="F7F3FF"/>
        <w:divId w:val="180900563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pair of swift boots. balanced in design, usable by any class.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70978BB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3</w:t>
      </w:r>
    </w:p>
    <w:p w14:paraId="41698CC1" w14:textId="77777777" w:rsidR="00E71A02" w:rsidRDefault="00E71A02">
      <w:pPr>
        <w:shd w:val="clear" w:color="auto" w:fill="F7F3FF"/>
        <w:divId w:val="75046992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🔮</w:t>
      </w:r>
      <w:r>
        <w:rPr>
          <w:rFonts w:ascii="Calibri" w:eastAsia="Times New Roman" w:hAnsi="Calibri" w:cs="Calibri"/>
          <w:b/>
          <w:bCs/>
          <w:color w:val="1A1A1A"/>
        </w:rPr>
        <w:t xml:space="preserve"> Amulet of Fortune</w:t>
      </w:r>
    </w:p>
    <w:p w14:paraId="09499478" w14:textId="77777777" w:rsidR="00E71A02" w:rsidRDefault="00E71A02">
      <w:pPr>
        <w:shd w:val="clear" w:color="auto" w:fill="F7F3FF"/>
        <w:divId w:val="117827571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3 · rare · class: any · stats: +12 Crit%</w:t>
      </w:r>
    </w:p>
    <w:p w14:paraId="66D17697" w14:textId="77777777" w:rsidR="00E71A02" w:rsidRDefault="00E71A02">
      <w:pPr>
        <w:shd w:val="clear" w:color="auto" w:fill="F7F3FF"/>
        <w:divId w:val="207974724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balanced in design, usable by any class. fine polished steel with deep-blue enamel accents and a faint cold sheen.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CBF6523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4</w:t>
      </w:r>
    </w:p>
    <w:p w14:paraId="2597A0DF" w14:textId="77777777" w:rsidR="00E71A02" w:rsidRDefault="00E71A02">
      <w:pPr>
        <w:shd w:val="clear" w:color="auto" w:fill="F7F3FF"/>
        <w:divId w:val="134350953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🌑</w:t>
      </w:r>
      <w:r>
        <w:rPr>
          <w:rFonts w:ascii="Calibri" w:eastAsia="Times New Roman" w:hAnsi="Calibri" w:cs="Calibri"/>
          <w:b/>
          <w:bCs/>
          <w:color w:val="1A1A1A"/>
        </w:rPr>
        <w:t xml:space="preserve"> Shadow Talisman</w:t>
      </w:r>
    </w:p>
    <w:p w14:paraId="4503447B" w14:textId="77777777" w:rsidR="00E71A02" w:rsidRDefault="00E71A02">
      <w:pPr>
        <w:shd w:val="clear" w:color="auto" w:fill="F7F3FF"/>
        <w:divId w:val="95788074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any · stats: +8 ATK, +4 DEF, +8 Crit%</w:t>
      </w:r>
    </w:p>
    <w:p w14:paraId="296708BD" w14:textId="77777777" w:rsidR="00E71A02" w:rsidRDefault="00E71A02">
      <w:pPr>
        <w:shd w:val="clear" w:color="auto" w:fill="F7F3FF"/>
        <w:divId w:val="189072767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mystical talisman charm. balanced in design, usable by any class.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0C6FD45" w14:textId="77777777" w:rsidR="00E71A02" w:rsidRDefault="00E71A02">
      <w:pPr>
        <w:shd w:val="clear" w:color="auto" w:fill="F7F3FF"/>
        <w:divId w:val="77340752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🏅</w:t>
      </w:r>
      <w:r>
        <w:rPr>
          <w:rFonts w:ascii="Calibri" w:eastAsia="Times New Roman" w:hAnsi="Calibri" w:cs="Calibri"/>
          <w:b/>
          <w:bCs/>
          <w:color w:val="1A1A1A"/>
        </w:rPr>
        <w:t xml:space="preserve"> Warlord Insignia</w:t>
      </w:r>
    </w:p>
    <w:p w14:paraId="1CEF2C44" w14:textId="77777777" w:rsidR="00E71A02" w:rsidRDefault="00E71A02">
      <w:pPr>
        <w:shd w:val="clear" w:color="auto" w:fill="F7F3FF"/>
        <w:divId w:val="76245389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warrior · stats: +14 ATK, +18 DEF, +80 HP, +0.06 ATK%</w:t>
      </w:r>
    </w:p>
    <w:p w14:paraId="1E81EB45" w14:textId="77777777" w:rsidR="00E71A02" w:rsidRDefault="00E71A02">
      <w:pPr>
        <w:shd w:val="clear" w:color="auto" w:fill="F7F3FF"/>
        <w:divId w:val="82686967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heavy, broad and rugged, built for a frontline warrior.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92B833D" w14:textId="77777777" w:rsidR="00E71A02" w:rsidRDefault="00E71A02">
      <w:pPr>
        <w:shd w:val="clear" w:color="auto" w:fill="F7F3FF"/>
        <w:divId w:val="154745075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lastRenderedPageBreak/>
        <w:t>☠️</w:t>
      </w:r>
      <w:r>
        <w:rPr>
          <w:rFonts w:ascii="Calibri" w:eastAsia="Times New Roman" w:hAnsi="Calibri" w:cs="Calibri"/>
          <w:b/>
          <w:bCs/>
          <w:color w:val="1A1A1A"/>
        </w:rPr>
        <w:t xml:space="preserve"> Assassin Tattoo</w:t>
      </w:r>
    </w:p>
    <w:p w14:paraId="1556BED0" w14:textId="77777777" w:rsidR="00E71A02" w:rsidRDefault="00E71A02">
      <w:pPr>
        <w:shd w:val="clear" w:color="auto" w:fill="F7F3FF"/>
        <w:divId w:val="145328774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rogue · stats: +8 ATK, +8 DEF, +18 Crit%</w:t>
      </w:r>
    </w:p>
    <w:p w14:paraId="3BE2EA95" w14:textId="77777777" w:rsidR="00E71A02" w:rsidRDefault="00E71A02">
      <w:pPr>
        <w:shd w:val="clear" w:color="auto" w:fill="F7F3FF"/>
        <w:divId w:val="40398717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glowing tattoo emblem /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sigil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sleek, sharp and dark-toned, built for a stealthy rogue.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B4E38BD" w14:textId="77777777" w:rsidR="00E71A02" w:rsidRDefault="00E71A02">
      <w:pPr>
        <w:shd w:val="clear" w:color="auto" w:fill="F7F3FF"/>
        <w:divId w:val="60099176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🔯</w:t>
      </w:r>
      <w:r>
        <w:rPr>
          <w:rFonts w:ascii="Calibri" w:eastAsia="Times New Roman" w:hAnsi="Calibri" w:cs="Calibri"/>
          <w:b/>
          <w:bCs/>
          <w:color w:val="1A1A1A"/>
        </w:rPr>
        <w:t xml:space="preserve"> Sorcerer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Sigil</w:t>
      </w:r>
      <w:proofErr w:type="spellEnd"/>
    </w:p>
    <w:p w14:paraId="52E35FA2" w14:textId="77777777" w:rsidR="00E71A02" w:rsidRDefault="00E71A02">
      <w:pPr>
        <w:shd w:val="clear" w:color="auto" w:fill="F7F3FF"/>
        <w:divId w:val="36039774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mage · stats: +10 ATK, +7 DEF, +40 MP, +8 Crit%, +0.06 ATK%</w:t>
      </w:r>
    </w:p>
    <w:p w14:paraId="77D8B3CC" w14:textId="77777777" w:rsidR="00E71A02" w:rsidRDefault="00E71A02">
      <w:pPr>
        <w:shd w:val="clear" w:color="auto" w:fill="F7F3FF"/>
        <w:divId w:val="49357141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arcane and elegant, etched with glowing spell-runes, built for a mage.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F76932B" w14:textId="77777777" w:rsidR="00E71A02" w:rsidRDefault="00E71A02">
      <w:pPr>
        <w:shd w:val="clear" w:color="auto" w:fill="F7F3FF"/>
        <w:divId w:val="78422758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🎯</w:t>
      </w:r>
      <w:r>
        <w:rPr>
          <w:rFonts w:ascii="Calibri" w:eastAsia="Times New Roman" w:hAnsi="Calibri" w:cs="Calibri"/>
          <w:b/>
          <w:bCs/>
          <w:color w:val="1A1A1A"/>
        </w:rPr>
        <w:t xml:space="preserve"> Marksman Token</w:t>
      </w:r>
    </w:p>
    <w:p w14:paraId="12F8AE6B" w14:textId="77777777" w:rsidR="00E71A02" w:rsidRDefault="00E71A02">
      <w:pPr>
        <w:shd w:val="clear" w:color="auto" w:fill="F7F3FF"/>
        <w:divId w:val="81857354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4 · epic · class: archer · stats: +10 ATK, +10 DEF, +14 Crit%</w:t>
      </w:r>
    </w:p>
    <w:p w14:paraId="6947F185" w14:textId="77777777" w:rsidR="00E71A02" w:rsidRDefault="00E71A02">
      <w:pPr>
        <w:shd w:val="clear" w:color="auto" w:fill="F7F3FF"/>
        <w:divId w:val="211590235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streamlined and aerodynamic with feather motifs, built for an archer. ornate craftsmanship inlaid with violet gemstones and crackling purple arcane energy, soft purple glow.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809736E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5</w:t>
      </w:r>
    </w:p>
    <w:p w14:paraId="6D9DFCF4" w14:textId="77777777" w:rsidR="00E71A02" w:rsidRDefault="00E71A02">
      <w:pPr>
        <w:shd w:val="clear" w:color="auto" w:fill="F7F3FF"/>
        <w:divId w:val="38137206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🏅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Dawnshard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Medallion</w:t>
      </w:r>
    </w:p>
    <w:p w14:paraId="60FE0D1B" w14:textId="77777777" w:rsidR="00E71A02" w:rsidRDefault="00E71A02">
      <w:pPr>
        <w:shd w:val="clear" w:color="auto" w:fill="F7F3FF"/>
        <w:divId w:val="160114068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any · stats: +12 ATK, +8 DEF, +80 HP, +10 Crit%</w:t>
      </w:r>
    </w:p>
    <w:p w14:paraId="0D49B761" w14:textId="77777777" w:rsidR="00E71A02" w:rsidRDefault="00E71A02">
      <w:pPr>
        <w:shd w:val="clear" w:color="auto" w:fill="F7F3FF"/>
        <w:divId w:val="113764390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balanced in design, usable by any class. masterwork, intricately detailed, wreathed in a powerful radiant aura. brilliant gold-white dawn light with a warm halo.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00CAD4C" w14:textId="77777777" w:rsidR="00E71A02" w:rsidRDefault="00E71A02">
      <w:pPr>
        <w:shd w:val="clear" w:color="auto" w:fill="F7F3FF"/>
        <w:divId w:val="85670129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🩸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Doomforged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Sigil</w:t>
      </w:r>
      <w:proofErr w:type="spellEnd"/>
    </w:p>
    <w:p w14:paraId="61612B20" w14:textId="77777777" w:rsidR="00E71A02" w:rsidRDefault="00E71A02">
      <w:pPr>
        <w:shd w:val="clear" w:color="auto" w:fill="F7F3FF"/>
        <w:divId w:val="137851073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warrior · stats: +14 ATK, +10 DEF, +100 HP, +0.06 ATK%</w:t>
      </w:r>
    </w:p>
    <w:p w14:paraId="67C067C1" w14:textId="77777777" w:rsidR="00E71A02" w:rsidRDefault="00E71A02">
      <w:pPr>
        <w:shd w:val="clear" w:color="auto" w:fill="F7F3FF"/>
        <w:divId w:val="144680208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heavy, broad and rugged, built for a frontline warrior. masterwork, intricately detailed, wreathed in a powerful radiant aura. molten blood-red energy, glowing rune-veins, embers.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B593DFD" w14:textId="77777777" w:rsidR="00E71A02" w:rsidRDefault="00E71A02">
      <w:pPr>
        <w:shd w:val="clear" w:color="auto" w:fill="F7F3FF"/>
        <w:divId w:val="161559522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🌑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Shadowweave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Veil</w:t>
      </w:r>
    </w:p>
    <w:p w14:paraId="09ABFBD0" w14:textId="77777777" w:rsidR="00E71A02" w:rsidRDefault="00E71A02">
      <w:pPr>
        <w:shd w:val="clear" w:color="auto" w:fill="F7F3FF"/>
        <w:divId w:val="9701963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rogue · stats: +6 ATK, +18 Crit%</w:t>
      </w:r>
    </w:p>
    <w:p w14:paraId="25E8196E" w14:textId="77777777" w:rsidR="00E71A02" w:rsidRDefault="00E71A02">
      <w:pPr>
        <w:shd w:val="clear" w:color="auto" w:fill="F7F3FF"/>
        <w:divId w:val="63387099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lastRenderedPageBreak/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shadowy face veil.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42453A5" w14:textId="77777777" w:rsidR="00E71A02" w:rsidRDefault="00E71A02">
      <w:pPr>
        <w:shd w:val="clear" w:color="auto" w:fill="F7F3FF"/>
        <w:divId w:val="26137573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🔮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Voidcaller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Orb</w:t>
      </w:r>
    </w:p>
    <w:p w14:paraId="10A9D41C" w14:textId="77777777" w:rsidR="00E71A02" w:rsidRDefault="00E71A02">
      <w:pPr>
        <w:shd w:val="clear" w:color="auto" w:fill="F7F3FF"/>
        <w:divId w:val="31564545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5 · legendary · class: mage · stats: +8 ATK, +50 MP, +8 Crit%, +0.2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5E3AF09D" w14:textId="77777777" w:rsidR="00E71A02" w:rsidRDefault="00E71A02">
      <w:pPr>
        <w:shd w:val="clear" w:color="auto" w:fill="F7F3FF"/>
        <w:divId w:val="23941597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glowing arcane orb. arcane and elegant, etched with glowing spell-runes, built for a mage. masterwork, intricately detailed, wreathed in a powerful radiant aura. deep cosmic 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62DAAF4" w14:textId="77777777" w:rsidR="00E71A02" w:rsidRDefault="00E71A02">
      <w:pPr>
        <w:shd w:val="clear" w:color="auto" w:fill="F7F3FF"/>
        <w:divId w:val="179701898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🎯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Skyhunter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Quiver</w:t>
      </w:r>
    </w:p>
    <w:p w14:paraId="7104060A" w14:textId="77777777" w:rsidR="00E71A02" w:rsidRDefault="00E71A02">
      <w:pPr>
        <w:shd w:val="clear" w:color="auto" w:fill="F7F3FF"/>
        <w:divId w:val="177427828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5 · legendary · class: archer · stats: +10 ATK, +12 Crit%</w:t>
      </w:r>
    </w:p>
    <w:p w14:paraId="42689EB3" w14:textId="77777777" w:rsidR="00E71A02" w:rsidRDefault="00E71A02">
      <w:pPr>
        <w:shd w:val="clear" w:color="auto" w:fill="F7F3FF"/>
        <w:spacing w:before="80" w:after="240"/>
        <w:divId w:val="17793771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arrow quiver. streamlined and aerodynamic with feather motifs, built for an archer. masterwork, intricately detailed, wreathed in a powerful radiant aura. brilliant gold-white dawn light with a warm halo.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29D169D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6</w:t>
      </w:r>
    </w:p>
    <w:p w14:paraId="1F7959DB" w14:textId="77777777" w:rsidR="00E71A02" w:rsidRDefault="00E71A02">
      <w:pPr>
        <w:shd w:val="clear" w:color="auto" w:fill="F7F3FF"/>
        <w:divId w:val="39789890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🩸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Bloodforged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Seal</w:t>
      </w:r>
    </w:p>
    <w:p w14:paraId="0D78F1B7" w14:textId="77777777" w:rsidR="00E71A02" w:rsidRDefault="00E71A02">
      <w:pPr>
        <w:shd w:val="clear" w:color="auto" w:fill="F7F3FF"/>
        <w:divId w:val="61448216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warrior · stats: +22 ATK, +32 DEF, +160 HP, +0.1 ATK%</w:t>
      </w:r>
    </w:p>
    <w:p w14:paraId="73DDB412" w14:textId="77777777" w:rsidR="00E71A02" w:rsidRDefault="00E71A02">
      <w:pPr>
        <w:shd w:val="clear" w:color="auto" w:fill="F7F3FF"/>
        <w:spacing w:before="80" w:after="240"/>
        <w:divId w:val="1377975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heavy, broad and rugged, built for a frontline warrior. masterwork, intricately detailed, wreathed in a powerful radiant aura. molten blood-red energy, glowing rune-veins, embers.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B521864" w14:textId="77777777" w:rsidR="00E71A02" w:rsidRDefault="00E71A02">
      <w:pPr>
        <w:shd w:val="clear" w:color="auto" w:fill="F7F3FF"/>
        <w:divId w:val="61414160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🌑</w:t>
      </w:r>
      <w:r>
        <w:rPr>
          <w:rFonts w:ascii="Calibri" w:eastAsia="Times New Roman" w:hAnsi="Calibri" w:cs="Calibri"/>
          <w:b/>
          <w:bCs/>
          <w:color w:val="1A1A1A"/>
        </w:rPr>
        <w:t xml:space="preserve"> Eclipse Veil</w:t>
      </w:r>
    </w:p>
    <w:p w14:paraId="377E85ED" w14:textId="77777777" w:rsidR="00E71A02" w:rsidRDefault="00E71A02">
      <w:pPr>
        <w:shd w:val="clear" w:color="auto" w:fill="F7F3FF"/>
        <w:divId w:val="171430857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6 · legendary · class: rogue · stats: +14 ATK, +16 DEF, +26 Crit%, +0.2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0BE4A786" w14:textId="77777777" w:rsidR="00E71A02" w:rsidRDefault="00E71A02">
      <w:pPr>
        <w:shd w:val="clear" w:color="auto" w:fill="F7F3FF"/>
        <w:spacing w:before="80" w:after="240"/>
        <w:divId w:val="106529758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shadowy face veil.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5DFB6BA9" w14:textId="77777777" w:rsidR="00E71A02" w:rsidRDefault="00E71A02">
      <w:pPr>
        <w:shd w:val="clear" w:color="auto" w:fill="F7F3FF"/>
        <w:divId w:val="86895515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🔮</w:t>
      </w:r>
      <w:r>
        <w:rPr>
          <w:rFonts w:ascii="Calibri" w:eastAsia="Times New Roman" w:hAnsi="Calibri" w:cs="Calibri"/>
          <w:b/>
          <w:bCs/>
          <w:color w:val="1A1A1A"/>
        </w:rPr>
        <w:t xml:space="preserve"> Stardust Orb</w:t>
      </w:r>
    </w:p>
    <w:p w14:paraId="115E2424" w14:textId="77777777" w:rsidR="00E71A02" w:rsidRDefault="00E71A02">
      <w:pPr>
        <w:shd w:val="clear" w:color="auto" w:fill="F7F3FF"/>
        <w:divId w:val="184408278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6 · legendary · class: mage · stats: +16 ATK, +14 DEF, +80 MP, +14 Crit%, +0.25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639D2236" w14:textId="77777777" w:rsidR="00E71A02" w:rsidRDefault="00E71A02">
      <w:pPr>
        <w:shd w:val="clear" w:color="auto" w:fill="F7F3FF"/>
        <w:spacing w:before="80" w:after="240"/>
        <w:divId w:val="66960019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glowing arcane orb. arcane and elegant, etched with glowing spell-runes, built for a mage. masterwork, intricately detailed, wreathed in a powerful radiant aura. deep cosmic purple-and-black with a swirling starfield and event-horizon shimmer. elaborate and impressive, clearly high-tier.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E36671B" w14:textId="77777777" w:rsidR="00E71A02" w:rsidRDefault="00E71A02">
      <w:pPr>
        <w:shd w:val="clear" w:color="auto" w:fill="F7F3FF"/>
        <w:divId w:val="2070151857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⛈️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Stormcaller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Quiver</w:t>
      </w:r>
    </w:p>
    <w:p w14:paraId="281E4975" w14:textId="77777777" w:rsidR="00E71A02" w:rsidRDefault="00E71A02">
      <w:pPr>
        <w:shd w:val="clear" w:color="auto" w:fill="F7F3FF"/>
        <w:divId w:val="110986212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6 · legendary · class: archer · stats: +18 ATK, +20 DEF, +18 Crit%</w:t>
      </w:r>
    </w:p>
    <w:p w14:paraId="2CF4CE65" w14:textId="77777777" w:rsidR="00E71A02" w:rsidRDefault="00E71A02">
      <w:pPr>
        <w:shd w:val="clear" w:color="auto" w:fill="F7F3FF"/>
        <w:spacing w:before="80" w:after="240"/>
        <w:divId w:val="209651237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arrow quiver. streamlined and aerodynamic with feather motifs, built for an archer. masterwork, intricately detailed, wreathed in a powerful radiant aura. crackling electric-blue lightning and storm sparks.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69EB7B5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7</w:t>
      </w:r>
    </w:p>
    <w:p w14:paraId="51FA6B60" w14:textId="77777777" w:rsidR="00E71A02" w:rsidRDefault="00E71A02">
      <w:pPr>
        <w:shd w:val="clear" w:color="auto" w:fill="F7F3FF"/>
        <w:divId w:val="32625408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🔥</w:t>
      </w:r>
      <w:r>
        <w:rPr>
          <w:rFonts w:ascii="Calibri" w:eastAsia="Times New Roman" w:hAnsi="Calibri" w:cs="Calibri"/>
          <w:b/>
          <w:bCs/>
          <w:color w:val="1A1A1A"/>
        </w:rPr>
        <w:t xml:space="preserve"> Cataclysm Pendant</w:t>
      </w:r>
    </w:p>
    <w:p w14:paraId="0EF62CCD" w14:textId="77777777" w:rsidR="00E71A02" w:rsidRDefault="00E71A02">
      <w:pPr>
        <w:shd w:val="clear" w:color="auto" w:fill="F7F3FF"/>
        <w:divId w:val="81830838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warrior · stats: +30 ATK, +48 DEF, +220 HP, +0.18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+0.14 ATK%</w:t>
      </w:r>
    </w:p>
    <w:p w14:paraId="15216FAB" w14:textId="77777777" w:rsidR="00E71A02" w:rsidRDefault="00E71A02">
      <w:pPr>
        <w:shd w:val="clear" w:color="auto" w:fill="F7F3FF"/>
        <w:spacing w:before="80" w:after="240"/>
        <w:divId w:val="165406773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heavy, broad and rugged, built for a frontline warrior. masterwork, intricately detailed, wreathed in a powerful radiant aura. catastrophic fiery orange-and-gold cracks with falling cinders.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EC5B9A1" w14:textId="77777777" w:rsidR="00E71A02" w:rsidRDefault="00E71A02">
      <w:pPr>
        <w:shd w:val="clear" w:color="auto" w:fill="F7F3FF"/>
        <w:divId w:val="85727917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👤</w:t>
      </w:r>
      <w:r>
        <w:rPr>
          <w:rFonts w:ascii="Calibri" w:eastAsia="Times New Roman" w:hAnsi="Calibri" w:cs="Calibri"/>
          <w:b/>
          <w:bCs/>
          <w:color w:val="1A1A1A"/>
        </w:rPr>
        <w:t xml:space="preserve"> Phantom Mask</w:t>
      </w:r>
    </w:p>
    <w:p w14:paraId="426F2C68" w14:textId="77777777" w:rsidR="00E71A02" w:rsidRDefault="00E71A02">
      <w:pPr>
        <w:shd w:val="clear" w:color="auto" w:fill="F7F3FF"/>
        <w:divId w:val="77398698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rogue · stats: +18 ATK, +24 DEF, +36 Crit%, +0.25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3E07603B" w14:textId="77777777" w:rsidR="00E71A02" w:rsidRDefault="00E71A02">
      <w:pPr>
        <w:shd w:val="clear" w:color="auto" w:fill="F7F3FF"/>
        <w:spacing w:before="80" w:after="240"/>
        <w:divId w:val="189519211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stylized face mask. sleek, sharp and dark-toned, built for a stealthy rogue. masterwork, intricately detailed, wreathed in a powerful radiant aura. wispy shadow-violet smoke and a ghostly translucent edge.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C039817" w14:textId="77777777" w:rsidR="00E71A02" w:rsidRDefault="00E71A02">
      <w:pPr>
        <w:shd w:val="clear" w:color="auto" w:fill="F7F3FF"/>
        <w:divId w:val="212337396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🔭</w:t>
      </w:r>
      <w:r>
        <w:rPr>
          <w:rFonts w:ascii="Calibri" w:eastAsia="Times New Roman" w:hAnsi="Calibri" w:cs="Calibri"/>
          <w:b/>
          <w:bCs/>
          <w:color w:val="1A1A1A"/>
        </w:rPr>
        <w:t xml:space="preserve"> Cosmic Lens</w:t>
      </w:r>
    </w:p>
    <w:p w14:paraId="70EE9055" w14:textId="77777777" w:rsidR="00E71A02" w:rsidRDefault="00E71A02">
      <w:pPr>
        <w:shd w:val="clear" w:color="auto" w:fill="F7F3FF"/>
        <w:divId w:val="79471371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7 · legendary · class: mage · stats: +22 ATK, +20 DEF, +110 MP, +20 Crit%, +0.28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+0.14 ATK%</w:t>
      </w:r>
    </w:p>
    <w:p w14:paraId="0B23EEE3" w14:textId="77777777" w:rsidR="00E71A02" w:rsidRDefault="00E71A02">
      <w:pPr>
        <w:shd w:val="clear" w:color="auto" w:fill="F7F3FF"/>
        <w:spacing w:before="80" w:after="240"/>
        <w:divId w:val="13307204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glowing arcane orb. arcane and elegant, etched with glowing spell-runes, built for a mage. masterwork, intricately detailed, wreathed in a powerful radiant aura. deep cosmic purple-and-black with a swirling starfield and event-horizon shimmer.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7C90446A" w14:textId="77777777" w:rsidR="00E71A02" w:rsidRDefault="00E71A02">
      <w:pPr>
        <w:shd w:val="clear" w:color="auto" w:fill="F7F3FF"/>
        <w:divId w:val="1262033379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⚡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Thunderbow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Quiver</w:t>
      </w:r>
    </w:p>
    <w:p w14:paraId="459DA16D" w14:textId="77777777" w:rsidR="00E71A02" w:rsidRDefault="00E71A02">
      <w:pPr>
        <w:shd w:val="clear" w:color="auto" w:fill="F7F3FF"/>
        <w:divId w:val="69234197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7 · legendary · class: archer · stats: +24 ATK, +28 DEF, +24 Crit%</w:t>
      </w:r>
    </w:p>
    <w:p w14:paraId="4B46A372" w14:textId="77777777" w:rsidR="00E71A02" w:rsidRDefault="00E71A02">
      <w:pPr>
        <w:shd w:val="clear" w:color="auto" w:fill="F7F3FF"/>
        <w:spacing w:before="80" w:after="240"/>
        <w:divId w:val="93362915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arrow quiver. streamlined and aerodynamic with feather motifs, built for an archer. masterwork, intricately detailed, wreathed in a powerful radiant aura. crackling electric-blue lightning and storm sparks. elaborate and impressive, clearly high-tier.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FF925E0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Tier 8</w:t>
      </w:r>
    </w:p>
    <w:p w14:paraId="442EFDEF" w14:textId="77777777" w:rsidR="00E71A02" w:rsidRDefault="00E71A02">
      <w:pPr>
        <w:shd w:val="clear" w:color="auto" w:fill="F7F3FF"/>
        <w:divId w:val="1349867814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❤️</w:t>
      </w:r>
      <w:r>
        <w:rPr>
          <w:rFonts w:ascii="Calibri" w:eastAsia="Times New Roman" w:hAnsi="Calibri" w:cs="Calibri"/>
          <w:b/>
          <w:bCs/>
          <w:color w:val="1A1A1A"/>
        </w:rPr>
        <w:t>‍</w:t>
      </w:r>
      <w:r>
        <w:rPr>
          <w:rFonts w:ascii="Segoe UI Emoji" w:eastAsia="Times New Roman" w:hAnsi="Segoe UI Emoji" w:cs="Segoe UI Emoji"/>
          <w:b/>
          <w:bCs/>
          <w:color w:val="1A1A1A"/>
        </w:rPr>
        <w:t>🔥</w:t>
      </w:r>
      <w:r>
        <w:rPr>
          <w:rFonts w:ascii="Calibri" w:eastAsia="Times New Roman" w:hAnsi="Calibri" w:cs="Calibri"/>
          <w:b/>
          <w:bCs/>
          <w:color w:val="1A1A1A"/>
        </w:rPr>
        <w:t xml:space="preserve"> Ragnarok Heart</w:t>
      </w:r>
    </w:p>
    <w:p w14:paraId="59D08188" w14:textId="77777777" w:rsidR="00E71A02" w:rsidRDefault="00E71A02">
      <w:pPr>
        <w:shd w:val="clear" w:color="auto" w:fill="F7F3FF"/>
        <w:divId w:val="50242986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8 · legendary · class: warrior · stats: +38 ATK, +62 DEF, +300 HP, +0.1 HP%, +0.18 ATK%</w:t>
      </w:r>
    </w:p>
    <w:p w14:paraId="2F0611BA" w14:textId="77777777" w:rsidR="00E71A02" w:rsidRDefault="00E71A02">
      <w:pPr>
        <w:shd w:val="clear" w:color="auto" w:fill="F7F3FF"/>
        <w:spacing w:before="80" w:after="240"/>
        <w:divId w:val="204328437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6E2E5D0" w14:textId="77777777" w:rsidR="00E71A02" w:rsidRDefault="00E71A02">
      <w:pPr>
        <w:shd w:val="clear" w:color="auto" w:fill="F7F3FF"/>
        <w:divId w:val="101838823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👁️</w:t>
      </w:r>
      <w:r>
        <w:rPr>
          <w:rFonts w:ascii="Calibri" w:eastAsia="Times New Roman" w:hAnsi="Calibri" w:cs="Calibri"/>
          <w:b/>
          <w:bCs/>
          <w:color w:val="1A1A1A"/>
        </w:rPr>
        <w:t xml:space="preserve"> Spectre Cowl</w:t>
      </w:r>
    </w:p>
    <w:p w14:paraId="19971CDB" w14:textId="77777777" w:rsidR="00E71A02" w:rsidRDefault="00E71A02">
      <w:pPr>
        <w:shd w:val="clear" w:color="auto" w:fill="F7F3FF"/>
        <w:divId w:val="140117654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8 · legendary · class: rogue · stats: +24 ATK, +32 DEF, +42 Crit%, +0.3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553AAB30" w14:textId="77777777" w:rsidR="00E71A02" w:rsidRDefault="00E71A02">
      <w:pPr>
        <w:shd w:val="clear" w:color="auto" w:fill="F7F3FF"/>
        <w:spacing w:before="80" w:after="240"/>
        <w:divId w:val="202666707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accessory. sleek, sharp and dark-toned, built for a stealthy rogue. masterwork, intricately detailed, wreathed in a powerful radiant aura. wispy shadow-violet smoke and a ghostly translucent edge.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6C64207" w14:textId="77777777" w:rsidR="00E71A02" w:rsidRDefault="00E71A02">
      <w:pPr>
        <w:shd w:val="clear" w:color="auto" w:fill="F7F3FF"/>
        <w:divId w:val="898714680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📘</w:t>
      </w:r>
      <w:r>
        <w:rPr>
          <w:rFonts w:ascii="Calibri" w:eastAsia="Times New Roman" w:hAnsi="Calibri" w:cs="Calibri"/>
          <w:b/>
          <w:bCs/>
          <w:color w:val="1A1A1A"/>
        </w:rPr>
        <w:t xml:space="preserve"> Nebula Codex</w:t>
      </w:r>
    </w:p>
    <w:p w14:paraId="3EDFEE78" w14:textId="77777777" w:rsidR="00E71A02" w:rsidRDefault="00E71A02">
      <w:pPr>
        <w:shd w:val="clear" w:color="auto" w:fill="F7F3FF"/>
        <w:divId w:val="831718886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8 · legendary · class: mage · stats: +30 ATK, +26 DEF, +150 MP, +24 Crit%, +0.3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+0.18 ATK%</w:t>
      </w:r>
    </w:p>
    <w:p w14:paraId="2FCC48F6" w14:textId="77777777" w:rsidR="00E71A02" w:rsidRDefault="00E71A02">
      <w:pPr>
        <w:shd w:val="clear" w:color="auto" w:fill="F7F3FF"/>
        <w:spacing w:before="80" w:after="240"/>
        <w:divId w:val="152732645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accessory.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B17D743" w14:textId="77777777" w:rsidR="00E71A02" w:rsidRDefault="00E71A02">
      <w:pPr>
        <w:shd w:val="clear" w:color="auto" w:fill="F7F3FF"/>
        <w:divId w:val="166600647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🌀</w:t>
      </w:r>
      <w:r>
        <w:rPr>
          <w:rFonts w:ascii="Calibri" w:eastAsia="Times New Roman" w:hAnsi="Calibri" w:cs="Calibri"/>
          <w:b/>
          <w:bCs/>
          <w:color w:val="1A1A1A"/>
        </w:rPr>
        <w:t xml:space="preserve"> Tempest Bracer</w:t>
      </w:r>
    </w:p>
    <w:p w14:paraId="6CAA13A2" w14:textId="77777777" w:rsidR="00E71A02" w:rsidRDefault="00E71A02">
      <w:pPr>
        <w:shd w:val="clear" w:color="auto" w:fill="F7F3FF"/>
        <w:divId w:val="56953881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Tier 8 · legendary · class: archer · stats: +30 ATK, +38 DEF, +28 Crit%</w:t>
      </w:r>
    </w:p>
    <w:p w14:paraId="53C01613" w14:textId="77777777" w:rsidR="00E71A02" w:rsidRDefault="00E71A02">
      <w:pPr>
        <w:shd w:val="clear" w:color="auto" w:fill="F7F3FF"/>
        <w:spacing w:before="80" w:after="240"/>
        <w:divId w:val="202933221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accessory. streamlined and aerodynamic with feather motifs, built for an archer. masterwork, intricately detailed, wreathed in a powerful radiant aura. crackling electric-blue lightning and storm sparks.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0B1BCA38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9</w:t>
      </w:r>
    </w:p>
    <w:p w14:paraId="44298EB9" w14:textId="77777777" w:rsidR="00E71A02" w:rsidRDefault="00E71A02">
      <w:pPr>
        <w:shd w:val="clear" w:color="auto" w:fill="F7F3FF"/>
        <w:divId w:val="864249671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⚜️</w:t>
      </w:r>
      <w:r>
        <w:rPr>
          <w:rFonts w:ascii="Calibri" w:eastAsia="Times New Roman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Worldbreaker</w:t>
      </w:r>
      <w:proofErr w:type="spellEnd"/>
      <w:r>
        <w:rPr>
          <w:rFonts w:ascii="Calibri" w:eastAsia="Times New Roman" w:hAnsi="Calibri" w:cs="Calibri"/>
          <w:b/>
          <w:bCs/>
          <w:color w:val="1A1A1A"/>
        </w:rPr>
        <w:t xml:space="preserve"> Aegis</w:t>
      </w:r>
    </w:p>
    <w:p w14:paraId="09553AE2" w14:textId="77777777" w:rsidR="00E71A02" w:rsidRDefault="00E71A02">
      <w:pPr>
        <w:shd w:val="clear" w:color="auto" w:fill="F7F3FF"/>
        <w:divId w:val="106040363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warrior · stats: +50 ATK, +85 DEF, +400 HP, +0.32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+0.13 HP%, +0.22 ATK%</w:t>
      </w:r>
    </w:p>
    <w:p w14:paraId="25C0A441" w14:textId="77777777" w:rsidR="00E71A02" w:rsidRDefault="00E71A02">
      <w:pPr>
        <w:shd w:val="clear" w:color="auto" w:fill="F7F3FF"/>
        <w:spacing w:before="80" w:after="240"/>
        <w:divId w:val="37692865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accessory.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6A6A1545" w14:textId="77777777" w:rsidR="00E71A02" w:rsidRDefault="00E71A02">
      <w:pPr>
        <w:shd w:val="clear" w:color="auto" w:fill="F7F3FF"/>
        <w:divId w:val="177192450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lastRenderedPageBreak/>
        <w:t>🕷️</w:t>
      </w:r>
      <w:r>
        <w:rPr>
          <w:rFonts w:ascii="Calibri" w:eastAsia="Times New Roman" w:hAnsi="Calibri" w:cs="Calibri"/>
          <w:b/>
          <w:bCs/>
          <w:color w:val="1A1A1A"/>
        </w:rPr>
        <w:t xml:space="preserve"> Wraith </w:t>
      </w:r>
      <w:proofErr w:type="spellStart"/>
      <w:r>
        <w:rPr>
          <w:rFonts w:ascii="Calibri" w:eastAsia="Times New Roman" w:hAnsi="Calibri" w:cs="Calibri"/>
          <w:b/>
          <w:bCs/>
          <w:color w:val="1A1A1A"/>
        </w:rPr>
        <w:t>Sigil</w:t>
      </w:r>
      <w:proofErr w:type="spellEnd"/>
    </w:p>
    <w:p w14:paraId="02BEF919" w14:textId="77777777" w:rsidR="00E71A02" w:rsidRDefault="00E71A02">
      <w:pPr>
        <w:shd w:val="clear" w:color="auto" w:fill="F7F3FF"/>
        <w:divId w:val="149776772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rogue · stats: +33 ATK, +42 DEF, +52 Crit%, +0.36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7366DF50" w14:textId="77777777" w:rsidR="00E71A02" w:rsidRDefault="00E71A02">
      <w:pPr>
        <w:shd w:val="clear" w:color="auto" w:fill="F7F3FF"/>
        <w:spacing w:before="80" w:after="240"/>
        <w:divId w:val="11818171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 amulet / medallion on a chain. sleek, sharp and dark-toned, built for a stealthy rogue. masterwork, intricately detailed, wreathed in a powerful radiant aura. wispy shadow-violet smoke and a ghostly translucent edge.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4C91F8D9" w14:textId="77777777" w:rsidR="00E71A02" w:rsidRDefault="00E71A02">
      <w:pPr>
        <w:shd w:val="clear" w:color="auto" w:fill="F7F3FF"/>
        <w:divId w:val="201290341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🌀</w:t>
      </w:r>
      <w:r>
        <w:rPr>
          <w:rFonts w:ascii="Calibri" w:eastAsia="Times New Roman" w:hAnsi="Calibri" w:cs="Calibri"/>
          <w:b/>
          <w:bCs/>
          <w:color w:val="1A1A1A"/>
        </w:rPr>
        <w:t xml:space="preserve"> Singularity Eye</w:t>
      </w:r>
    </w:p>
    <w:p w14:paraId="17048642" w14:textId="77777777" w:rsidR="00E71A02" w:rsidRDefault="00E71A02">
      <w:pPr>
        <w:shd w:val="clear" w:color="auto" w:fill="F7F3FF"/>
        <w:divId w:val="43702225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mage · stats: +42 ATK, +35 DEF, +200 MP, +32 Crit%, +0.38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+0.24 ATK%</w:t>
      </w:r>
    </w:p>
    <w:p w14:paraId="239F5B42" w14:textId="77777777" w:rsidR="00E71A02" w:rsidRDefault="00E71A02">
      <w:pPr>
        <w:shd w:val="clear" w:color="auto" w:fill="F7F3FF"/>
        <w:spacing w:before="80" w:after="240"/>
        <w:divId w:val="204243487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glowing arcane orb.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337CBF2E" w14:textId="77777777" w:rsidR="00E71A02" w:rsidRDefault="00E71A02">
      <w:pPr>
        <w:shd w:val="clear" w:color="auto" w:fill="F7F3FF"/>
        <w:divId w:val="597296845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🌪️</w:t>
      </w:r>
      <w:r>
        <w:rPr>
          <w:rFonts w:ascii="Calibri" w:eastAsia="Times New Roman" w:hAnsi="Calibri" w:cs="Calibri"/>
          <w:b/>
          <w:bCs/>
          <w:color w:val="1A1A1A"/>
        </w:rPr>
        <w:t xml:space="preserve"> Hurricane Bracer</w:t>
      </w:r>
    </w:p>
    <w:p w14:paraId="53BF1722" w14:textId="77777777" w:rsidR="00E71A02" w:rsidRDefault="00E71A02">
      <w:pPr>
        <w:shd w:val="clear" w:color="auto" w:fill="F7F3FF"/>
        <w:divId w:val="5594374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9 · legendary · class: archer · stats: +42 ATK, +50 DEF, +34 Crit%, +0.32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64E761DE" w14:textId="77777777" w:rsidR="00E71A02" w:rsidRDefault="00E71A02">
      <w:pPr>
        <w:shd w:val="clear" w:color="auto" w:fill="F7F3FF"/>
        <w:spacing w:before="80" w:after="240"/>
        <w:divId w:val="144627239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accessory. streamlined and aerodynamic with feather motifs, built for an archer. masterwork, intricately detailed, wreathed in a powerful radiant aura. crackling electric-blue lightning and storm sparks.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BA27EC8" w14:textId="77777777" w:rsidR="00E71A02" w:rsidRDefault="00E71A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Tier 10</w:t>
      </w:r>
    </w:p>
    <w:p w14:paraId="43E67F2B" w14:textId="77777777" w:rsidR="00E71A02" w:rsidRDefault="00E71A02">
      <w:pPr>
        <w:shd w:val="clear" w:color="auto" w:fill="F7F3FF"/>
        <w:divId w:val="1683313223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👑</w:t>
      </w:r>
      <w:r>
        <w:rPr>
          <w:rFonts w:ascii="Calibri" w:eastAsia="Times New Roman" w:hAnsi="Calibri" w:cs="Calibri"/>
          <w:b/>
          <w:bCs/>
          <w:color w:val="1A1A1A"/>
        </w:rPr>
        <w:t xml:space="preserve"> Apocalypse Crown</w:t>
      </w:r>
    </w:p>
    <w:p w14:paraId="7CA97D84" w14:textId="77777777" w:rsidR="00E71A02" w:rsidRDefault="00E71A02">
      <w:pPr>
        <w:shd w:val="clear" w:color="auto" w:fill="F7F3FF"/>
        <w:divId w:val="10107155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warrior · stats: +65 ATK, +120 DEF, +520 HP, +0.4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+0.2 HP%, +0.3 ATK%</w:t>
      </w:r>
    </w:p>
    <w:p w14:paraId="0D413C8C" w14:textId="77777777" w:rsidR="00E71A02" w:rsidRDefault="00E71A02">
      <w:pPr>
        <w:shd w:val="clear" w:color="auto" w:fill="F7F3FF"/>
        <w:spacing w:before="80" w:after="240"/>
        <w:divId w:val="3714626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jeweled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crown. heavy, broad and rugged, built for a frontline warrior. masterwork, intricately detailed, wreathed in a powerful radiant aura. catastrophic fiery orange-and-gold cracks with falling cinders.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ABC89A0" w14:textId="77777777" w:rsidR="00E71A02" w:rsidRDefault="00E71A02">
      <w:pPr>
        <w:shd w:val="clear" w:color="auto" w:fill="F7F3FF"/>
        <w:divId w:val="315955458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🎭</w:t>
      </w:r>
      <w:r>
        <w:rPr>
          <w:rFonts w:ascii="Calibri" w:eastAsia="Times New Roman" w:hAnsi="Calibri" w:cs="Calibri"/>
          <w:b/>
          <w:bCs/>
          <w:color w:val="1A1A1A"/>
        </w:rPr>
        <w:t xml:space="preserve"> Oblivion Mask</w:t>
      </w:r>
    </w:p>
    <w:p w14:paraId="4DF86C88" w14:textId="77777777" w:rsidR="00E71A02" w:rsidRDefault="00E71A02">
      <w:pPr>
        <w:shd w:val="clear" w:color="auto" w:fill="F7F3FF"/>
        <w:divId w:val="1878272758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rogue · stats: +42 ATK, +55 DEF, +65 Crit%, +0.45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4E687A18" w14:textId="77777777" w:rsidR="00E71A02" w:rsidRDefault="00E71A02">
      <w:pPr>
        <w:shd w:val="clear" w:color="auto" w:fill="F7F3FF"/>
        <w:spacing w:before="80" w:after="240"/>
        <w:divId w:val="9406479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stylized face mask. sleek, sharp and dark-toned, built for a stealthy rogue.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920B8A6" w14:textId="77777777" w:rsidR="00E71A02" w:rsidRDefault="00E71A02">
      <w:pPr>
        <w:shd w:val="clear" w:color="auto" w:fill="F7F3FF"/>
        <w:divId w:val="116801836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😇</w:t>
      </w:r>
      <w:r>
        <w:rPr>
          <w:rFonts w:ascii="Calibri" w:eastAsia="Times New Roman" w:hAnsi="Calibri" w:cs="Calibri"/>
          <w:b/>
          <w:bCs/>
          <w:color w:val="1A1A1A"/>
        </w:rPr>
        <w:t xml:space="preserve"> Eternity Halo</w:t>
      </w:r>
    </w:p>
    <w:p w14:paraId="17586830" w14:textId="77777777" w:rsidR="00E71A02" w:rsidRDefault="00E71A02">
      <w:pPr>
        <w:shd w:val="clear" w:color="auto" w:fill="F7F3FF"/>
        <w:divId w:val="1517115761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lastRenderedPageBreak/>
        <w:t xml:space="preserve">Tier 10 · legendary · class: mage · stats: +55 ATK, +48 DEF, +260 MP, +40 Crit%, +0.5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>, +0.3 ATK%</w:t>
      </w:r>
    </w:p>
    <w:p w14:paraId="35A1AF89" w14:textId="77777777" w:rsidR="00E71A02" w:rsidRDefault="00E71A02">
      <w:pPr>
        <w:shd w:val="clear" w:color="auto" w:fill="F7F3FF"/>
        <w:spacing w:before="80" w:after="240"/>
        <w:divId w:val="143474019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radiant floating halo. arcane and elegant, etched with glowing spell-runes, built for a mage.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p w14:paraId="16D7FA28" w14:textId="77777777" w:rsidR="00E71A02" w:rsidRDefault="00E71A02">
      <w:pPr>
        <w:shd w:val="clear" w:color="auto" w:fill="F7F3FF"/>
        <w:divId w:val="609706382"/>
        <w:rPr>
          <w:rFonts w:ascii="Calibri" w:eastAsia="Times New Roman" w:hAnsi="Calibri" w:cs="Calibri"/>
          <w:b/>
          <w:bCs/>
          <w:color w:val="1A1A1A"/>
        </w:rPr>
      </w:pPr>
      <w:r>
        <w:rPr>
          <w:rFonts w:ascii="Segoe UI Emoji" w:eastAsia="Times New Roman" w:hAnsi="Segoe UI Emoji" w:cs="Segoe UI Emoji"/>
          <w:b/>
          <w:bCs/>
          <w:color w:val="1A1A1A"/>
        </w:rPr>
        <w:t>🦅</w:t>
      </w:r>
      <w:r>
        <w:rPr>
          <w:rFonts w:ascii="Calibri" w:eastAsia="Times New Roman" w:hAnsi="Calibri" w:cs="Calibri"/>
          <w:b/>
          <w:bCs/>
          <w:color w:val="1A1A1A"/>
        </w:rPr>
        <w:t xml:space="preserve"> Apex Talon</w:t>
      </w:r>
    </w:p>
    <w:p w14:paraId="76A48CC5" w14:textId="77777777" w:rsidR="00E71A02" w:rsidRDefault="00E71A02">
      <w:pPr>
        <w:shd w:val="clear" w:color="auto" w:fill="F7F3FF"/>
        <w:divId w:val="38911155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Tier 10 · legendary · class: archer · stats: +55 ATK, +65 DEF, +42 Crit%, +0.4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CritDmg</w:t>
      </w:r>
      <w:proofErr w:type="spellEnd"/>
    </w:p>
    <w:p w14:paraId="21B96345" w14:textId="77777777" w:rsidR="00E71A02" w:rsidRDefault="00E71A02">
      <w:pPr>
        <w:shd w:val="clear" w:color="auto" w:fill="F7F3FF"/>
        <w:spacing w:before="80" w:after="240"/>
        <w:divId w:val="148893498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5A3AA8"/>
          <w:sz w:val="22"/>
          <w:szCs w:val="22"/>
        </w:rPr>
        <w:t>Prompt: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fantasy accessory. streamlined and aerodynamic with feather motifs, built for an archer. masterwork, intricately detailed, wreathed in a powerful radiant aura. deep cosmic purple-and-black with a swirling starfield and event-horizon shimmer. extremely elaborate and imposing, overflowing with power (apex-tier). Single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centered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object on a transparent (or neutral dark) background, 3/4 hero angle, clean cel-shaded fantasy game art, crisp dark outline, soft rim lighting and a subtle ground shadow. No text, no characters, no extra props — a clean inventory/equip icon. Square 1:1 framing, high detail.</w:t>
      </w:r>
    </w:p>
    <w:sectPr w:rsidR="00E71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45"/>
    <w:rsid w:val="00272745"/>
    <w:rsid w:val="00527F29"/>
    <w:rsid w:val="00C80431"/>
    <w:rsid w:val="00DA4D4C"/>
    <w:rsid w:val="00E7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0871C"/>
  <w15:chartTrackingRefBased/>
  <w15:docId w15:val="{68EA8C19-34DD-4838-B50A-6D3729E4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3A2A6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0" w:color="CBB6F0"/>
      </w:pBdr>
      <w:spacing w:before="440" w:after="100" w:afterAutospacing="1"/>
      <w:outlineLvl w:val="1"/>
    </w:pPr>
    <w:rPr>
      <w:b/>
      <w:bCs/>
      <w:color w:val="5A3AA8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6634A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tem">
    <w:name w:val="item"/>
    <w:basedOn w:val="Normal"/>
    <w:pPr>
      <w:pBdr>
        <w:left w:val="single" w:sz="18" w:space="8" w:color="B59CF0"/>
      </w:pBdr>
      <w:shd w:val="clear" w:color="auto" w:fill="F7F3FF"/>
      <w:spacing w:after="240"/>
    </w:pPr>
  </w:style>
  <w:style w:type="paragraph" w:customStyle="1" w:styleId="nm">
    <w:name w:val="nm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55555"/>
      <w:sz w:val="19"/>
      <w:szCs w:val="19"/>
    </w:rPr>
  </w:style>
  <w:style w:type="paragraph" w:customStyle="1" w:styleId="pl">
    <w:name w:val="pl"/>
    <w:basedOn w:val="Normal"/>
    <w:pPr>
      <w:spacing w:before="80" w:after="100" w:afterAutospacing="1"/>
    </w:pPr>
  </w:style>
  <w:style w:type="paragraph" w:customStyle="1" w:styleId="intro">
    <w:name w:val="intro"/>
    <w:basedOn w:val="Normal"/>
    <w:pPr>
      <w:pBdr>
        <w:top w:val="single" w:sz="6" w:space="10" w:color="CBB6F0"/>
        <w:left w:val="single" w:sz="6" w:space="10" w:color="CBB6F0"/>
        <w:bottom w:val="single" w:sz="6" w:space="10" w:color="CBB6F0"/>
        <w:right w:val="single" w:sz="6" w:space="10" w:color="CBB6F0"/>
      </w:pBdr>
      <w:shd w:val="clear" w:color="auto" w:fill="F0ECFA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4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634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276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97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718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365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778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367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593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473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996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2965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505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7518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056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498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338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938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813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964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2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906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0183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707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251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830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840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3860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040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675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413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9149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707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54556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439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167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2494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987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645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139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03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348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7919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498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437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410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9191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247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0149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721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272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539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4365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274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122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168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019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0075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4043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369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4354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8222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6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0176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7970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71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140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5474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717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577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7417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53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076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159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796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780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2407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63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987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974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466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571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039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568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7985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4376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474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116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0947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000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0459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040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013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211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67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102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801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5282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478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4205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972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239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244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009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141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756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218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869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583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843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415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917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1898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576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0369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833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264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69946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9437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88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552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663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563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419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177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905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8673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5403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082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8897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567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208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547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81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390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240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155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099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5457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749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441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526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127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73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7900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364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750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09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829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396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6038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97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555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3049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332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88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586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097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498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7757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1634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5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139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103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7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1802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281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435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353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38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400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8623">
      <w:marLeft w:val="0"/>
      <w:marRight w:val="0"/>
      <w:marTop w:val="0"/>
      <w:marBottom w:val="0"/>
      <w:divBdr>
        <w:top w:val="single" w:sz="6" w:space="10" w:color="CBB6F0"/>
        <w:left w:val="single" w:sz="6" w:space="10" w:color="CBB6F0"/>
        <w:bottom w:val="single" w:sz="6" w:space="10" w:color="CBB6F0"/>
        <w:right w:val="single" w:sz="6" w:space="10" w:color="CBB6F0"/>
      </w:divBdr>
    </w:div>
    <w:div w:id="99117952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4409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650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691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9679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295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221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993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310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315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47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48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6551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660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221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078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58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575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043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902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979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1791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290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035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2801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0129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487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975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4731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572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889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31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762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481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7960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454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8755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19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732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533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5921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715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517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957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74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530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9222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12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332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456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43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293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217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15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908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0970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58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515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4748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381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8696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072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2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9888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004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531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156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1064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449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579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9031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516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756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8127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867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656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947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603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807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699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356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2037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7901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374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311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4528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787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466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5060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467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2310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123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2044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0887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7734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967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710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141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758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727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435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67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764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139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359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856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4378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150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5806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6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173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255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642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865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8955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1517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058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293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930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040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444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594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778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7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760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087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9036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750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724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731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6506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8039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15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613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597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3065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262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773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706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4809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84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2430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3661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74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927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97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527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112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2061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171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4943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4703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10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312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63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14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346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8008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795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9860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2620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2915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9629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689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019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8748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525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924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18760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7842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35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48049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580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78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65322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8572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11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266751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20701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37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5024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6373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739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24677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17719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718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81615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3372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659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0766">
      <w:marLeft w:val="0"/>
      <w:marRight w:val="0"/>
      <w:marTop w:val="0"/>
      <w:marBottom w:val="240"/>
      <w:divBdr>
        <w:top w:val="none" w:sz="0" w:space="0" w:color="auto"/>
        <w:left w:val="single" w:sz="18" w:space="8" w:color="B59CF0"/>
        <w:bottom w:val="none" w:sz="0" w:space="0" w:color="auto"/>
        <w:right w:val="none" w:sz="0" w:space="0" w:color="auto"/>
      </w:divBdr>
      <w:divsChild>
        <w:div w:id="7893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7351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11672</Words>
  <Characters>66532</Characters>
  <Application>Microsoft Office Word</Application>
  <DocSecurity>0</DocSecurity>
  <Lines>554</Lines>
  <Paragraphs>156</Paragraphs>
  <ScaleCrop>false</ScaleCrop>
  <Company/>
  <LinksUpToDate>false</LinksUpToDate>
  <CharactersWithSpaces>78048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Averill Peh</dc:creator>
  <cp:keywords/>
  <dc:description/>
  <cp:lastModifiedBy>Averill Peh</cp:lastModifiedBy>
  <cp:revision>3</cp:revision>
  <dcterms:created xsi:type="dcterms:W3CDTF">2026-05-31T06:28:00Z</dcterms:created>
  <dcterms:modified xsi:type="dcterms:W3CDTF">2026-05-31T11:38:00Z</dcterms:modified>
</cp:coreProperties>
</file>