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Mojiworld — Sprite Production List</w:t>
      </w:r>
    </w:p>
    <w:p>
      <w:r>
        <w:rPr>
          <w:i/>
          <w:iCs/>
          <w:color w:val="666666"/>
          <w:sz w:val="20"/>
          <w:szCs w:val="20"/>
        </w:rPr>
        <w:t xml:space="preserve">Generated against game state v0.26.332. 82 new decorative sprites proposed (Part 1). 19 maps need background art (Part 2). 73 maps with 272 portals catalogued for the placement tool (Part 3). 85 declared-but-missing assets in the audit (Part 4).</w:t>
      </w:r>
    </w:p>
    <w:p>
      <w:pPr>
        <w:pStyle w:val="Heading1"/>
      </w:pPr>
      <w:r>
        <w:t xml:space="preserve">Part 1 — Decorative props to create</w:t>
      </w:r>
    </w:p>
    <w:p>
      <w:r>
        <w:rPr>
          <w:sz w:val="20"/>
          <w:szCs w:val="20"/>
        </w:rPr>
        <w:t xml:space="preserve">Suggested file convention: Sprites/objects/&lt;key&gt;.png. Transparent PNG, feet-anchored, ~96–160 px tall for ground props, ~64–96 px for mid-air. Once authored and dropped into the directory, register the key + (x, y, scale) in the MAP_PROPS block in mojiworld_game.html and the map_placement_tool.html can drag them in visually.</w:t>
      </w:r>
    </w:p>
    <w:p>
      <w:pPr>
        <w:pStyle w:val="Heading2"/>
      </w:pPr>
      <w:r>
        <w:t xml:space="preserve">Forest / Mushroom / Candy / Bubblegum (Lv 1–15)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Key</w:t>
            </w:r>
          </w:p>
        </w:tc>
        <w:tc>
          <w:tcPr>
            <w:tcW w:type="dxa" w:w="60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Visual hint</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forest_oak_stump</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mossy cut stump with one toadstool</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forest_log_pile</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three stacked logs, frayed bark</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forest_fern_cluster</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broad green fronds (front-of-platform filler)</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mushroom_giant_red</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1.2 m red-cap mushroom with spotted dome</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mushroom_spore_cluster</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5 small lavender mushrooms huddled</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candy_lollipop_post</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giant swirled lollipop ground stake</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candy_jellybean_bush</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pastel bean cluster on stems</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bubblegum_bubble_drift</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translucent floating bubble (mid-air decoration)</w:t>
            </w:r>
          </w:p>
        </w:tc>
      </w:tr>
    </w:tbl>
    <w:p>
      <w:r>
        <w:t xml:space="preserve"/>
      </w:r>
    </w:p>
    <w:p>
      <w:pPr>
        <w:pStyle w:val="Heading2"/>
      </w:pPr>
      <w:r>
        <w:t xml:space="preserve">Pearl Bathhouse / Stardust Atrium / Honeycomb Hollow (Lv 15–30)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Key</w:t>
            </w:r>
          </w:p>
        </w:tc>
        <w:tc>
          <w:tcPr>
            <w:tcW w:type="dxa" w:w="60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Visual hint</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pearl_clamshell_bench</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open scallop with pearl-cushion seat</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pearl_water_basin</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shallow gilded font with floating petals</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stardust_orrery</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bronze celestial-rings sculpture</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stardust_telescope</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brass tripod scope</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honeycomb_honey_jar</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amber pot oozing</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honeycomb_wax_candle_row</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three beeswax tapers on a comb tray</w:t>
            </w:r>
          </w:p>
        </w:tc>
      </w:tr>
    </w:tbl>
    <w:p>
      <w:r>
        <w:t xml:space="preserve"/>
      </w:r>
    </w:p>
    <w:p>
      <w:pPr>
        <w:pStyle w:val="Heading2"/>
      </w:pPr>
      <w:r>
        <w:t xml:space="preserve">Desert / Coast (Dune Sands, Sunset Beach — Lv 8–18)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Key</w:t>
            </w:r>
          </w:p>
        </w:tc>
        <w:tc>
          <w:tcPr>
            <w:tcW w:type="dxa" w:w="60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Visual hint</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dune_camel_skull</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sun-bleached skull half-buried</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dune_cactus_tall</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three-armed saguaro</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dune_tent_striped</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small nomad tent with red/cream stripes</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beach_palm_leaning</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curved palm with coconuts</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beach_driftwood_log</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weathered grey log</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beach_sandcastle_ruin</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half-collapsed castle</w:t>
            </w:r>
          </w:p>
        </w:tc>
      </w:tr>
    </w:tbl>
    <w:p>
      <w:r>
        <w:t xml:space="preserve"/>
      </w:r>
    </w:p>
    <w:p>
      <w:pPr>
        <w:pStyle w:val="Heading2"/>
      </w:pPr>
      <w:r>
        <w:t xml:space="preserve">Crypt / Bone Graveyard / Sepulchre / Wayfarer (Lv 30–70)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Key</w:t>
            </w:r>
          </w:p>
        </w:tc>
        <w:tc>
          <w:tcPr>
            <w:tcW w:type="dxa" w:w="60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Visual hint</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crypt_sarcophagus_cracked</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stone coffin with fissure leaking violet mist</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crypt_tombstone_lean</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tilted slab with worn rune</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bone_pile_ribcage</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exposed ribcage and femurs</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wayfarer_lantern_post</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iron post, glass cage with green soul-flame</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sepulchre_iron_chains</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chain coil hanging from above (mid-air)</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crypt_skull_pillar</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stacked stone-and-skull column</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graveyard_dead_tree</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bare twisted tree, no leaves</w:t>
            </w:r>
          </w:p>
        </w:tc>
      </w:tr>
    </w:tbl>
    <w:p>
      <w:r>
        <w:t xml:space="preserve"/>
      </w:r>
    </w:p>
    <w:p>
      <w:pPr>
        <w:pStyle w:val="Heading2"/>
      </w:pPr>
      <w:r>
        <w:t xml:space="preserve">Underwater (Coral Reef, Abyssal Trench, Octopus, Tidepool, Withering Tide — Lv 20–80)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Key</w:t>
            </w:r>
          </w:p>
        </w:tc>
        <w:tc>
          <w:tcPr>
            <w:tcW w:type="dxa" w:w="60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Visual hint</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coral_branch_pink</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branching pink coral on rock base</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coral_brain</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round brain-coral mound</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kelp_strand_tall</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swaying green kelp pillar (mid-air)</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pearl_giant_clam</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half-open giant clam, pearl inside</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abyssal_bioluminescent_jellystalk</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tall glow-stalk, drifting cyan light</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abyssal_anglerfish_skull</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huge fang-jawed skull</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octopus_ink_vase</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broken urn leaking ink</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tidepool_starfish_pile</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three orange stars on a wet rock</w:t>
            </w:r>
          </w:p>
        </w:tc>
      </w:tr>
    </w:tbl>
    <w:p>
      <w:r>
        <w:t xml:space="preserve"/>
      </w:r>
    </w:p>
    <w:p>
      <w:pPr>
        <w:pStyle w:val="Heading2"/>
      </w:pPr>
      <w:r>
        <w:t xml:space="preserve">Lava / Forge (Lava Cavern, Magma Foundry, Sundered Forge — Lv 40–75)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Key</w:t>
            </w:r>
          </w:p>
        </w:tc>
        <w:tc>
          <w:tcPr>
            <w:tcW w:type="dxa" w:w="60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Visual hint</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lava_crystal_cluster</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red-orange crystal shards on basalt</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forge_anvil_iron</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classic black anvil on log stump</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forge_bellows_huge</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accordion bellows venting steam</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forge_iron_ingot_stack</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five glowing-edge ingots</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forge_quench_barrel</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barrel of dark steaming water</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lava_basalt_pillar</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hexagonal column, glowing seams</w:t>
            </w:r>
          </w:p>
        </w:tc>
      </w:tr>
    </w:tbl>
    <w:p>
      <w:r>
        <w:t xml:space="preserve"/>
      </w:r>
    </w:p>
    <w:p>
      <w:pPr>
        <w:pStyle w:val="Heading2"/>
      </w:pPr>
      <w:r>
        <w:t xml:space="preserve">Ice / Wind (Frozen Peak, Frostbite Hollow, Glasswind Steppe — Lv 45–80)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Key</w:t>
            </w:r>
          </w:p>
        </w:tc>
        <w:tc>
          <w:tcPr>
            <w:tcW w:type="dxa" w:w="60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Visual hint</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ice_stalagmite</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jagged blue-white spike</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ice_frozen_torch</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iron sconce encased in ice</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glasswind_glass_shard_pile</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translucent shards scattered</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glasswind_weather_vane</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bent iron compass cross</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frostbite_carcass_frozen</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half-buried mammoth tusk pair</w:t>
            </w:r>
          </w:p>
        </w:tc>
      </w:tr>
    </w:tbl>
    <w:p>
      <w:r>
        <w:t xml:space="preserve"/>
      </w:r>
    </w:p>
    <w:p>
      <w:pPr>
        <w:pStyle w:val="Heading2"/>
      </w:pPr>
      <w:r>
        <w:t xml:space="preserve">Sky / Storm (Sky Garden, Storm Crest, Thunder Plateau, Celestial Spire — Lv 35–85)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Key</w:t>
            </w:r>
          </w:p>
        </w:tc>
        <w:tc>
          <w:tcPr>
            <w:tcW w:type="dxa" w:w="60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Visual hint</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sky_floating_islet_small</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grass-topped chunk of land (decorative midair)</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sky_lightning_rod</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iron rod with crackling tip</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sky_cloud_puff</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flat painted cumulus (background-foreground bridge)</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celestial_arcane_glyph_stone</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floating obelisk with runes</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storm_broken_windmill</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wrecked four-blade mill</w:t>
            </w:r>
          </w:p>
        </w:tc>
      </w:tr>
    </w:tbl>
    <w:p>
      <w:r>
        <w:t xml:space="preserve"/>
      </w:r>
    </w:p>
    <w:p>
      <w:pPr>
        <w:pStyle w:val="Heading2"/>
      </w:pPr>
      <w:r>
        <w:t xml:space="preserve">Cosmic / Inner Dimension (Sanctum, Inner Dimension, Gravitos Arena — Lv 80–100)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Key</w:t>
            </w:r>
          </w:p>
        </w:tc>
        <w:tc>
          <w:tcPr>
            <w:tcW w:type="dxa" w:w="60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Visual hint</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cosmic_void_crystal</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impossible-geometry purple crystal</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cosmic_singularity_shard</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floating black shard with light halo</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cosmic_orbital_ring</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thin gold ring suspended midair</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sanctum_pillar_broken</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shattered marble column</w:t>
            </w:r>
          </w:p>
        </w:tc>
      </w:tr>
    </w:tbl>
    <w:p>
      <w:r>
        <w:t xml:space="preserve"/>
      </w:r>
    </w:p>
    <w:p>
      <w:pPr>
        <w:pStyle w:val="Heading2"/>
      </w:pPr>
      <w:r>
        <w:t xml:space="preserve">Mario-kingdom (Sauro Slope, Koopa Throne — Lv 50–65)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Key</w:t>
            </w:r>
          </w:p>
        </w:tc>
        <w:tc>
          <w:tcPr>
            <w:tcW w:type="dxa" w:w="60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Visual hint</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koopa_throne_chair</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spiked-shell throne (boss arena hero piece)</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koopa_torch_brazier</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iron brazier with green flame</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sauro_question_block</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classic yellow ? block on a post</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sauro_warp_pipe_green</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green pipe segment, ground-anchored</w:t>
            </w:r>
          </w:p>
        </w:tc>
      </w:tr>
    </w:tbl>
    <w:p>
      <w:r>
        <w:t xml:space="preserve"/>
      </w:r>
    </w:p>
    <w:p>
      <w:pPr>
        <w:pStyle w:val="Heading2"/>
      </w:pPr>
      <w:r>
        <w:t xml:space="preserve">Clockwork PQ (Underpass Lobby, Spire, Express — Lv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Key</w:t>
            </w:r>
          </w:p>
        </w:tc>
        <w:tc>
          <w:tcPr>
            <w:tcW w:type="dxa" w:w="60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Visual hint</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clockwork_turnstile_subway</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brass turnstile with ticket slot</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clockwork_ticket_dispenser</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tall vending box, glowing slot</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clockwork_gear_giant_wall</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rotating gear backdrop piece</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clockwork_lantern_signal</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red/green signal lamp</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clockwork_luggage_trunk</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leather steamer trunk with brass clasps</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express_carriage_bench</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velvet seat with wood frame</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spire_clock_face</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broken clock face, hands at random angles</w:t>
            </w:r>
          </w:p>
        </w:tc>
      </w:tr>
    </w:tbl>
    <w:p>
      <w:r>
        <w:t xml:space="preserve"/>
      </w:r>
    </w:p>
    <w:p>
      <w:pPr>
        <w:pStyle w:val="Heading2"/>
      </w:pPr>
      <w:r>
        <w:t xml:space="preserve">Tower of Expedition (B1–B10 themed)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Key</w:t>
            </w:r>
          </w:p>
        </w:tc>
        <w:tc>
          <w:tcPr>
            <w:tcW w:type="dxa" w:w="60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Visual hint</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tower_entry_brazier</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tall iron-stand fire bowl (B1)</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tower_mirror_shard_floor</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cracked floor mirror (B2)</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tower_arbiter_judgement_scales</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giant gold scales (B5 arena hero)</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tower_sovereign_throne_obsidian</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jagged black throne (B10 arena hero)</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tower_chain_stake</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iron stake with broken chain (universal)</w:t>
            </w:r>
          </w:p>
        </w:tc>
      </w:tr>
    </w:tbl>
    <w:p>
      <w:r>
        <w:t xml:space="preserve"/>
      </w:r>
    </w:p>
    <w:p>
      <w:pPr>
        <w:pStyle w:val="Heading2"/>
      </w:pPr>
      <w:r>
        <w:t xml:space="preserve">Zodiac Sanctum (zodiacHall — Lv 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Key</w:t>
            </w:r>
          </w:p>
        </w:tc>
        <w:tc>
          <w:tcPr>
            <w:tcW w:type="dxa" w:w="60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Visual hint</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zodiac_constellation_glyph</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floating glyph (12 variants: aries…pisces) — single sprite tinted per portal</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zodiac_star_pedestal</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marble plinth with glowing star atop</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zodiac_ribbon_banner</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celestial silk banner with sign embroidery</w:t>
            </w:r>
          </w:p>
        </w:tc>
      </w:tr>
    </w:tbl>
    <w:p>
      <w:r>
        <w:t xml:space="preserve"/>
      </w:r>
    </w:p>
    <w:p>
      <w:pPr>
        <w:pStyle w:val="Heading2"/>
      </w:pPr>
      <w:r>
        <w:t xml:space="preserve">Boss arenas (slimeCave, ancient, ribcage, octopusGrotto, gravitosArena)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Key</w:t>
            </w:r>
          </w:p>
        </w:tc>
        <w:tc>
          <w:tcPr>
            <w:tcW w:type="dxa" w:w="60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Visual hint</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arena_chain_post_broken</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snapped iron post (generic)</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arena_blood_smear_floor</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floor decal (placed beneath boss spawn)</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arena_warning_pillar_glow</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obelisk with pulsing ward rune</w:t>
            </w:r>
          </w:p>
        </w:tc>
      </w:tr>
    </w:tbl>
    <w:p>
      <w:r>
        <w:t xml:space="preserve"/>
      </w:r>
    </w:p>
    <w:p>
      <w:pPr>
        <w:pStyle w:val="Heading2"/>
      </w:pPr>
      <w:r>
        <w:t xml:space="preserve">Town extensions (Everdawn Central — Eastern Quarter)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Key</w:t>
            </w:r>
          </w:p>
        </w:tc>
        <w:tc>
          <w:tcPr>
            <w:tcW w:type="dxa" w:w="60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Visual hint</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town_eastern_lantern_string</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mid-air string-lights span</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town_eastern_awning_red</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striped red shop awning</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town_market_stall_fruit</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wooden stall with crate of citrus</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town_stone_planter</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square planter with topiary</w:t>
            </w:r>
          </w:p>
        </w:tc>
      </w:tr>
      <w:tr>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town_fountain_small_east</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second fountain mirroring west</w:t>
            </w:r>
          </w:p>
        </w:tc>
      </w:tr>
    </w:tbl>
    <w:p>
      <w:r>
        <w:t xml:space="preserve"/>
      </w:r>
    </w:p>
    <w:p>
      <w:pPr>
        <w:pStyle w:val="Heading2"/>
      </w:pPr>
      <w:r>
        <w:t xml:space="preserve">Recommended production order</w:t>
      </w:r>
    </w:p>
    <w:p>
      <w:pPr>
        <w:pStyle w:val="ListParagraph"/>
        <w:numPr>
          <w:ilvl w:val="0"/>
          <w:numId w:val="2"/>
        </w:numPr>
      </w:pPr>
      <w:r>
        <w:rPr>
          <w:sz w:val="20"/>
          <w:szCs w:val="20"/>
        </w:rPr>
        <w:t xml:space="preserve">Town Eastern Quarter (5 sprites) — area is empty since v0.26.006</w:t>
      </w:r>
    </w:p>
    <w:p>
      <w:pPr>
        <w:pStyle w:val="ListParagraph"/>
        <w:numPr>
          <w:ilvl w:val="0"/>
          <w:numId w:val="2"/>
        </w:numPr>
      </w:pPr>
      <w:r>
        <w:rPr>
          <w:sz w:val="20"/>
          <w:szCs w:val="20"/>
        </w:rPr>
        <w:t xml:space="preserve">Tower of Expedition (5 sprites) — 10 floors with placeholder backgrounds</w:t>
      </w:r>
    </w:p>
    <w:p>
      <w:pPr>
        <w:pStyle w:val="ListParagraph"/>
        <w:numPr>
          <w:ilvl w:val="0"/>
          <w:numId w:val="2"/>
        </w:numPr>
      </w:pPr>
      <w:r>
        <w:rPr>
          <w:sz w:val="20"/>
          <w:szCs w:val="20"/>
        </w:rPr>
        <w:t xml:space="preserve">Clockwork PQ trio (7 sprites) — high traffic, currently bare</w:t>
      </w:r>
    </w:p>
    <w:p>
      <w:pPr>
        <w:pStyle w:val="ListParagraph"/>
        <w:numPr>
          <w:ilvl w:val="0"/>
          <w:numId w:val="2"/>
        </w:numPr>
      </w:pPr>
      <w:r>
        <w:rPr>
          <w:sz w:val="20"/>
          <w:szCs w:val="20"/>
        </w:rPr>
        <w:t xml:space="preserve">Crypt / Sepulchre / Graveyard (7 sprites) — Lv 30–70 zone, undecorated</w:t>
      </w:r>
    </w:p>
    <w:p>
      <w:pPr>
        <w:pStyle w:val="ListParagraph"/>
        <w:numPr>
          <w:ilvl w:val="0"/>
          <w:numId w:val="2"/>
        </w:numPr>
      </w:pPr>
      <w:r>
        <w:rPr>
          <w:sz w:val="20"/>
          <w:szCs w:val="20"/>
        </w:rPr>
        <w:t xml:space="preserve">Underwater zones (8 sprites) — five maps share the palette</w:t>
      </w:r>
    </w:p>
    <w:p>
      <w:pPr>
        <w:pStyle w:val="ListParagraph"/>
        <w:numPr>
          <w:ilvl w:val="0"/>
          <w:numId w:val="2"/>
        </w:numPr>
      </w:pPr>
      <w:r>
        <w:rPr>
          <w:sz w:val="20"/>
          <w:szCs w:val="20"/>
        </w:rPr>
        <w:t xml:space="preserve">Forge / Lava (6 sprites) — two maps share, can reuse</w:t>
      </w:r>
    </w:p>
    <w:p>
      <w:pPr>
        <w:pStyle w:val="ListParagraph"/>
        <w:numPr>
          <w:ilvl w:val="0"/>
          <w:numId w:val="2"/>
        </w:numPr>
      </w:pPr>
      <w:r>
        <w:rPr>
          <w:sz w:val="20"/>
          <w:szCs w:val="20"/>
        </w:rPr>
        <w:t xml:space="preserve">Cosmic / Sanctum (4 sprites) — endgame ambience</w:t>
      </w:r>
    </w:p>
    <w:p>
      <w:pPr>
        <w:pStyle w:val="ListParagraph"/>
        <w:numPr>
          <w:ilvl w:val="0"/>
          <w:numId w:val="2"/>
        </w:numPr>
      </w:pPr>
      <w:r>
        <w:rPr>
          <w:sz w:val="20"/>
          <w:szCs w:val="20"/>
        </w:rPr>
        <w:t xml:space="preserve">Boss arena hero pieces (Arbiter scales, Sovereign throne, Koopa throne) — single-use but high-impact</w:t>
      </w:r>
    </w:p>
    <w:p>
      <w:r>
        <w:br w:type="page"/>
      </w:r>
    </w:p>
    <w:p>
      <w:pPr>
        <w:pStyle w:val="Heading1"/>
      </w:pPr>
      <w:r>
        <w:t xml:space="preserve">Part 2 — Map backgrounds to generate</w:t>
      </w:r>
    </w:p>
    <w:p>
      <w:r>
        <w:rPr>
          <w:sz w:val="20"/>
          <w:szCs w:val="20"/>
        </w:rPr>
        <w:t xml:space="preserve">Across the 80 maps the game knows about, 10 fall back to the generic dungeon backdrop and 9 reference a bg key that has no matching file in backgrounds/. Generating these will materially lift the visual identity of the listed maps. Target spec: 1024×640 PNG (16:10) or wider for vertical-tower variants, saved as backgrounds/bg_v3_&lt;key&gt;.png so the engine's existing loader picks them up automatically.</w:t>
      </w:r>
    </w:p>
    <w:p>
      <w:pPr>
        <w:pStyle w:val="Heading2"/>
      </w:pPr>
      <w:r>
        <w:t xml:space="preserve">Placeholder dungeon fallback (10)</w:t>
      </w:r>
    </w:p>
    <w:p>
      <w:r>
        <w:rPr>
          <w:i/>
          <w:iCs/>
          <w:color w:val="666666"/>
          <w:sz w:val="20"/>
          <w:szCs w:val="20"/>
        </w:rPr>
        <w:t xml:space="preserve">These maps explicitly set bg:"dungeon" — generic stone-wall backdrop. Each has its own thematic identity that the placeholder fails to sell.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rPr>
          <w:tblHeader/>
        </w:trP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Map id</w:t>
            </w:r>
          </w:p>
        </w:tc>
        <w:tc>
          <w:tcPr>
            <w:tcW w:type="dxa" w:w="29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Bg key</w:t>
            </w:r>
          </w:p>
        </w:tc>
        <w:tc>
          <w:tcPr>
            <w:tcW w:type="dxa" w:w="4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Display name / notes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slimeCave</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dungeon</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Gelwater Grotto</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abyssalTrench</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dungeon</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Abyssal Trench</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octopusGrotto</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dungeon</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Octopus Grotto</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lavaCavern</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dungeon</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Lava Cavern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koopaThrone</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dungeon</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Koopa Throne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tower_b1</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dungeon</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B1 — Entry Hall</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tower_b2</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dungeon</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B2 — Mirror Gallery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tower_b4</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dungeon</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B4 — Echo Bridge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tower_b5</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dungeon</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B5 — Warden's Court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tower_b7</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dungeon</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B7 — Crystal Shoal</w:t>
            </w:r>
          </w:p>
        </w:tc>
      </w:tr>
    </w:tbl>
    <w:p>
      <w:r>
        <w:t xml:space="preserve"/>
      </w:r>
    </w:p>
    <w:p>
      <w:pPr>
        <w:pStyle w:val="Heading2"/>
      </w:pPr>
      <w:r>
        <w:t xml:space="preserve">Bg key declared but file missing (9)</w:t>
      </w:r>
    </w:p>
    <w:p>
      <w:r>
        <w:rPr>
          <w:i/>
          <w:iCs/>
          <w:color w:val="666666"/>
          <w:sz w:val="20"/>
          <w:szCs w:val="20"/>
        </w:rPr>
        <w:t xml:space="preserve">These maps declare a unique bg key in the MAPS config but the matching backgrounds/bg_v3_&lt;key&gt;.png is absent — engine falls back to procedural sky-gradient + platform rendering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rPr>
          <w:tblHeader/>
        </w:trP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Map id</w:t>
            </w:r>
          </w:p>
        </w:tc>
        <w:tc>
          <w:tcPr>
            <w:tcW w:type="dxa" w:w="29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Bg key</w:t>
            </w:r>
          </w:p>
        </w:tc>
        <w:tc>
          <w:tcPr>
            <w:tcW w:type="dxa" w:w="4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Display name / notes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town</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everdawnCentral</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Everdawn Central</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void</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voidBlack</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The Void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everdawn_megamall</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everdawnMegamall</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Everdawn Megamall</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skyGarden</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zodiacDawn</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Sky Garden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boss</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cosmos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Queen's Hollow</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tower_b6</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celestialSpire</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B6 — Aether Climb</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tower_b8</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boneGraveyard</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B8 — Bonewood Maze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tower_b9</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celestialSpire</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B9 — Stormlit Antechamber</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tower_b10</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innerDimension</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B10 — Apex Sanctum</w:t>
            </w:r>
          </w:p>
        </w:tc>
      </w:tr>
    </w:tbl>
    <w:p>
      <w:r>
        <w:t xml:space="preserve"/>
      </w:r>
    </w:p>
    <w:p>
      <w:pPr>
        <w:pStyle w:val="Heading2"/>
      </w:pPr>
      <w:r>
        <w:t xml:space="preserve">Suggested generation order</w:t>
      </w:r>
    </w:p>
    <w:p>
      <w:pPr>
        <w:pStyle w:val="ListParagraph"/>
        <w:numPr>
          <w:ilvl w:val="0"/>
          <w:numId w:val="2"/>
        </w:numPr>
      </w:pPr>
      <w:r>
        <w:rPr>
          <w:sz w:val="20"/>
          <w:szCs w:val="20"/>
        </w:rPr>
        <w:t xml:space="preserve">town (everdawnCentral) + everdawn_megamall — town hub is the player's first impression; both currently fall through to procedural fill.</w:t>
      </w:r>
    </w:p>
    <w:p>
      <w:pPr>
        <w:pStyle w:val="ListParagraph"/>
        <w:numPr>
          <w:ilvl w:val="0"/>
          <w:numId w:val="2"/>
        </w:numPr>
      </w:pPr>
      <w:r>
        <w:rPr>
          <w:sz w:val="20"/>
          <w:szCs w:val="20"/>
        </w:rPr>
        <w:t xml:space="preserve">koopaThrone — boss arena hero piece; placeholder dungeon undercuts the Bowser-throne identity.</w:t>
      </w:r>
    </w:p>
    <w:p>
      <w:pPr>
        <w:pStyle w:val="ListParagraph"/>
        <w:numPr>
          <w:ilvl w:val="0"/>
          <w:numId w:val="2"/>
        </w:numPr>
      </w:pPr>
      <w:r>
        <w:rPr>
          <w:sz w:val="20"/>
          <w:szCs w:val="20"/>
        </w:rPr>
        <w:t xml:space="preserve">tower_b1..b10 — 10 expedition floors; bg fields name distinct themes (entry, mirror, tomb, echo, midboss, aether, crystal, bone, storm, finale) but five still ride dungeon.</w:t>
      </w:r>
    </w:p>
    <w:p>
      <w:pPr>
        <w:pStyle w:val="ListParagraph"/>
        <w:numPr>
          <w:ilvl w:val="0"/>
          <w:numId w:val="2"/>
        </w:numPr>
      </w:pPr>
      <w:r>
        <w:rPr>
          <w:sz w:val="20"/>
          <w:szCs w:val="20"/>
        </w:rPr>
        <w:t xml:space="preserve">slimeCave, abyssalTrench, octopusGrotto, lavaCavern — themed combat zones currently sharing the dungeon backdrop.</w:t>
      </w:r>
    </w:p>
    <w:p>
      <w:pPr>
        <w:pStyle w:val="ListParagraph"/>
        <w:numPr>
          <w:ilvl w:val="0"/>
          <w:numId w:val="2"/>
        </w:numPr>
      </w:pPr>
      <w:r>
        <w:rPr>
          <w:sz w:val="20"/>
          <w:szCs w:val="20"/>
        </w:rPr>
        <w:t xml:space="preserve">skyGarden (zodiacDawn), boss (cosmos), void (voidBlack) — cosmic / void-themed zones with distinct palettes baked into other systems.</w:t>
      </w:r>
    </w:p>
    <w:p>
      <w:r>
        <w:br w:type="page"/>
      </w:r>
    </w:p>
    <w:p>
      <w:pPr>
        <w:pStyle w:val="Heading1"/>
      </w:pPr>
      <w:r>
        <w:t xml:space="preserve">Part 3 — Portal positioning per map</w:t>
      </w:r>
    </w:p>
    <w:p>
      <w:r>
        <w:rPr>
          <w:sz w:val="20"/>
          <w:szCs w:val="20"/>
        </w:rPr>
        <w:t xml:space="preserve">Authoritative dump of every portal across the 73 maps that own one — sourced from both inline portals:[] arrays and runtime MAPS.&lt;id&gt;.portals.push() statements. Use this table when configuring the map_placement_tool.html: the (x, y) coordinates are in world-space pixels; the y field is rendered relative to the ground line (most maps spawn portals at y:412–460 to sit on the ground tile). Where y is unset the engine snaps the portal to ground-y at render time.</w:t>
      </w:r>
    </w:p>
    <w:p>
      <w:pPr>
        <w:pStyle w:val="Heading2"/>
      </w:pPr>
      <w:r>
        <w:t xml:space="preserve">abyssalTrench — Abyssal Trench  (worldWidth 1500)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80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coralReef</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Coral Reef Depths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1300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2280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octopusGrotto</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Octopus Grotto (Lv 50)</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1400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witheringTide2</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Withering Tide · Drowned Hold</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1200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coralReef</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Coral Reef Depths</w:t>
            </w:r>
          </w:p>
        </w:tc>
      </w:tr>
    </w:tbl>
    <w:p>
      <w:r>
        <w:t xml:space="preserve"/>
      </w:r>
    </w:p>
    <w:p>
      <w:pPr>
        <w:pStyle w:val="Heading2"/>
      </w:pPr>
      <w:r>
        <w:t xml:space="preserve">ancient — Elderwood Grove  (worldWidth 2800)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duneSands</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Dune Sands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2700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jadeGrove</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The Jade Grove</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2700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boss</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Queen's Hollow</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2700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boss</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Queen's Hollow</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2700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wildflowerPlains</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Wildflower Plains</w:t>
            </w:r>
          </w:p>
        </w:tc>
      </w:tr>
    </w:tbl>
    <w:p>
      <w:r>
        <w:t xml:space="preserve"/>
      </w:r>
    </w:p>
    <w:p>
      <w:pPr>
        <w:pStyle w:val="Heading2"/>
      </w:pPr>
      <w:r>
        <w:t xml:space="preserve">azureAbode — Hera's Floating Abode  (worldWidth 1100)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azureAcademia</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The Azure Academia</w:t>
            </w:r>
          </w:p>
        </w:tc>
      </w:tr>
    </w:tbl>
    <w:p>
      <w:r>
        <w:t xml:space="preserve"/>
      </w:r>
    </w:p>
    <w:p>
      <w:pPr>
        <w:pStyle w:val="Heading2"/>
      </w:pPr>
      <w:r>
        <w:t xml:space="preserve">azureAcademia — The Azure Academia  (worldWidth 2400)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azureAbode</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Hera's Floating Abode</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2300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tidalLagoon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Tidal Lagoon</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2300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forest</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Emerald Thicket</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2300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skyGarden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Sky Garden</w:t>
            </w:r>
          </w:p>
        </w:tc>
      </w:tr>
    </w:tbl>
    <w:p>
      <w:r>
        <w:t xml:space="preserve"/>
      </w:r>
    </w:p>
    <w:p>
      <w:pPr>
        <w:pStyle w:val="Heading2"/>
      </w:pPr>
      <w:r>
        <w:t xml:space="preserve">bastion — The Bastion — Courtyard  (worldWidth 2400)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bastionRampart</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The Bastion — Rampart</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2300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bastionThrone</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The Bastion — Throne Room</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2350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Everdawn Central</w:t>
            </w:r>
          </w:p>
        </w:tc>
      </w:tr>
    </w:tbl>
    <w:p>
      <w:r>
        <w:t xml:space="preserve"/>
      </w:r>
    </w:p>
    <w:p>
      <w:pPr>
        <w:pStyle w:val="Heading2"/>
      </w:pPr>
      <w:r>
        <w:t xml:space="preserve">bastionRampart — The Bastion — Rampart  (worldWidth 2200)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bastion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The Bastion — Courtyard</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Everdawn Central</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sunsetBeach</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Sunset Coast</w:t>
            </w:r>
          </w:p>
        </w:tc>
      </w:tr>
    </w:tbl>
    <w:p>
      <w:r>
        <w:t xml:space="preserve"/>
      </w:r>
    </w:p>
    <w:p>
      <w:pPr>
        <w:pStyle w:val="Heading2"/>
      </w:pPr>
      <w:r>
        <w:t xml:space="preserve">bastionThrone — The Bastion — Throne Room  (worldWidth 1500)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bastion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The Bastion — Courtyard</w:t>
            </w:r>
          </w:p>
        </w:tc>
      </w:tr>
    </w:tbl>
    <w:p>
      <w:r>
        <w:t xml:space="preserve"/>
      </w:r>
    </w:p>
    <w:p>
      <w:pPr>
        <w:pStyle w:val="Heading2"/>
      </w:pPr>
      <w:r>
        <w:t xml:space="preserve">boneGraveyard — Bone Graveyard — Mossy Reaches  (worldWidth 2400)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120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cryptHollow</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Crypt of Whispers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2300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boneGraveyard2</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Sundered Catacomb (Lv 42)</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40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Retreat</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2300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witheringTide</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Withering Tide</w:t>
            </w:r>
          </w:p>
        </w:tc>
      </w:tr>
    </w:tbl>
    <w:p>
      <w:r>
        <w:t xml:space="preserve"/>
      </w:r>
    </w:p>
    <w:p>
      <w:pPr>
        <w:pStyle w:val="Heading2"/>
      </w:pPr>
      <w:r>
        <w:t xml:space="preserve">boneGraveyard2 — Bone Graveyard — Sundered Catacomb  (worldWidth 2600)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120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boneGraveyard</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Mossy Reaches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2500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boneGraveyard3</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Lich's Vigil (Lv 48)</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40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Retreat</w:t>
            </w:r>
          </w:p>
        </w:tc>
      </w:tr>
    </w:tbl>
    <w:p>
      <w:r>
        <w:t xml:space="preserve"/>
      </w:r>
    </w:p>
    <w:p>
      <w:pPr>
        <w:pStyle w:val="Heading2"/>
      </w:pPr>
      <w:r>
        <w:t xml:space="preserve">boneGraveyard3 — Bone Graveyard — Lich's Vigil  (worldWidth 2200)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120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boneGraveyard2</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Sundered Catacomb</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magmaFoundry</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Magma Foundry (Lv 53)</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40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Retreat</w:t>
            </w:r>
          </w:p>
        </w:tc>
      </w:tr>
    </w:tbl>
    <w:p>
      <w:r>
        <w:t xml:space="preserve"/>
      </w:r>
    </w:p>
    <w:p>
      <w:pPr>
        <w:pStyle w:val="Heading2"/>
      </w:pPr>
      <w:r>
        <w:t xml:space="preserve">boss — Queen's Hollow  (worldWidth 1600)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1500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thunderPlateau</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Thunder Plateau</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40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Retreat</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ancient</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Elderwood Grove</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ancient</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Elderwood Grove</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1500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bubblegumSwamp</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Bubblegum Swamp</w:t>
            </w:r>
          </w:p>
        </w:tc>
      </w:tr>
    </w:tbl>
    <w:p>
      <w:r>
        <w:t xml:space="preserve"/>
      </w:r>
    </w:p>
    <w:p>
      <w:pPr>
        <w:pStyle w:val="Heading2"/>
      </w:pPr>
      <w:r>
        <w:t xml:space="preserve">bubblegumSwamp — Bubblegum Swamp  (worldWidth 2500)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honeycombHollow</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Honeycomb Hollow</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1250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jadeGrove</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The Jade Grove</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2400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mushroom</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Fungal Hollow</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1700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slimeCave</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Gelwater Grotto</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2400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slimeCave</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Gelwater Grotto</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1250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jadeGrove</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The Jade Grove</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150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boss</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Queen's Hollow</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2400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candyCanyon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Sweet Candy Canyon</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1900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duneSands</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Dune Sands</w:t>
            </w:r>
          </w:p>
        </w:tc>
      </w:tr>
    </w:tbl>
    <w:p>
      <w:r>
        <w:t xml:space="preserve"/>
      </w:r>
    </w:p>
    <w:p>
      <w:pPr>
        <w:pStyle w:val="Heading2"/>
      </w:pPr>
      <w:r>
        <w:t xml:space="preserve">candyCanyon — Sweet Candy Canyon  (worldWidth 2600)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mushroom</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Fungal Hollow</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2500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shadowWovenHood</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The Shadow-Woven Hood</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2500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wildflowerPlains</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Wildflower Plains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bubblegumSwamp</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Bubblegum Swamp</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2500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tidalLagoon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Tidal Lagoon</w:t>
            </w:r>
          </w:p>
        </w:tc>
      </w:tr>
    </w:tbl>
    <w:p>
      <w:r>
        <w:t xml:space="preserve"/>
      </w:r>
    </w:p>
    <w:p>
      <w:pPr>
        <w:pStyle w:val="Heading2"/>
      </w:pPr>
      <w:r>
        <w:t xml:space="preserve">celestialSpire — Celestial Spire  (worldWidth 960)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sanctum</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Aetherion's Sanctum</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860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stardustAtrium</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Stardust Atrium</w:t>
            </w:r>
          </w:p>
        </w:tc>
      </w:tr>
    </w:tbl>
    <w:p>
      <w:r>
        <w:t xml:space="preserve"/>
      </w:r>
    </w:p>
    <w:p>
      <w:pPr>
        <w:pStyle w:val="Heading2"/>
      </w:pPr>
      <w:r>
        <w:t xml:space="preserve">clockworkExpress — The Endless Express  (worldWidth 1200)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clockworkUnderpassLobby</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Clockwork Underpass — Ticket Panic</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40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Back to Everdawn Central</w:t>
            </w:r>
          </w:p>
        </w:tc>
      </w:tr>
    </w:tbl>
    <w:p>
      <w:r>
        <w:t xml:space="preserve"/>
      </w:r>
    </w:p>
    <w:p>
      <w:pPr>
        <w:pStyle w:val="Heading2"/>
      </w:pPr>
      <w:r>
        <w:t xml:space="preserve">clockworkUnderpassLobby — Clockwork Underpass — Ticket Panic  (worldWidth 2400)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80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Back to Everdawn Central</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2320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East Turnstile · Everdawn Central</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clockworkExpress</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The Endless Express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2300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tower</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Carriage of Ascension</w:t>
            </w:r>
          </w:p>
        </w:tc>
      </w:tr>
    </w:tbl>
    <w:p>
      <w:r>
        <w:t xml:space="preserve"/>
      </w:r>
    </w:p>
    <w:p>
      <w:pPr>
        <w:pStyle w:val="Heading2"/>
      </w:pPr>
      <w:r>
        <w:t xml:space="preserve">confusedVigil — Distorted Portal · The Confused Vigil  (worldWidth 1800)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40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Return</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1700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sundered_forge</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The Sundered Forge</w:t>
            </w:r>
          </w:p>
        </w:tc>
      </w:tr>
    </w:tbl>
    <w:p>
      <w:r>
        <w:t xml:space="preserve"/>
      </w:r>
    </w:p>
    <w:p>
      <w:pPr>
        <w:pStyle w:val="Heading2"/>
      </w:pPr>
      <w:r>
        <w:t xml:space="preserve">coralReef — Coral Reef Depths  (worldWidth 1800)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80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frozenPeak</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Frozen Peak (bottom)</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1600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2080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abyssalTrench</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Abyssal Trench (deeper)</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1700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cryptHollow</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Crypt of Whispers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abyssalTrench</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Abyssal Trench</w:t>
            </w:r>
          </w:p>
        </w:tc>
      </w:tr>
    </w:tbl>
    <w:p>
      <w:r>
        <w:t xml:space="preserve"/>
      </w:r>
    </w:p>
    <w:p>
      <w:pPr>
        <w:pStyle w:val="Heading2"/>
      </w:pPr>
      <w:r>
        <w:t xml:space="preserve">cryptHollow — Crypt of Whispers  (worldWidth 2800)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pearlBathhouse</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Pearl Bathhouse</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1200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stardustAtrium</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Stardust Atrium</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2300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thunderPlateau</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Thunder Plateau</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1800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boneGraveyard</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Bone Graveyard (Lv 36)</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coralReef</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Coral Reef Depths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1700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frozenPeak</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Frozen Peak</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2700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witheringTide</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Withering Tide</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2700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tidepoolShoals</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Tidepool Shoals</w:t>
            </w:r>
          </w:p>
        </w:tc>
      </w:tr>
    </w:tbl>
    <w:p>
      <w:r>
        <w:t xml:space="preserve"/>
      </w:r>
    </w:p>
    <w:p>
      <w:pPr>
        <w:pStyle w:val="Heading2"/>
      </w:pPr>
      <w:r>
        <w:t xml:space="preserve">distortedThreshold — Distorted Portal · The Threshold  (worldWidth 2200)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80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Back to Everdawn Central</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2120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fracturedReflection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Deeper — The Fractured Reflection ▶</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1500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hiddenPagoda</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The Hidden Pagoda</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80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Back to Everdawn Central</w:t>
            </w:r>
          </w:p>
        </w:tc>
      </w:tr>
    </w:tbl>
    <w:p>
      <w:r>
        <w:t xml:space="preserve"/>
      </w:r>
    </w:p>
    <w:p>
      <w:pPr>
        <w:pStyle w:val="Heading2"/>
      </w:pPr>
      <w:r>
        <w:t xml:space="preserve">duneSands — Dune Sands  (worldWidth 2600)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ancient</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Elderwood Grove</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2500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thunderPlateau</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Thunder Plateau</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2500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lavaCavern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Lava Cavern</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2500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pearlBathhouse</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Pearl Bathhouse</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bubblegumSwamp</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Bubblegum Swamp</w:t>
            </w:r>
          </w:p>
        </w:tc>
      </w:tr>
    </w:tbl>
    <w:p>
      <w:r>
        <w:t xml:space="preserve"/>
      </w:r>
    </w:p>
    <w:p>
      <w:pPr>
        <w:pStyle w:val="Heading2"/>
      </w:pPr>
      <w:r>
        <w:t xml:space="preserve">emeraldVillage — Emerald Village  (worldWidth 1900)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1800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jadeGrove</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The Jade Grove</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reachOfVermillion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The Reach of Vermillion</w:t>
            </w:r>
          </w:p>
        </w:tc>
      </w:tr>
    </w:tbl>
    <w:p>
      <w:r>
        <w:t xml:space="preserve"/>
      </w:r>
    </w:p>
    <w:p>
      <w:pPr>
        <w:pStyle w:val="Heading2"/>
      </w:pPr>
      <w:r>
        <w:t xml:space="preserve">everdawn_megamall — Everdawn Megamall  (worldWidth 1800)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Everdawn Central</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Everdawn Central</w:t>
            </w:r>
          </w:p>
        </w:tc>
      </w:tr>
    </w:tbl>
    <w:p>
      <w:r>
        <w:t xml:space="preserve"/>
      </w:r>
    </w:p>
    <w:p>
      <w:pPr>
        <w:pStyle w:val="Heading2"/>
      </w:pPr>
      <w:r>
        <w:t xml:space="preserve">forest — Emerald Thicket  (worldWidth 3200)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mushroom</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Fungal Hollow</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1200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skyGarden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Sky Garden</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2300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wildflowerPlains</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Wildflower Plains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2350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Everdawn Central</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azureAcademia</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The Azure Academia</w:t>
            </w:r>
          </w:p>
        </w:tc>
      </w:tr>
    </w:tbl>
    <w:p>
      <w:r>
        <w:t xml:space="preserve"/>
      </w:r>
    </w:p>
    <w:p>
      <w:pPr>
        <w:pStyle w:val="Heading2"/>
      </w:pPr>
      <w:r>
        <w:t xml:space="preserve">fracturedReflection — Distorted Portal · The Fractured Reflection  (worldWidth 2400)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80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distortedThreshold</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Back — The Threshold</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2320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confusedVigil</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Deeper — The Confused Vigil ▶</w:t>
            </w:r>
          </w:p>
        </w:tc>
      </w:tr>
    </w:tbl>
    <w:p>
      <w:r>
        <w:t xml:space="preserve"/>
      </w:r>
    </w:p>
    <w:p>
      <w:pPr>
        <w:pStyle w:val="Heading2"/>
      </w:pPr>
      <w:r>
        <w:t xml:space="preserve">frostbiteHollow — Frostbite Hollow  (worldWidth 1800)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80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frozenPeak</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Frozen Peak</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skyGarden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Sky Garden</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500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witheringTide</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Withering Tide</w:t>
            </w:r>
          </w:p>
        </w:tc>
      </w:tr>
    </w:tbl>
    <w:p>
      <w:r>
        <w:t xml:space="preserve"/>
      </w:r>
    </w:p>
    <w:p>
      <w:pPr>
        <w:pStyle w:val="Heading2"/>
      </w:pPr>
      <w:r>
        <w:t xml:space="preserve">frozenPeak — Frozen Peak  (worldWidth 800)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600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14070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skyGarden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Sky Garden</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400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70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zodiacHall</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Zodiac Sanctum (summit)</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14070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coralReef</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Coral Reef Depths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14070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frostbiteHollow</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Frostbite Hollow</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400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70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zodiacHall</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Zodiac Sanctum (summit)</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14070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cryptHollow</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Crypt of Whispers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400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70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stardustAtrium</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Stardust Atrium</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600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14070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frostbiteHollow</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Frostbite Hollow</w:t>
            </w:r>
          </w:p>
        </w:tc>
      </w:tr>
    </w:tbl>
    <w:p>
      <w:r>
        <w:t xml:space="preserve"/>
      </w:r>
    </w:p>
    <w:p>
      <w:pPr>
        <w:pStyle w:val="Heading2"/>
      </w:pPr>
      <w:r>
        <w:t xml:space="preserve">glasswindHamlet — Frosted Mansion  (worldWidth 1600)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50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glasswindSteppe2</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Razor Plains</w:t>
            </w:r>
          </w:p>
        </w:tc>
      </w:tr>
    </w:tbl>
    <w:p>
      <w:r>
        <w:t xml:space="preserve"/>
      </w:r>
    </w:p>
    <w:p>
      <w:pPr>
        <w:pStyle w:val="Heading2"/>
      </w:pPr>
      <w:r>
        <w:t xml:space="preserve">glasswindSteppe — Glasswind Steppe  (worldWidth 3800)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witheringTide2</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Drowned Hold</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2900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glasswindSteppe2</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Razor Plains (Lv 63)</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1500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magmaFoundry2</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Magma Foundry · Furnace Deep</w:t>
            </w:r>
          </w:p>
        </w:tc>
      </w:tr>
    </w:tbl>
    <w:p>
      <w:r>
        <w:t xml:space="preserve"/>
      </w:r>
    </w:p>
    <w:p>
      <w:pPr>
        <w:pStyle w:val="Heading2"/>
      </w:pPr>
      <w:r>
        <w:t xml:space="preserve">glasswindSteppe2 — Glasswind Steppe · Razor Plains  (worldWidth 3000)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glasswindSteppe</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Glasswind Steppe</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2900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hollowSepulchre</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Hollow Sepulchre (Lv 65)</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2700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glasswindHamlet</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Frosted Mansion</w:t>
            </w:r>
          </w:p>
        </w:tc>
      </w:tr>
    </w:tbl>
    <w:p>
      <w:r>
        <w:t xml:space="preserve"/>
      </w:r>
    </w:p>
    <w:p>
      <w:pPr>
        <w:pStyle w:val="Heading2"/>
      </w:pPr>
      <w:r>
        <w:t xml:space="preserve">graniteBluffs — Granite Bluffs  (worldWidth 2600)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thunderPlateau</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Thunder Plateau</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2500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tidalLagoon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Tidal Lagoon</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2500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pearlBathhouse</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Pearl Bathhouse</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2500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honeycombHollow</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Honeycomb Hollow</w:t>
            </w:r>
          </w:p>
        </w:tc>
      </w:tr>
    </w:tbl>
    <w:p>
      <w:r>
        <w:t xml:space="preserve"/>
      </w:r>
    </w:p>
    <w:p>
      <w:pPr>
        <w:pStyle w:val="Heading2"/>
      </w:pPr>
      <w:r>
        <w:t xml:space="preserve">gravitosArena — The Singularity  (worldWidth 2200)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sanctum</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Aetherion's Sanctum</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zodiacHall</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Zodiac Sanctum (Lv 70+)  [Lv ≥ 70]</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40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Return</w:t>
            </w:r>
          </w:p>
        </w:tc>
      </w:tr>
    </w:tbl>
    <w:p>
      <w:r>
        <w:t xml:space="preserve"/>
      </w:r>
    </w:p>
    <w:p>
      <w:pPr>
        <w:pStyle w:val="Heading2"/>
      </w:pPr>
      <w:r>
        <w:t xml:space="preserve">hiddenPagoda — The Hidden Pagoda  (worldWidth 1400)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shadowWovenHood</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The Shadow-Woven Hood</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distortedThreshold</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Distorted Portal · The Threshold</w:t>
            </w:r>
          </w:p>
        </w:tc>
      </w:tr>
    </w:tbl>
    <w:p>
      <w:r>
        <w:t xml:space="preserve"/>
      </w:r>
    </w:p>
    <w:p>
      <w:pPr>
        <w:pStyle w:val="Heading2"/>
      </w:pPr>
      <w:r>
        <w:t xml:space="preserve">hollowSepulchre — Hollow Sepulchre  (worldWidth 4000)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glasswindSteppe2</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Razor Plains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2700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hollowSepulchre2</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Catacomb Depths (Lv 67)</w:t>
            </w:r>
          </w:p>
        </w:tc>
      </w:tr>
    </w:tbl>
    <w:p>
      <w:r>
        <w:t xml:space="preserve"/>
      </w:r>
    </w:p>
    <w:p>
      <w:pPr>
        <w:pStyle w:val="Heading2"/>
      </w:pPr>
      <w:r>
        <w:t xml:space="preserve">hollowSepulchre2 — Hollow Sepulchre · Catacomb Depths  (worldWidth 2800)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hollowSepulchre</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Hollow Sepulchre</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2700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wayfarersLantern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Wayfarer's Lantern (Lv 68)</w:t>
            </w:r>
          </w:p>
        </w:tc>
      </w:tr>
    </w:tbl>
    <w:p>
      <w:r>
        <w:t xml:space="preserve"/>
      </w:r>
    </w:p>
    <w:p>
      <w:pPr>
        <w:pStyle w:val="Heading2"/>
      </w:pPr>
      <w:r>
        <w:t xml:space="preserve">honeycombHollow — Honeycomb Hollow  (worldWidth 800)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3340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bubblegumSwamp</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Bubblegum Swamp</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700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3340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skyGarden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Sky Garden</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graniteBluffs</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Granite Bluffs</w:t>
            </w:r>
          </w:p>
        </w:tc>
      </w:tr>
    </w:tbl>
    <w:p>
      <w:r>
        <w:t xml:space="preserve"/>
      </w:r>
    </w:p>
    <w:p>
      <w:pPr>
        <w:pStyle w:val="Heading2"/>
      </w:pPr>
      <w:r>
        <w:t xml:space="preserve">innerDimension — The Inner Dimension  (worldWidth 1400)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40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Return</w:t>
            </w:r>
          </w:p>
        </w:tc>
      </w:tr>
    </w:tbl>
    <w:p>
      <w:r>
        <w:t xml:space="preserve"/>
      </w:r>
    </w:p>
    <w:p>
      <w:pPr>
        <w:pStyle w:val="Heading2"/>
      </w:pPr>
      <w:r>
        <w:t xml:space="preserve">interdimensionalAscension — The Interdimensional Ascension  (worldWidth 800)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400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14070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wayfarersLantern2</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Wayfarer's Lantern · The Gate</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400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70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zodiacHall</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Zodiac Sanctum (summit)</w:t>
            </w:r>
          </w:p>
        </w:tc>
      </w:tr>
    </w:tbl>
    <w:p>
      <w:r>
        <w:t xml:space="preserve"/>
      </w:r>
    </w:p>
    <w:p>
      <w:pPr>
        <w:pStyle w:val="Heading2"/>
      </w:pPr>
      <w:r>
        <w:t xml:space="preserve">jadeGrove — The Jade Grove  (worldWidth 2600)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ancient</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Elderwood Grove</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1300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bubblegumSwamp</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Bubblegum Swamp</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2500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emeraldVillage</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Emerald Village</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2200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shadowWovenHood</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The Shadow-Woven Hood</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1300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bubblegumSwamp</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Bubblegum Swamp</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2400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mushroom</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Fungal Hollow</w:t>
            </w:r>
          </w:p>
        </w:tc>
      </w:tr>
    </w:tbl>
    <w:p>
      <w:r>
        <w:t xml:space="preserve"/>
      </w:r>
    </w:p>
    <w:p>
      <w:pPr>
        <w:pStyle w:val="Heading2"/>
      </w:pPr>
      <w:r>
        <w:t xml:space="preserve">koopaThrone — Koopa Throne  (worldWidth 1400)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sauroSlope</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Sauro Slope</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40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Retreat</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1300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magmaFoundry</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Magma Foundry</w:t>
            </w:r>
          </w:p>
        </w:tc>
      </w:tr>
    </w:tbl>
    <w:p>
      <w:r>
        <w:t xml:space="preserve"/>
      </w:r>
    </w:p>
    <w:p>
      <w:pPr>
        <w:pStyle w:val="Heading2"/>
      </w:pPr>
      <w:r>
        <w:t xml:space="preserve">lavaCavern — Lava Cavern  (worldWidth 2800)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duneSands</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Dune Sands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2700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sauroSlope</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Sauro Slope</w:t>
            </w:r>
          </w:p>
        </w:tc>
      </w:tr>
    </w:tbl>
    <w:p>
      <w:r>
        <w:t xml:space="preserve"/>
      </w:r>
    </w:p>
    <w:p>
      <w:pPr>
        <w:pStyle w:val="Heading2"/>
      </w:pPr>
      <w:r>
        <w:t xml:space="preserve">magmaFoundry — Magma Foundry  (worldWidth 2800)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octopusGrotto</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Octopus Grotto</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2700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magmaFoundry2</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Furnace Deep (Lv 55)</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1180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208</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sundered_forge</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The Sundered Forge (Lv 45)</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koopaThrone</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Koopa Throne</w:t>
            </w:r>
          </w:p>
        </w:tc>
      </w:tr>
    </w:tbl>
    <w:p>
      <w:r>
        <w:t xml:space="preserve"/>
      </w:r>
    </w:p>
    <w:p>
      <w:pPr>
        <w:pStyle w:val="Heading2"/>
      </w:pPr>
      <w:r>
        <w:t xml:space="preserve">magmaFoundry2 — Magma Foundry · Furnace Deep  (worldWidth 2800)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magmaFoundry</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Magma Foundry</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2700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witheringTide</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Withering Tide (Lv 57)</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2700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glasswindSteppe</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Glasswind Steppe</w:t>
            </w:r>
          </w:p>
        </w:tc>
      </w:tr>
    </w:tbl>
    <w:p>
      <w:r>
        <w:t xml:space="preserve"/>
      </w:r>
    </w:p>
    <w:p>
      <w:pPr>
        <w:pStyle w:val="Heading2"/>
      </w:pPr>
      <w:r>
        <w:t xml:space="preserve">mushroom — Fungal Hollow  (worldWidth 2200)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1700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bubblegumSwamp</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Bubblegum Swamp</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900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candyCanyon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Sweet Candy Canyon</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forest</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Emerald Thicket</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2500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wildflowerPlains</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Wildflower Plains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1800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skyGarden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Sky Garden</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jadeGrove</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The Jade Grove</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shadowWovenHood</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The Shadow-Woven Hood</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2200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wildflowerPlains</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Wildflower Plains</w:t>
            </w:r>
          </w:p>
        </w:tc>
      </w:tr>
    </w:tbl>
    <w:p>
      <w:r>
        <w:t xml:space="preserve"/>
      </w:r>
    </w:p>
    <w:p>
      <w:pPr>
        <w:pStyle w:val="Heading2"/>
      </w:pPr>
      <w:r>
        <w:t xml:space="preserve">octopusGrotto — Octopus Grotto  (worldWidth 2200)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540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abyssalTrench</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Abyssal Trench</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2000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540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Surface back to Everdawn</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1200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540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magmaFoundry</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Magma Foundry (Lv 53)</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40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Surface</w:t>
            </w:r>
          </w:p>
        </w:tc>
      </w:tr>
    </w:tbl>
    <w:p>
      <w:r>
        <w:t xml:space="preserve"/>
      </w:r>
    </w:p>
    <w:p>
      <w:pPr>
        <w:pStyle w:val="Heading2"/>
      </w:pPr>
      <w:r>
        <w:t xml:space="preserve">pearlBathhouse — Pearl Bathhouse  (worldWidth 2700)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cryptHollow</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Crypt of Whispers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1900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tidepoolShoals</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Tidepool Shoals (Lv 28)</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graniteBluffs</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Granite Bluffs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2600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thunderPlateau</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Thunder Plateau</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duneSands</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Dune Sands</w:t>
            </w:r>
          </w:p>
        </w:tc>
      </w:tr>
    </w:tbl>
    <w:p>
      <w:r>
        <w:t xml:space="preserve"/>
      </w:r>
    </w:p>
    <w:p>
      <w:pPr>
        <w:pStyle w:val="Heading2"/>
      </w:pPr>
      <w:r>
        <w:t xml:space="preserve">reachOfVermillion — The Reach of Vermillion  (worldWidth 1600)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1500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emeraldVillage</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Emerald Village</w:t>
            </w:r>
          </w:p>
        </w:tc>
      </w:tr>
    </w:tbl>
    <w:p>
      <w:r>
        <w:t xml:space="preserve"/>
      </w:r>
    </w:p>
    <w:p>
      <w:pPr>
        <w:pStyle w:val="Heading2"/>
      </w:pPr>
      <w:r>
        <w:t xml:space="preserve">sanctum — Aetherion's Sanctum  (worldWidth 2000)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celestialSpire</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Celestial Spire</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gravitosArena</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The Singularity</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40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Return</w:t>
            </w:r>
          </w:p>
        </w:tc>
      </w:tr>
    </w:tbl>
    <w:p>
      <w:r>
        <w:t xml:space="preserve"/>
      </w:r>
    </w:p>
    <w:p>
      <w:pPr>
        <w:pStyle w:val="Heading2"/>
      </w:pPr>
      <w:r>
        <w:t xml:space="preserve">sauroSlope — Sauro Slope  (worldWidth 2400)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lavaCavern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Lava Cavern</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2300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koopaThrone</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Koopa Throne (Lv 30 boss)</w:t>
            </w:r>
          </w:p>
        </w:tc>
      </w:tr>
    </w:tbl>
    <w:p>
      <w:r>
        <w:t xml:space="preserve"/>
      </w:r>
    </w:p>
    <w:p>
      <w:pPr>
        <w:pStyle w:val="Heading2"/>
      </w:pPr>
      <w:r>
        <w:t xml:space="preserve">shadowWovenHood — The Shadow-Woven Hood  (worldWidth 2200)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candyCanyon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Sweet Candy Canyon</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hiddenPagoda</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The Hidden Pagoda</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jadeGrove</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The Jade Grove</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mushroom</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Fungal Hollow</w:t>
            </w:r>
          </w:p>
        </w:tc>
      </w:tr>
    </w:tbl>
    <w:p>
      <w:r>
        <w:t xml:space="preserve"/>
      </w:r>
    </w:p>
    <w:p>
      <w:pPr>
        <w:pStyle w:val="Heading2"/>
      </w:pPr>
      <w:r>
        <w:t xml:space="preserve">skyGarden — Sky Garden  (worldWidth 2600)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forest</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Emerald Thicket</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2500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14070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frozenPeak</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Frozen Peak</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frostbiteHollow</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Frostbite Hollow</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1500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mushroom</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Fungal Hollow</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1500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honeycombHollow</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Honeycomb Hollow</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azureAcademia</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The Azure Academia</w:t>
            </w:r>
          </w:p>
        </w:tc>
      </w:tr>
    </w:tbl>
    <w:p>
      <w:r>
        <w:t xml:space="preserve"/>
      </w:r>
    </w:p>
    <w:p>
      <w:pPr>
        <w:pStyle w:val="Heading2"/>
      </w:pPr>
      <w:r>
        <w:t xml:space="preserve">slimeCave — Gelwater Grotto  (worldWidth 1800)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1700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sunsetBeach</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Sunset Coast</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40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Retreat</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bubblegumSwamp</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Bubblegum Swamp</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bubblegumSwamp</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Bubblegum Swamp</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1700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sunsetBeach</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Sunset Coast</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1300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tidalLagoon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Tidal Lagoon</w:t>
            </w:r>
          </w:p>
        </w:tc>
      </w:tr>
    </w:tbl>
    <w:p>
      <w:r>
        <w:t xml:space="preserve"/>
      </w:r>
    </w:p>
    <w:p>
      <w:pPr>
        <w:pStyle w:val="Heading2"/>
      </w:pPr>
      <w:r>
        <w:t xml:space="preserve">stardustAtrium — Stardust Atrium  (worldWidth 4000)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celestialSpire</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Celestial Spire</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2600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cryptHollow</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Crypt of Whispers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frozenPeak</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Frozen Peak</w:t>
            </w:r>
          </w:p>
        </w:tc>
      </w:tr>
    </w:tbl>
    <w:p>
      <w:r>
        <w:t xml:space="preserve"/>
      </w:r>
    </w:p>
    <w:p>
      <w:pPr>
        <w:pStyle w:val="Heading2"/>
      </w:pPr>
      <w:r>
        <w:t xml:space="preserve">stormCrest — Storm Crest  (worldWidth 2000)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thunderPlateau</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Thunder Plateau</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40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Retreat</w:t>
            </w:r>
          </w:p>
        </w:tc>
      </w:tr>
    </w:tbl>
    <w:p>
      <w:r>
        <w:t xml:space="preserve"/>
      </w:r>
    </w:p>
    <w:p>
      <w:pPr>
        <w:pStyle w:val="Heading2"/>
      </w:pPr>
      <w:r>
        <w:t xml:space="preserve">sundered_forge — The Sundered Forge  (worldWidth 1600)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60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magmaFoundry</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Magma Foundry</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40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Retreat</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confusedVigil</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Distorted Portal · The Confused Vigil</w:t>
            </w:r>
          </w:p>
        </w:tc>
      </w:tr>
    </w:tbl>
    <w:p>
      <w:r>
        <w:t xml:space="preserve"/>
      </w:r>
    </w:p>
    <w:p>
      <w:pPr>
        <w:pStyle w:val="Heading2"/>
      </w:pPr>
      <w:r>
        <w:t xml:space="preserve">sunsetBeach — Sunset Coast  (worldWidth 3000)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slimeCave</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Gelwater Grotto</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1200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tidalLagoon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Tidal Lagoon</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2300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Everdawn Central</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300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slimeCave</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Gelwater Grotto</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bastionRampart</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The Bastion — Rampart</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2300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Everdawn Central</w:t>
            </w:r>
          </w:p>
        </w:tc>
      </w:tr>
    </w:tbl>
    <w:p>
      <w:r>
        <w:t xml:space="preserve"/>
      </w:r>
    </w:p>
    <w:p>
      <w:pPr>
        <w:pStyle w:val="Heading2"/>
      </w:pPr>
      <w:r>
        <w:t xml:space="preserve">thunderPlateau — Thunder Plateau  (worldWidth 1900)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boss</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Queen's Hollow</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duneSands</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Dune Sands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1300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cryptHollow</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Crypt of Whispers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2400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stormCrest</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Storm Crest</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2600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graniteBluffs</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Granite Bluffs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pearlBathhouse</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Pearl Bathhouse</w:t>
            </w:r>
          </w:p>
        </w:tc>
      </w:tr>
    </w:tbl>
    <w:p>
      <w:r>
        <w:t xml:space="preserve"/>
      </w:r>
    </w:p>
    <w:p>
      <w:pPr>
        <w:pStyle w:val="Heading2"/>
      </w:pPr>
      <w:r>
        <w:t xml:space="preserve">tidalLagoon — Tidal Lagoon  (worldWidth 2500)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azureAcademia</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The Azure Academia</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1200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graniteBluffs</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Granite Bluffs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2400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sunsetBeach</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Sunset Coast</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candyCanyon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Sweet Candy Canyon</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300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slimeCave</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Gelwater Grotto</w:t>
            </w:r>
          </w:p>
        </w:tc>
      </w:tr>
    </w:tbl>
    <w:p>
      <w:r>
        <w:t xml:space="preserve"/>
      </w:r>
    </w:p>
    <w:p>
      <w:pPr>
        <w:pStyle w:val="Heading2"/>
      </w:pPr>
      <w:r>
        <w:t xml:space="preserve">tidepoolShoals — Tidepool Shoals  (worldWidth 2200)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pearlBathhouse</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Pearl Bathhouse</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80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coralReef</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Coral Reef Depths (Lv 38)</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40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Retreat</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cryptHollow</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Crypt of Whispers</w:t>
            </w:r>
          </w:p>
        </w:tc>
      </w:tr>
    </w:tbl>
    <w:p>
      <w:r>
        <w:t xml:space="preserve"/>
      </w:r>
    </w:p>
    <w:p>
      <w:pPr>
        <w:pStyle w:val="Heading2"/>
      </w:pPr>
      <w:r>
        <w:t xml:space="preserve">tower — Carriage of Ascension  (worldWidth 760)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clockworkUnderpassLobby</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Clockwork Underpass — Ticket Panic</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40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Back to Everdawn Central</w:t>
            </w:r>
          </w:p>
        </w:tc>
      </w:tr>
    </w:tbl>
    <w:p>
      <w:r>
        <w:t xml:space="preserve"/>
      </w:r>
    </w:p>
    <w:p>
      <w:pPr>
        <w:pStyle w:val="Heading2"/>
      </w:pPr>
      <w:r>
        <w:t xml:space="preserve">town — Everdawn Central  (worldWidth 2000)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bastionRampart</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The Bastion — Rampart</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sunsetBeach</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Sunset Coast</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Everdawn Central</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550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everdawn_megamall</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Everdawn Megamall</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30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clockworkUnderpassLobby</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Clockwork Underpass (Lv 25)  [Lv ≥ 25]</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distortedThreshold</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Distorted Portal (Lv 40)  [Lv ≥ 40]</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350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candyCanyon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Sweet Candy Canyon (Lv 4)  [Lv ≥ 4]</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800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frostbiteHollow</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Frostbite Hollow (Lv 22)  [Lv ≥ 22]</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forest</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Emerald Thicket</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bastion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The Bastion — Courtyard</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980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tower</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Carriage of Ascension (Lv 12)  [Lv ≥ 12]</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sunsetBeach</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Sunset Coast (Lv 5)  [Lv ≥ 5]</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distortedThreshold</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Distorted Portal (Lv 40)  [Lv ≥ 40]</w:t>
            </w:r>
          </w:p>
        </w:tc>
      </w:tr>
    </w:tbl>
    <w:p>
      <w:r>
        <w:t xml:space="preserve"/>
      </w:r>
    </w:p>
    <w:p>
      <w:pPr>
        <w:pStyle w:val="Heading2"/>
      </w:pPr>
      <w:r>
        <w:t xml:space="preserve">void — The Void  (worldWidth 800)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400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420</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Everdawn Central</w:t>
            </w:r>
          </w:p>
        </w:tc>
      </w:tr>
    </w:tbl>
    <w:p>
      <w:r>
        <w:t xml:space="preserve"/>
      </w:r>
    </w:p>
    <w:p>
      <w:pPr>
        <w:pStyle w:val="Heading2"/>
      </w:pPr>
      <w:r>
        <w:t xml:space="preserve">wayfarersLantern — Wayfarer's Lantern  (worldWidth 3200)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hollowSepulchre2</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Catacomb Depths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2300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wayfarersLantern1</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The Vigil (Lv 69)</w:t>
            </w:r>
          </w:p>
        </w:tc>
      </w:tr>
    </w:tbl>
    <w:p>
      <w:r>
        <w:t xml:space="preserve"/>
      </w:r>
    </w:p>
    <w:p>
      <w:pPr>
        <w:pStyle w:val="Heading2"/>
      </w:pPr>
      <w:r>
        <w:t xml:space="preserve">wayfarersLantern1 — Wayfarer's Lantern · The Vigil  (worldWidth 4400)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wayfarersLantern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Wayfarer's Lantern</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2300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wayfarersLantern2</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The Gate (Lv 70)</w:t>
            </w:r>
          </w:p>
        </w:tc>
      </w:tr>
    </w:tbl>
    <w:p>
      <w:r>
        <w:t xml:space="preserve"/>
      </w:r>
    </w:p>
    <w:p>
      <w:pPr>
        <w:pStyle w:val="Heading2"/>
      </w:pPr>
      <w:r>
        <w:t xml:space="preserve">wayfarersLantern2 — Wayfarer's Lantern · The Gate  (worldWidth 4400)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wayfarersLantern1</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The Vigil</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2300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zodiacHall</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Zodiac Sanctum (Lv 70)</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1200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interdimensionalAscension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Interdimensional Ascension</w:t>
            </w:r>
          </w:p>
        </w:tc>
      </w:tr>
    </w:tbl>
    <w:p>
      <w:r>
        <w:t xml:space="preserve"/>
      </w:r>
    </w:p>
    <w:p>
      <w:pPr>
        <w:pStyle w:val="Heading2"/>
      </w:pPr>
      <w:r>
        <w:t xml:space="preserve">wildflowerPlains — Wildflower Plains  (worldWidth 2400)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forest</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Emerald Thicket</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2300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mushroom</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Fungal Hollow</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candyCanyon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Sweet Candy Canyon</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mushroom</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Fungal Hollow</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ancient</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Elderwood Grove</w:t>
            </w:r>
          </w:p>
        </w:tc>
      </w:tr>
    </w:tbl>
    <w:p>
      <w:r>
        <w:t xml:space="preserve"/>
      </w:r>
    </w:p>
    <w:p>
      <w:pPr>
        <w:pStyle w:val="Heading2"/>
      </w:pPr>
      <w:r>
        <w:t xml:space="preserve">witheringTide — Withering Tide  (worldWidth 2800)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magmaFoundry2</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Furnace Deep</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2700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witheringTide2</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Drowned Hold (Lv 59)</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1500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frostbiteHollow</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Frostbite Hollow</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cryptHollow</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Crypt of Whispers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boneGraveyard</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Bone Graveyard — Mossy Reaches</w:t>
            </w:r>
          </w:p>
        </w:tc>
      </w:tr>
    </w:tbl>
    <w:p>
      <w:r>
        <w:t xml:space="preserve"/>
      </w:r>
    </w:p>
    <w:p>
      <w:pPr>
        <w:pStyle w:val="Heading2"/>
      </w:pPr>
      <w:r>
        <w:t xml:space="preserve">witheringTide2 — Withering Tide · Drowned Hold  (worldWidth 2800)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witheringTide</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Withering Tide</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2700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glasswindSteppe</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Glasswind Steppe (Lv 61)</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abyssalTrench</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Abyssal Trench</w:t>
            </w:r>
          </w:p>
        </w:tc>
      </w:tr>
    </w:tbl>
    <w:p>
      <w:r>
        <w:t xml:space="preserve"/>
      </w:r>
    </w:p>
    <w:p>
      <w:pPr>
        <w:pStyle w:val="Heading2"/>
      </w:pPr>
      <w:r>
        <w:t xml:space="preserve">zod_aries — zod_aries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1700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zod_taurus</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Taur's Domain</w:t>
            </w:r>
          </w:p>
        </w:tc>
      </w:tr>
    </w:tbl>
    <w:p>
      <w:r>
        <w:t xml:space="preserve"/>
      </w:r>
    </w:p>
    <w:p>
      <w:pPr>
        <w:pStyle w:val="Heading2"/>
      </w:pPr>
      <w:r>
        <w:t xml:space="preserve">zod_cancer — zod_cancer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1700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zod_gemini</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Gem &amp; Mini's Domain</w:t>
            </w:r>
          </w:p>
        </w:tc>
      </w:tr>
    </w:tbl>
    <w:p>
      <w:r>
        <w:t xml:space="preserve"/>
      </w:r>
    </w:p>
    <w:p>
      <w:pPr>
        <w:pStyle w:val="Heading2"/>
      </w:pPr>
      <w:r>
        <w:t xml:space="preserve">zod_gemini — zod_gemini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zod_cancer</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Cancer's Domain</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1700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zod_taurus</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Taur's Domain</w:t>
            </w:r>
          </w:p>
        </w:tc>
      </w:tr>
    </w:tbl>
    <w:p>
      <w:r>
        <w:t xml:space="preserve"/>
      </w:r>
    </w:p>
    <w:p>
      <w:pPr>
        <w:pStyle w:val="Heading2"/>
      </w:pPr>
      <w:r>
        <w:t xml:space="preserve">zod_taurus — zod_taurus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zod_aries</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Ariel's Domain</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zod_gemini</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Gem &amp; Mini's Domain</w:t>
            </w:r>
          </w:p>
        </w:tc>
      </w:tr>
    </w:tbl>
    <w:p>
      <w:r>
        <w:t xml:space="preserve"/>
      </w:r>
    </w:p>
    <w:p>
      <w:pPr>
        <w:pStyle w:val="Heading2"/>
      </w:pPr>
      <w:r>
        <w:t xml:space="preserve">zodiacHall — Zodiac Sanctum  (worldWidth 2200)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2400"/>
        <w:gridCol w:w="5400"/>
      </w:tblGrid>
      <w:tr>
        <w:trPr>
          <w:tblHeader/>
        </w:trP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x</w:t>
            </w:r>
          </w:p>
        </w:tc>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y</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dest</w:t>
            </w:r>
          </w:p>
        </w:tc>
        <w:tc>
          <w:tcPr>
            <w:tcW w:type="dxa" w:w="5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name / flags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40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town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Exit Sanctum</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180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zod_aries</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Ariel</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340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zod_taurus</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Taur</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500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zod_gemini</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Gem</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660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zod_cancer</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Cancer</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820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zod_leo</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Regulus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980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zod_virgo</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Virga</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1140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zod_libra</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Libra</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1300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zod_scorpio</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Scorpio</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1460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zod_sagittarius</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Sagitta</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1620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zod_capricorn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Caprikor</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1780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zod_aquarius</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Aqua</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1940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zod_pisces</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Pisces</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2100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gravitosArena</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The Singularity</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300</w:t>
            </w:r>
          </w:p>
        </w:tc>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interdimensionalAscension</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Interdimensional Ascension</w:t>
            </w:r>
          </w:p>
        </w:tc>
      </w:tr>
    </w:tbl>
    <w:p>
      <w:r>
        <w:t xml:space="preserve"/>
      </w:r>
    </w:p>
    <w:p>
      <w:r>
        <w:br w:type="page"/>
      </w:r>
    </w:p>
    <w:p>
      <w:pPr>
        <w:pStyle w:val="Heading1"/>
      </w:pPr>
      <w:r>
        <w:t xml:space="preserve">Part 4 — Audit: declared in code, missing from disk</w:t>
      </w:r>
    </w:p>
    <w:p>
      <w:r>
        <w:rPr>
          <w:sz w:val="20"/>
          <w:szCs w:val="20"/>
        </w:rPr>
        <w:t xml:space="preserve">Scanned mojiworld_game.html for every quoted asset path (Sprites/*, backgrounds/*, audio/*) plus the LX_FX and LX_MOB_PROJ_SPRITES registries. Of 445 unique paths declared in code, 360 exist on disk and 85 are missing. These either silently degrade (LX_FX uses procedural fallbacks) or no-op (UI SFX, monster hit audio).</w:t>
      </w:r>
    </w:p>
    <w:p>
      <w:pPr>
        <w:pStyle w:val="Heading2"/>
      </w:pPr>
      <w:r>
        <w:t xml:space="preserve">Boss attack pose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Path declared in code</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Count</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Sprites/bosses/attack/aetherion.webp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Sprites/bosses/attack/gravitos.webp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Sprites/bosses/attack/king.webp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Sprites/bosses/attack/mushmom.webp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bl>
    <w:p>
      <w:r>
        <w:t xml:space="preserve"/>
      </w:r>
    </w:p>
    <w:p>
      <w:pPr>
        <w:pStyle w:val="Heading2"/>
      </w:pPr>
      <w:r>
        <w:t xml:space="preserve">Character body part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Path declared in code</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Count</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Sprites/character/body_bottom/cloth_pants.webp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Sprites/character/body_bottom/plate_legs.webp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Sprites/character/boots/leather_boots.webp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Sprites/character/boots/plate_sabatons.webp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Sprites/character/hero/teen_idle.webp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bl>
    <w:p>
      <w:r>
        <w:t xml:space="preserve"/>
      </w:r>
    </w:p>
    <w:p>
      <w:pPr>
        <w:pStyle w:val="Heading2"/>
      </w:pPr>
      <w:r>
        <w:t xml:space="preserve">Skill VFX (.webp variant) (32)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Path declared in code</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Count</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Sprites/fx/arcane_burst.webp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Sprites/fx/archmage_elemental.webp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Sprites/fx/arrow_rain.webp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Sprites/fx/ballista_volley.webp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Sprites/fx/bloodlust.webp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Sprites/fx/crusader_aegis.webp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Sprites/fx/death_blossom.webp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Sprites/fx/death_blossom1.webp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Sprites/fx/doombringer_apoc.webp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Sprites/fx/dragoon_impact.webp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Sprites/fx/dragoon_skylance.webp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Sprites/fx/eagle_eye.webp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Sprites/fx/elemental_arrows.webp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Sprites/fx/elementalist_cascade.webp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Sprites/fx/evade_burst.webp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Sprites/fx/ground_slam.webp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Sprites/fx/hexmaster_grandhex.webp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Sprites/fx/holy_shield.webp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Sprites/fx/knight_guardian.webp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Sprites/fx/marksman_oneshot.webp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Sprites/fx/nightreaper_eclipse.webp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Sprites/fx/phantom_cut.webp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Sprites/fx/phantom_voidrift.webp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Sprites/fx/phantom_voidrift2.webp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Sprites/fx/railshot.webp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Sprites/fx/shadow_strike.webp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Sprites/fx/shadowlord_clones.webp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Sprites/fx/shinobi_seal.webp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Sprites/fx/smoke_puff.webp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Sprites/fx/warcry.webp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Sprites/fx/warlord_banner.webp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Sprites/fx/wild_bond.webp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bl>
    <w:p>
      <w:r>
        <w:t xml:space="preserve"/>
      </w:r>
    </w:p>
    <w:p>
      <w:pPr>
        <w:pStyle w:val="Heading2"/>
      </w:pPr>
      <w:r>
        <w:t xml:space="preserve">NPC portrait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Path declared in code</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Count</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Sprites/npc/brok.webp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bl>
    <w:p>
      <w:r>
        <w:t xml:space="preserve"/>
      </w:r>
    </w:p>
    <w:p>
      <w:pPr>
        <w:pStyle w:val="Heading2"/>
      </w:pPr>
      <w:r>
        <w:t xml:space="preserve">Projectile cast frame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Path declared in code</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Count</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Sprites/projectiles/cast/mdark.webp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Sprites/projectiles/cast/msplinter.webp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Sprites/projectiles/cast/mspore.webp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Sprites/projectiles/cast/mtoxic.webp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bl>
    <w:p>
      <w:r>
        <w:t xml:space="preserve"/>
      </w:r>
    </w:p>
    <w:p>
      <w:pPr>
        <w:pStyle w:val="Heading2"/>
      </w:pPr>
      <w:r>
        <w:t xml:space="preserve">Generic VFX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Path declared in code</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Count</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Sprites/vfx/death.png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Sprites/vfx/fireball.png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Sprites/vfx/frost_beam.webp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Sprites/vfx/gravity_well.webp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Sprites/vfx/ice_spike.png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Sprites/vfx/level_up.png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Sprites/vfx/magic_bolt.png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Sprites/vfx/meteor.png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Sprites/vfx/portal.png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Sprites/vfx/slash.png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bl>
    <w:p>
      <w:r>
        <w:t xml:space="preserve"/>
      </w:r>
    </w:p>
    <w:p>
      <w:pPr>
        <w:pStyle w:val="Heading2"/>
      </w:pPr>
      <w:r>
        <w:t xml:space="preserve">Boss music / stinger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Path declared in code</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Count</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audio/boss/boss_brinekraken.mp3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audio/boss/boss_mirror_self.mp3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audio/boss/boss_sundered_smith.mp3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audio/boss/boss_young_confused_barnaby.mp3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audio/boss/boss_zodiac_aquarius.mp3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audio/boss/boss_zodiac_aries.mp3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audio/boss/boss_zodiac_cancer.mp3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audio/boss/boss_zodiac_capricorn.mp3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audio/boss/boss_zodiac_gemini.mp3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audio/boss/boss_zodiac_leo.mp3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audio/boss/boss_zodiac_libra.mp3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audio/boss/boss_zodiac_pisces.mp3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audio/boss/boss_zodiac_sagittarius.mp3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audio/boss/boss_zodiac_scorpio.mp3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audio/boss/boss_zodiac_taurus.mp3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audio/boss/boss_zodiac_virgo.mp3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bl>
    <w:p>
      <w:r>
        <w:t xml:space="preserve"/>
      </w:r>
    </w:p>
    <w:p>
      <w:pPr>
        <w:pStyle w:val="Heading2"/>
      </w:pPr>
      <w:r>
        <w:t xml:space="preserve">Monster hit/die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Path declared in code</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Count</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audio/monster/mob_fairy_die.mp3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audio/monster/mob_fairy_hit.mp3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audio/monster/mob_fish_die.mp3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audio/monster/mob_fish_hit.mp3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audio/monster/mob_goblin_die.mp3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audio/monster/mob_goblin_hit.mp3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audio/monster/mob_golem_die.mp3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audio/monster/mob_golem_hit.mp3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audio/monster/mob_insect_die.mp3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audio/monster/mob_insect_hit.mp3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audio/monster/mob_mechanical_die.mp3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audio/monster/mob_mechanical_hit.mp3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bl>
    <w:p>
      <w:r>
        <w:t xml:space="preserve"/>
      </w:r>
    </w:p>
    <w:p>
      <w:pPr>
        <w:pStyle w:val="Heading2"/>
      </w:pPr>
      <w:r>
        <w:t xml:space="preserve">UI SFX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Path declared in code</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Count</w:t>
            </w:r>
          </w:p>
        </w:tc>
      </w:tr>
      <w:tr>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18"/>
                <w:szCs w:val="18"/>
              </w:rPr>
              <w:t xml:space="preserve">audio/ui/equip.mp3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1</w:t>
            </w:r>
          </w:p>
        </w:tc>
      </w:tr>
    </w:tbl>
    <w:p>
      <w:r>
        <w:t xml:space="preserve"/>
      </w:r>
    </w:p>
    <w:p>
      <w:pPr>
        <w:pStyle w:val="Heading2"/>
      </w:pPr>
      <w:r>
        <w:t xml:space="preserve">Audit notes</w:t>
      </w:r>
    </w:p>
    <w:p>
      <w:r>
        <w:rPr>
          <w:sz w:val="20"/>
          <w:szCs w:val="20"/>
        </w:rPr>
        <w:t xml:space="preserve">• Sprites/fx/*.webp paths are the v2 successors to the .png variants already on disk. Engine falls back to the .png procedurally, so the .webp versions are nice-to-have, not blockers.</w:t>
      </w:r>
    </w:p>
    <w:p>
      <w:r>
        <w:rPr>
          <w:sz w:val="20"/>
          <w:szCs w:val="20"/>
        </w:rPr>
        <w:t xml:space="preserve">• audio/boss/boss_zodiac_*.mp3 — all 12 zodiac sign stingers pre-staged but unauthored. Boss intros are silent for those fights.</w:t>
      </w:r>
    </w:p>
    <w:p>
      <w:r>
        <w:rPr>
          <w:sz w:val="20"/>
          <w:szCs w:val="20"/>
        </w:rPr>
        <w:t xml:space="preserve">• audio/monster/mob_*.mp3 — six creature-class hit/die layers (fairy/fish/goblin/golem/insect/mechanical) declared. Mob hit feedback falls through to the WebAudio synth in their absence.</w:t>
      </w:r>
    </w:p>
    <w:p>
      <w:r>
        <w:rPr>
          <w:sz w:val="20"/>
          <w:szCs w:val="20"/>
        </w:rPr>
        <w:t xml:space="preserve">• Sprites/character/* — clothing layer slots authored ahead of the gear-skin system. Player still renders correctly via the procedural body.</w:t>
      </w:r>
    </w:p>
    <w:p>
      <w:r>
        <w:rPr>
          <w:sz w:val="20"/>
          <w:szCs w:val="20"/>
        </w:rPr>
        <w:t xml:space="preserve">• Sprites/projectiles/cast/*.webp — telegraph poses for caster mobs. Not wired in current animation pipeline.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rial" w:cs="Arial" w:eastAsia="Arial" w:hAnsi="Arial"/>
      <w:b/>
      <w:bCs/>
      <w:sz w:val="44"/>
      <w:szCs w:val="44"/>
    </w:rPr>
  </w:style>
  <w:style w:type="paragraph" w:styleId="Heading1">
    <w:name w:val="Heading 1"/>
    <w:basedOn w:val="Normal"/>
    <w:next w:val="Normal"/>
    <w:qFormat/>
    <w:pPr>
      <w:spacing w:after="160" w:before="360"/>
      <w:outlineLvl w:val="0"/>
    </w:pPr>
    <w:rPr>
      <w:rFonts w:ascii="Arial" w:cs="Arial" w:eastAsia="Arial" w:hAnsi="Arial"/>
      <w:b/>
      <w:bCs/>
      <w:color w:val="2E3A5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A55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2026-05-29T04:46:21.962Z</dcterms:created>
  <dcterms:modified xsi:type="dcterms:W3CDTF">2026-05-29T04:46:21.963Z</dcterms:modified>
</cp:coreProperties>
</file>

<file path=docProps/custom.xml><?xml version="1.0" encoding="utf-8"?>
<Properties xmlns="http://schemas.openxmlformats.org/officeDocument/2006/custom-properties" xmlns:vt="http://schemas.openxmlformats.org/officeDocument/2006/docPropsVTypes"/>
</file>