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7E7C7D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Práctica 08</w:t>
      </w:r>
    </w:p>
    <w:p w:rsidR="00D25394" w:rsidRDefault="00D25394" w:rsidP="00150FA4"/>
    <w:p w:rsidR="00D25394" w:rsidRDefault="00D25394" w:rsidP="002730B1">
      <w:pPr>
        <w:jc w:val="center"/>
      </w:pPr>
      <w:r>
        <w:t>Peralta Luna Diego Alejandro</w:t>
      </w:r>
    </w:p>
    <w:p w:rsidR="00D25394" w:rsidRDefault="00BA0E44" w:rsidP="00B078E4">
      <w:pPr>
        <w:pStyle w:val="Citadestacada"/>
      </w:pPr>
      <w:r>
        <w:t>Restauración de BD</w:t>
      </w:r>
    </w:p>
    <w:p w:rsidR="00BA0E44" w:rsidRPr="00BA0E44" w:rsidRDefault="00AE2F9B" w:rsidP="002730B1">
      <w:pPr>
        <w:jc w:val="both"/>
      </w:pPr>
      <w:r>
        <w:t>L</w:t>
      </w:r>
      <w:r w:rsidR="00BA0E44" w:rsidRPr="00BA0E44">
        <w:t xml:space="preserve">a información </w:t>
      </w:r>
      <w:r w:rsidR="00BA0E44">
        <w:t xml:space="preserve">se realizó </w:t>
      </w:r>
      <w:r w:rsidR="00BA0E44" w:rsidRPr="00BA0E44">
        <w:t xml:space="preserve">a partir del </w:t>
      </w:r>
      <w:r>
        <w:t xml:space="preserve">minuto 2:00 </w:t>
      </w:r>
      <w:r w:rsidR="00BA0E44" w:rsidRPr="00BA0E44">
        <w:t>siguiente video:</w:t>
      </w:r>
    </w:p>
    <w:p w:rsidR="00BA0E44" w:rsidRPr="00BA0E44" w:rsidRDefault="00BA0E44" w:rsidP="002730B1">
      <w:pPr>
        <w:jc w:val="both"/>
        <w:rPr>
          <w:rStyle w:val="nfasisintenso"/>
        </w:rPr>
      </w:pPr>
      <w:r w:rsidRPr="00BA0E44">
        <w:rPr>
          <w:rStyle w:val="nfasisintenso"/>
        </w:rPr>
        <w:t>https://www.youtube.com/watch?v=e9ZnrnfyzVc</w:t>
      </w:r>
    </w:p>
    <w:p w:rsidR="00F766F4" w:rsidRDefault="00F766F4" w:rsidP="002730B1">
      <w:pPr>
        <w:jc w:val="both"/>
        <w:rPr>
          <w:b/>
        </w:rPr>
      </w:pPr>
    </w:p>
    <w:p w:rsidR="00AE2F9B" w:rsidRPr="00AE2F9B" w:rsidRDefault="00AE2F9B" w:rsidP="002730B1">
      <w:pPr>
        <w:jc w:val="both"/>
        <w:rPr>
          <w:b/>
        </w:rPr>
      </w:pPr>
      <w:r>
        <w:rPr>
          <w:b/>
        </w:rPr>
        <w:t>Restauración de la Base de Datos</w:t>
      </w:r>
    </w:p>
    <w:p w:rsidR="004E705C" w:rsidRDefault="00035D1D" w:rsidP="002730B1">
      <w:pPr>
        <w:jc w:val="both"/>
      </w:pPr>
      <w:r>
        <w:t>La forma de restaurar la BD</w:t>
      </w:r>
      <w:r w:rsidR="004E705C">
        <w:t xml:space="preserve"> utilizando el archivo .</w:t>
      </w:r>
      <w:proofErr w:type="spellStart"/>
      <w:r w:rsidR="00F766F4">
        <w:t>sql</w:t>
      </w:r>
      <w:proofErr w:type="spellEnd"/>
      <w:r w:rsidR="004E705C">
        <w:t xml:space="preserve"> desde la consola de .</w:t>
      </w:r>
      <w:proofErr w:type="spellStart"/>
      <w:r w:rsidR="004E705C">
        <w:t>psql</w:t>
      </w:r>
      <w:proofErr w:type="spellEnd"/>
      <w:r w:rsidR="004E705C">
        <w:t xml:space="preserve"> es la siguiente:</w:t>
      </w:r>
    </w:p>
    <w:p w:rsidR="0030187C" w:rsidRDefault="0030187C" w:rsidP="0030187C">
      <w:pPr>
        <w:jc w:val="both"/>
      </w:pPr>
      <w:r>
        <w:t xml:space="preserve">$ </w:t>
      </w:r>
      <w:proofErr w:type="gramStart"/>
      <w:r>
        <w:t>cd</w:t>
      </w:r>
      <w:proofErr w:type="gramEnd"/>
      <w:r>
        <w:t xml:space="preserve"> C:\Program Files\</w:t>
      </w:r>
      <w:proofErr w:type="spellStart"/>
      <w:r>
        <w:t>PostgreSQL</w:t>
      </w:r>
      <w:proofErr w:type="spellEnd"/>
      <w:r>
        <w:t>\9.4\</w:t>
      </w:r>
      <w:proofErr w:type="spellStart"/>
      <w:r>
        <w:t>bin</w:t>
      </w:r>
      <w:proofErr w:type="spellEnd"/>
    </w:p>
    <w:p w:rsidR="00A420BC" w:rsidRDefault="00F766F4" w:rsidP="002730B1">
      <w:pPr>
        <w:jc w:val="both"/>
      </w:pPr>
      <w:r>
        <w:t>En el caso de esta práctica es:</w:t>
      </w:r>
    </w:p>
    <w:p w:rsidR="00F766F4" w:rsidRPr="00035D1D" w:rsidRDefault="006026BB" w:rsidP="002730B1">
      <w:pPr>
        <w:jc w:val="both"/>
      </w:pPr>
      <w:r>
        <w:t xml:space="preserve">$ </w:t>
      </w:r>
      <w:proofErr w:type="spellStart"/>
      <w:proofErr w:type="gramStart"/>
      <w:r>
        <w:t>psql</w:t>
      </w:r>
      <w:proofErr w:type="spellEnd"/>
      <w:proofErr w:type="gramEnd"/>
      <w:r>
        <w:t xml:space="preserve"> -</w:t>
      </w:r>
      <w:r w:rsidR="00F766F4">
        <w:t xml:space="preserve">U </w:t>
      </w:r>
      <w:proofErr w:type="spellStart"/>
      <w:r w:rsidR="00F766F4">
        <w:t>postgres</w:t>
      </w:r>
      <w:proofErr w:type="spellEnd"/>
      <w:r w:rsidR="00F766F4">
        <w:t xml:space="preserve"> &lt; </w:t>
      </w:r>
      <w:r w:rsidR="00FB5FD1">
        <w:t>C:\</w:t>
      </w:r>
      <w:r w:rsidR="006979C0">
        <w:t>Users\Diego</w:t>
      </w:r>
      <w:r w:rsidR="00FB5FD1">
        <w:t>\</w:t>
      </w:r>
      <w:r w:rsidR="006979C0">
        <w:t>Downloads\</w:t>
      </w:r>
      <w:r w:rsidR="007E7C7D">
        <w:t>CC_BD_Practica8</w:t>
      </w:r>
      <w:r w:rsidR="00772540">
        <w:t>.sql</w:t>
      </w:r>
    </w:p>
    <w:p w:rsidR="00035D1D" w:rsidRDefault="00AE2F9B" w:rsidP="002730B1">
      <w:pPr>
        <w:jc w:val="both"/>
      </w:pPr>
      <w:r>
        <w:t xml:space="preserve">Introducimos la contraseña del usuario </w:t>
      </w:r>
      <w:proofErr w:type="spellStart"/>
      <w:r>
        <w:t>postgres</w:t>
      </w:r>
      <w:proofErr w:type="spellEnd"/>
      <w:r w:rsidR="00772540">
        <w:t xml:space="preserve"> y la Base de Datos es restaura</w:t>
      </w:r>
      <w:r w:rsidR="007E7C7D">
        <w:t>da con el nombre CC_BD_Practica8</w:t>
      </w:r>
      <w:r w:rsidR="00772540">
        <w:t>.</w:t>
      </w:r>
    </w:p>
    <w:p w:rsidR="00EF3FC9" w:rsidRDefault="00EF3FC9" w:rsidP="002730B1">
      <w:pPr>
        <w:jc w:val="both"/>
      </w:pPr>
      <w:r>
        <w:t>Finalmente, abrimos pgAdmin3 y corroboramos que la Base de Datos está completa.</w:t>
      </w:r>
      <w:bookmarkStart w:id="0" w:name="_GoBack"/>
      <w:bookmarkEnd w:id="0"/>
    </w:p>
    <w:p w:rsidR="007D4845" w:rsidRPr="007D4845" w:rsidRDefault="007D4845" w:rsidP="002730B1">
      <w:pPr>
        <w:jc w:val="both"/>
      </w:pPr>
    </w:p>
    <w:sectPr w:rsidR="007D4845" w:rsidRPr="007D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35D1D"/>
    <w:rsid w:val="00042725"/>
    <w:rsid w:val="00081937"/>
    <w:rsid w:val="00082DD9"/>
    <w:rsid w:val="00090425"/>
    <w:rsid w:val="000B1042"/>
    <w:rsid w:val="000D2E3E"/>
    <w:rsid w:val="00150FA4"/>
    <w:rsid w:val="00170291"/>
    <w:rsid w:val="00185E66"/>
    <w:rsid w:val="001C7C67"/>
    <w:rsid w:val="001D1E8E"/>
    <w:rsid w:val="002730B1"/>
    <w:rsid w:val="0030187C"/>
    <w:rsid w:val="003901B2"/>
    <w:rsid w:val="00396099"/>
    <w:rsid w:val="003C3E27"/>
    <w:rsid w:val="003F2A62"/>
    <w:rsid w:val="0041225E"/>
    <w:rsid w:val="0041483D"/>
    <w:rsid w:val="004D5B39"/>
    <w:rsid w:val="004E705C"/>
    <w:rsid w:val="005251B9"/>
    <w:rsid w:val="00543B10"/>
    <w:rsid w:val="00557828"/>
    <w:rsid w:val="006026BB"/>
    <w:rsid w:val="006979C0"/>
    <w:rsid w:val="006D29FE"/>
    <w:rsid w:val="006E5571"/>
    <w:rsid w:val="00700EE5"/>
    <w:rsid w:val="00772540"/>
    <w:rsid w:val="00793B4A"/>
    <w:rsid w:val="007C6088"/>
    <w:rsid w:val="007D4845"/>
    <w:rsid w:val="007E7C7D"/>
    <w:rsid w:val="00860781"/>
    <w:rsid w:val="0086790E"/>
    <w:rsid w:val="008F07BD"/>
    <w:rsid w:val="00946FAA"/>
    <w:rsid w:val="00972553"/>
    <w:rsid w:val="009B0634"/>
    <w:rsid w:val="009D096A"/>
    <w:rsid w:val="00A132FE"/>
    <w:rsid w:val="00A420BC"/>
    <w:rsid w:val="00A428F1"/>
    <w:rsid w:val="00A820B0"/>
    <w:rsid w:val="00AB6D6D"/>
    <w:rsid w:val="00AE2F9B"/>
    <w:rsid w:val="00B078E4"/>
    <w:rsid w:val="00B24A99"/>
    <w:rsid w:val="00B5215D"/>
    <w:rsid w:val="00B77B75"/>
    <w:rsid w:val="00BA0E44"/>
    <w:rsid w:val="00BE4C87"/>
    <w:rsid w:val="00C04724"/>
    <w:rsid w:val="00C24158"/>
    <w:rsid w:val="00C37F37"/>
    <w:rsid w:val="00CB5938"/>
    <w:rsid w:val="00CC67C3"/>
    <w:rsid w:val="00CD04A9"/>
    <w:rsid w:val="00CD0C76"/>
    <w:rsid w:val="00CF59AF"/>
    <w:rsid w:val="00D25394"/>
    <w:rsid w:val="00DA2593"/>
    <w:rsid w:val="00DE1FA9"/>
    <w:rsid w:val="00E0673C"/>
    <w:rsid w:val="00E564E3"/>
    <w:rsid w:val="00E711D4"/>
    <w:rsid w:val="00EE4928"/>
    <w:rsid w:val="00EF3FC9"/>
    <w:rsid w:val="00F706E9"/>
    <w:rsid w:val="00F766F4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8</cp:revision>
  <cp:lastPrinted>2015-10-06T05:08:00Z</cp:lastPrinted>
  <dcterms:created xsi:type="dcterms:W3CDTF">2015-10-06T05:08:00Z</dcterms:created>
  <dcterms:modified xsi:type="dcterms:W3CDTF">2015-10-19T23:29:00Z</dcterms:modified>
</cp:coreProperties>
</file>